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386610" w14:textId="77777777" w:rsidR="006638BB" w:rsidRDefault="006638BB" w:rsidP="00C85C3D">
      <w:pPr>
        <w:pStyle w:val="a4"/>
        <w:keepNext/>
        <w:spacing w:line="480" w:lineRule="auto"/>
        <w:ind w:firstLine="482"/>
        <w:rPr>
          <w:rFonts w:asciiTheme="majorBidi" w:hAnsiTheme="majorBidi" w:cstheme="majorBidi"/>
          <w:b/>
          <w:bCs/>
          <w:i/>
          <w:i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Supplementary Data:</w:t>
      </w:r>
    </w:p>
    <w:p w14:paraId="27B05FA3" w14:textId="4014EF13" w:rsidR="006638BB" w:rsidRPr="00560214" w:rsidRDefault="00FA4B37" w:rsidP="00A70A40">
      <w:pPr>
        <w:pStyle w:val="ab"/>
        <w:rPr>
          <w:i/>
          <w:iCs/>
        </w:rPr>
      </w:pPr>
      <w:r>
        <w:rPr>
          <w:bCs/>
        </w:rPr>
        <w:t xml:space="preserve">Supplementary </w:t>
      </w:r>
      <w:r w:rsidR="006638BB" w:rsidRPr="004F0116">
        <w:rPr>
          <w:bCs/>
        </w:rPr>
        <w:t xml:space="preserve">Table </w:t>
      </w:r>
      <w:r w:rsidR="006638BB" w:rsidRPr="004F0116">
        <w:rPr>
          <w:bCs/>
          <w:i/>
          <w:iCs/>
        </w:rPr>
        <w:fldChar w:fldCharType="begin"/>
      </w:r>
      <w:r w:rsidR="006638BB" w:rsidRPr="004F0116">
        <w:rPr>
          <w:bCs/>
        </w:rPr>
        <w:instrText xml:space="preserve"> SEQ Table \* ARABIC </w:instrText>
      </w:r>
      <w:r w:rsidR="006638BB" w:rsidRPr="004F0116">
        <w:rPr>
          <w:bCs/>
          <w:i/>
          <w:iCs/>
        </w:rPr>
        <w:fldChar w:fldCharType="separate"/>
      </w:r>
      <w:r w:rsidR="006638BB">
        <w:rPr>
          <w:bCs/>
          <w:noProof/>
        </w:rPr>
        <w:t>1</w:t>
      </w:r>
      <w:r w:rsidR="006638BB" w:rsidRPr="004F0116">
        <w:rPr>
          <w:bCs/>
          <w:i/>
          <w:iCs/>
        </w:rPr>
        <w:fldChar w:fldCharType="end"/>
      </w:r>
      <w:r w:rsidR="00A70A40">
        <w:rPr>
          <w:bCs/>
        </w:rPr>
        <w:t>.</w:t>
      </w:r>
      <w:r w:rsidR="001751EB">
        <w:t xml:space="preserve"> </w:t>
      </w:r>
      <w:r w:rsidR="006638BB" w:rsidRPr="00560214">
        <w:t>Demographic and clinical characteristics of COVID-19 patients</w:t>
      </w:r>
      <w:r w:rsidR="00A70A40" w:rsidRPr="00A70A40">
        <w:rPr>
          <w:b w:val="0"/>
        </w:rPr>
        <w:t>.</w:t>
      </w:r>
    </w:p>
    <w:tbl>
      <w:tblPr>
        <w:tblStyle w:val="a3"/>
        <w:tblW w:w="14485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900"/>
        <w:gridCol w:w="902"/>
        <w:gridCol w:w="1228"/>
        <w:gridCol w:w="1015"/>
        <w:gridCol w:w="1350"/>
        <w:gridCol w:w="1080"/>
        <w:gridCol w:w="1080"/>
        <w:gridCol w:w="1440"/>
        <w:gridCol w:w="900"/>
        <w:gridCol w:w="1260"/>
        <w:gridCol w:w="1080"/>
        <w:gridCol w:w="1080"/>
      </w:tblGrid>
      <w:tr w:rsidR="00106CA5" w:rsidRPr="00A70A40" w14:paraId="6FA3F2CD" w14:textId="77777777" w:rsidTr="00AF1A5D">
        <w:trPr>
          <w:trHeight w:val="651"/>
          <w:jc w:val="center"/>
        </w:trPr>
        <w:tc>
          <w:tcPr>
            <w:tcW w:w="1170" w:type="dxa"/>
            <w:vMerge w:val="restart"/>
            <w:noWrap/>
            <w:vAlign w:val="center"/>
            <w:hideMark/>
          </w:tcPr>
          <w:p w14:paraId="3451B261" w14:textId="77777777" w:rsidR="00106CA5" w:rsidRPr="00A70A40" w:rsidRDefault="00106CA5" w:rsidP="00A70A40">
            <w:pPr>
              <w:pStyle w:val="aff4"/>
            </w:pPr>
            <w:r w:rsidRPr="00A70A40">
              <w:t>Sample ID</w:t>
            </w:r>
          </w:p>
        </w:tc>
        <w:tc>
          <w:tcPr>
            <w:tcW w:w="900" w:type="dxa"/>
            <w:vMerge w:val="restart"/>
            <w:noWrap/>
            <w:vAlign w:val="center"/>
            <w:hideMark/>
          </w:tcPr>
          <w:p w14:paraId="3D34F5A0" w14:textId="77777777" w:rsidR="00106CA5" w:rsidRPr="00A70A40" w:rsidRDefault="00106CA5" w:rsidP="00A70A40">
            <w:pPr>
              <w:pStyle w:val="aff4"/>
            </w:pPr>
            <w:r w:rsidRPr="00A70A40">
              <w:t>Age</w:t>
            </w:r>
          </w:p>
        </w:tc>
        <w:tc>
          <w:tcPr>
            <w:tcW w:w="902" w:type="dxa"/>
            <w:vMerge w:val="restart"/>
            <w:noWrap/>
            <w:vAlign w:val="center"/>
            <w:hideMark/>
          </w:tcPr>
          <w:p w14:paraId="33BFD26B" w14:textId="659A1947" w:rsidR="00106CA5" w:rsidRPr="00A70A40" w:rsidRDefault="00A70A40" w:rsidP="00A70A40">
            <w:pPr>
              <w:pStyle w:val="aff4"/>
            </w:pPr>
            <w:r>
              <w:t>G</w:t>
            </w:r>
            <w:r w:rsidR="00106CA5" w:rsidRPr="00A70A40">
              <w:t>ender</w:t>
            </w:r>
          </w:p>
        </w:tc>
        <w:tc>
          <w:tcPr>
            <w:tcW w:w="1228" w:type="dxa"/>
            <w:vMerge w:val="restart"/>
            <w:noWrap/>
            <w:vAlign w:val="center"/>
            <w:hideMark/>
          </w:tcPr>
          <w:p w14:paraId="60F81DCC" w14:textId="6AE5AD8A" w:rsidR="00106CA5" w:rsidRPr="00A70A40" w:rsidRDefault="00106CA5" w:rsidP="00A70A40">
            <w:pPr>
              <w:pStyle w:val="aff4"/>
            </w:pPr>
            <w:r w:rsidRPr="00A70A40">
              <w:t>PCR test date</w:t>
            </w:r>
          </w:p>
        </w:tc>
        <w:tc>
          <w:tcPr>
            <w:tcW w:w="1015" w:type="dxa"/>
            <w:vMerge w:val="restart"/>
            <w:noWrap/>
            <w:vAlign w:val="center"/>
            <w:hideMark/>
          </w:tcPr>
          <w:p w14:paraId="299C0D87" w14:textId="55C7CF29" w:rsidR="00106CA5" w:rsidRPr="00A70A40" w:rsidRDefault="00106CA5" w:rsidP="00A70A40">
            <w:pPr>
              <w:pStyle w:val="aff4"/>
            </w:pPr>
            <w:r w:rsidRPr="00A70A40">
              <w:t>PCR result</w:t>
            </w:r>
          </w:p>
        </w:tc>
        <w:tc>
          <w:tcPr>
            <w:tcW w:w="2430" w:type="dxa"/>
            <w:gridSpan w:val="2"/>
            <w:vAlign w:val="center"/>
          </w:tcPr>
          <w:p w14:paraId="0FDEF456" w14:textId="7CF1E253" w:rsidR="00106CA5" w:rsidRPr="00A70A40" w:rsidRDefault="00766E21" w:rsidP="00A70A40">
            <w:pPr>
              <w:pStyle w:val="aff4"/>
            </w:pPr>
            <w:r w:rsidRPr="00A70A40">
              <w:t>Neutralization assay</w:t>
            </w:r>
            <w:r w:rsidR="001B32AB" w:rsidRPr="00A70A40">
              <w:t xml:space="preserve"> (</w:t>
            </w:r>
            <w:r w:rsidRPr="00A70A40">
              <w:t xml:space="preserve">sVNT, </w:t>
            </w:r>
            <w:r w:rsidR="00C85C3D" w:rsidRPr="00A70A40">
              <w:t>GenScript) *</w:t>
            </w:r>
          </w:p>
        </w:tc>
        <w:tc>
          <w:tcPr>
            <w:tcW w:w="2520" w:type="dxa"/>
            <w:gridSpan w:val="2"/>
            <w:vAlign w:val="center"/>
          </w:tcPr>
          <w:p w14:paraId="0FF08371" w14:textId="5FAFA068" w:rsidR="00106CA5" w:rsidRPr="00A70A40" w:rsidRDefault="00106CA5" w:rsidP="00A70A40">
            <w:pPr>
              <w:pStyle w:val="aff4"/>
            </w:pPr>
            <w:r w:rsidRPr="00A70A40">
              <w:t>Mindray CL-900i anti-SARS-CoV-2 IgG*</w:t>
            </w:r>
            <w:r w:rsidR="00487A4B" w:rsidRPr="00A70A40">
              <w:t>*</w:t>
            </w:r>
          </w:p>
        </w:tc>
        <w:tc>
          <w:tcPr>
            <w:tcW w:w="2160" w:type="dxa"/>
            <w:gridSpan w:val="2"/>
            <w:vAlign w:val="center"/>
          </w:tcPr>
          <w:p w14:paraId="484D582A" w14:textId="14CEA4A0" w:rsidR="00106CA5" w:rsidRPr="00A70A40" w:rsidRDefault="00106CA5" w:rsidP="00A70A40">
            <w:pPr>
              <w:pStyle w:val="aff4"/>
            </w:pPr>
            <w:r w:rsidRPr="00A70A40">
              <w:t>Abbot Architect anti-SARS-CoV-2 IgG</w:t>
            </w:r>
            <w:r w:rsidR="00487A4B" w:rsidRPr="00A70A40">
              <w:t>***</w:t>
            </w:r>
          </w:p>
        </w:tc>
        <w:tc>
          <w:tcPr>
            <w:tcW w:w="2160" w:type="dxa"/>
            <w:gridSpan w:val="2"/>
            <w:vAlign w:val="center"/>
          </w:tcPr>
          <w:p w14:paraId="62BFB587" w14:textId="6DAE5648" w:rsidR="00106CA5" w:rsidRPr="00A70A40" w:rsidRDefault="00106CA5" w:rsidP="00A70A40">
            <w:pPr>
              <w:pStyle w:val="aff4"/>
            </w:pPr>
            <w:r w:rsidRPr="00A70A40">
              <w:t>VITROS® anti-SARS-CoV-2 total Ab</w:t>
            </w:r>
            <w:r w:rsidR="00487A4B" w:rsidRPr="00A70A40">
              <w:t>****</w:t>
            </w:r>
          </w:p>
        </w:tc>
      </w:tr>
      <w:tr w:rsidR="00106CA5" w:rsidRPr="00A70A40" w14:paraId="2CBD8863" w14:textId="77777777" w:rsidTr="00AF1A5D">
        <w:trPr>
          <w:trHeight w:val="290"/>
          <w:jc w:val="center"/>
        </w:trPr>
        <w:tc>
          <w:tcPr>
            <w:tcW w:w="1170" w:type="dxa"/>
            <w:vMerge/>
            <w:noWrap/>
            <w:vAlign w:val="center"/>
          </w:tcPr>
          <w:p w14:paraId="525BD40B" w14:textId="77777777" w:rsidR="00106CA5" w:rsidRPr="00A70A40" w:rsidRDefault="00106CA5" w:rsidP="00A70A40">
            <w:pPr>
              <w:pStyle w:val="aff4"/>
            </w:pPr>
          </w:p>
        </w:tc>
        <w:tc>
          <w:tcPr>
            <w:tcW w:w="900" w:type="dxa"/>
            <w:vMerge/>
            <w:noWrap/>
            <w:vAlign w:val="center"/>
          </w:tcPr>
          <w:p w14:paraId="27E27DC5" w14:textId="77777777" w:rsidR="00106CA5" w:rsidRPr="00A70A40" w:rsidRDefault="00106CA5" w:rsidP="00A70A40">
            <w:pPr>
              <w:pStyle w:val="aff4"/>
            </w:pPr>
          </w:p>
        </w:tc>
        <w:tc>
          <w:tcPr>
            <w:tcW w:w="902" w:type="dxa"/>
            <w:vMerge/>
            <w:noWrap/>
            <w:vAlign w:val="center"/>
          </w:tcPr>
          <w:p w14:paraId="36FFA4E4" w14:textId="77777777" w:rsidR="00106CA5" w:rsidRPr="00A70A40" w:rsidRDefault="00106CA5" w:rsidP="00A70A40">
            <w:pPr>
              <w:pStyle w:val="aff4"/>
            </w:pPr>
          </w:p>
        </w:tc>
        <w:tc>
          <w:tcPr>
            <w:tcW w:w="1228" w:type="dxa"/>
            <w:vMerge/>
            <w:noWrap/>
            <w:vAlign w:val="center"/>
          </w:tcPr>
          <w:p w14:paraId="08658CC2" w14:textId="77777777" w:rsidR="00106CA5" w:rsidRPr="00A70A40" w:rsidRDefault="00106CA5" w:rsidP="00A70A40">
            <w:pPr>
              <w:pStyle w:val="aff4"/>
            </w:pPr>
          </w:p>
        </w:tc>
        <w:tc>
          <w:tcPr>
            <w:tcW w:w="1015" w:type="dxa"/>
            <w:vMerge/>
            <w:noWrap/>
            <w:vAlign w:val="center"/>
          </w:tcPr>
          <w:p w14:paraId="3AD59E5B" w14:textId="77777777" w:rsidR="00106CA5" w:rsidRPr="00A70A40" w:rsidRDefault="00106CA5" w:rsidP="00A70A40">
            <w:pPr>
              <w:pStyle w:val="aff4"/>
            </w:pPr>
          </w:p>
        </w:tc>
        <w:tc>
          <w:tcPr>
            <w:tcW w:w="1350" w:type="dxa"/>
            <w:vAlign w:val="center"/>
          </w:tcPr>
          <w:p w14:paraId="6BC24A06" w14:textId="6A73BDFB" w:rsidR="00106CA5" w:rsidRPr="00A70A40" w:rsidRDefault="00106CA5" w:rsidP="00A70A40">
            <w:pPr>
              <w:pStyle w:val="aff4"/>
            </w:pPr>
            <w:r w:rsidRPr="00A70A40">
              <w:t>% Inhibition</w:t>
            </w:r>
          </w:p>
        </w:tc>
        <w:tc>
          <w:tcPr>
            <w:tcW w:w="1080" w:type="dxa"/>
            <w:vAlign w:val="center"/>
          </w:tcPr>
          <w:p w14:paraId="3028E585" w14:textId="7DD05958" w:rsidR="00106CA5" w:rsidRPr="00A70A40" w:rsidRDefault="00106CA5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1080" w:type="dxa"/>
            <w:vAlign w:val="center"/>
          </w:tcPr>
          <w:p w14:paraId="5A0FF7EC" w14:textId="353BF92C" w:rsidR="00106CA5" w:rsidRPr="00A70A40" w:rsidRDefault="00FC30BC" w:rsidP="00AF1A5D">
            <w:pPr>
              <w:pStyle w:val="aff4"/>
            </w:pPr>
            <w:r w:rsidRPr="00A70A40">
              <w:t>AU/m</w:t>
            </w:r>
            <w:r w:rsidR="00AF1A5D">
              <w:t>L</w:t>
            </w:r>
          </w:p>
        </w:tc>
        <w:tc>
          <w:tcPr>
            <w:tcW w:w="1440" w:type="dxa"/>
            <w:vAlign w:val="center"/>
          </w:tcPr>
          <w:p w14:paraId="2BF9FEB4" w14:textId="588E9451" w:rsidR="00106CA5" w:rsidRPr="00A70A40" w:rsidRDefault="00106CA5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900" w:type="dxa"/>
            <w:vAlign w:val="center"/>
          </w:tcPr>
          <w:p w14:paraId="1A5B9E25" w14:textId="44FC0870" w:rsidR="00106CA5" w:rsidRPr="00A70A40" w:rsidRDefault="00FC30BC" w:rsidP="00A70A40">
            <w:pPr>
              <w:pStyle w:val="aff4"/>
            </w:pPr>
            <w:r w:rsidRPr="00A70A40">
              <w:t>S/C</w:t>
            </w:r>
          </w:p>
        </w:tc>
        <w:tc>
          <w:tcPr>
            <w:tcW w:w="1260" w:type="dxa"/>
            <w:vAlign w:val="center"/>
          </w:tcPr>
          <w:p w14:paraId="30ACFBA2" w14:textId="70DCDD0F" w:rsidR="00106CA5" w:rsidRPr="00A70A40" w:rsidRDefault="00106CA5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1080" w:type="dxa"/>
            <w:vAlign w:val="center"/>
          </w:tcPr>
          <w:p w14:paraId="3E35C021" w14:textId="068AFE29" w:rsidR="00106CA5" w:rsidRPr="00A70A40" w:rsidRDefault="00FC30BC" w:rsidP="00A70A40">
            <w:pPr>
              <w:pStyle w:val="aff4"/>
            </w:pPr>
            <w:r w:rsidRPr="00A70A40">
              <w:t>S/C</w:t>
            </w:r>
          </w:p>
        </w:tc>
        <w:tc>
          <w:tcPr>
            <w:tcW w:w="1080" w:type="dxa"/>
            <w:vAlign w:val="center"/>
          </w:tcPr>
          <w:p w14:paraId="773E5130" w14:textId="64198F65" w:rsidR="00106CA5" w:rsidRPr="00A70A40" w:rsidRDefault="00106CA5" w:rsidP="00A70A40">
            <w:pPr>
              <w:pStyle w:val="aff4"/>
            </w:pPr>
            <w:r w:rsidRPr="00A70A40">
              <w:t>Result</w:t>
            </w:r>
          </w:p>
        </w:tc>
      </w:tr>
      <w:tr w:rsidR="00BA3C2E" w:rsidRPr="00A70A40" w14:paraId="68A50AA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</w:tcPr>
          <w:p w14:paraId="7FA69EDA" w14:textId="77777777" w:rsidR="00BA3C2E" w:rsidRPr="00A70A40" w:rsidRDefault="00BA3C2E" w:rsidP="00A70A40">
            <w:pPr>
              <w:pStyle w:val="aff4"/>
            </w:pPr>
            <w:r w:rsidRPr="00A70A40">
              <w:t>1</w:t>
            </w:r>
          </w:p>
        </w:tc>
        <w:tc>
          <w:tcPr>
            <w:tcW w:w="900" w:type="dxa"/>
            <w:noWrap/>
            <w:vAlign w:val="center"/>
          </w:tcPr>
          <w:p w14:paraId="3628FF1E" w14:textId="77777777" w:rsidR="00BA3C2E" w:rsidRPr="00A70A40" w:rsidRDefault="00BA3C2E" w:rsidP="00A70A40">
            <w:pPr>
              <w:pStyle w:val="aff4"/>
            </w:pPr>
            <w:r w:rsidRPr="00A70A40">
              <w:t>53</w:t>
            </w:r>
          </w:p>
        </w:tc>
        <w:tc>
          <w:tcPr>
            <w:tcW w:w="902" w:type="dxa"/>
            <w:noWrap/>
            <w:vAlign w:val="center"/>
          </w:tcPr>
          <w:p w14:paraId="5DCFE75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</w:tcPr>
          <w:p w14:paraId="0BEB7683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</w:tcPr>
          <w:p w14:paraId="632E3B0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8B32B4A" w14:textId="35C327E5" w:rsidR="00BA3C2E" w:rsidRPr="00A70A40" w:rsidRDefault="00BA3C2E" w:rsidP="00A70A40">
            <w:pPr>
              <w:pStyle w:val="aff4"/>
            </w:pPr>
            <w:r w:rsidRPr="00A70A40">
              <w:t>62.7</w:t>
            </w:r>
          </w:p>
        </w:tc>
        <w:tc>
          <w:tcPr>
            <w:tcW w:w="1080" w:type="dxa"/>
            <w:vAlign w:val="center"/>
          </w:tcPr>
          <w:p w14:paraId="5E565A94" w14:textId="52F2899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878C64F" w14:textId="6611634D" w:rsidR="00BA3C2E" w:rsidRPr="00A70A40" w:rsidRDefault="00BA3C2E" w:rsidP="00A70A40">
            <w:pPr>
              <w:pStyle w:val="aff4"/>
            </w:pPr>
            <w:r w:rsidRPr="00A70A40">
              <w:t>512.9</w:t>
            </w:r>
          </w:p>
        </w:tc>
        <w:tc>
          <w:tcPr>
            <w:tcW w:w="1440" w:type="dxa"/>
            <w:vAlign w:val="center"/>
          </w:tcPr>
          <w:p w14:paraId="2D4DB868" w14:textId="71614CB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DC512B0" w14:textId="1E8547DC" w:rsidR="00BA3C2E" w:rsidRPr="00A70A40" w:rsidRDefault="00BA3C2E" w:rsidP="00A70A40">
            <w:pPr>
              <w:pStyle w:val="aff4"/>
            </w:pPr>
            <w:r w:rsidRPr="00A70A40">
              <w:t>6.68</w:t>
            </w:r>
          </w:p>
        </w:tc>
        <w:tc>
          <w:tcPr>
            <w:tcW w:w="1260" w:type="dxa"/>
            <w:vAlign w:val="center"/>
          </w:tcPr>
          <w:p w14:paraId="4E5D8374" w14:textId="1ED984F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F230863" w14:textId="3C1F7EA3" w:rsidR="00BA3C2E" w:rsidRPr="00A70A40" w:rsidRDefault="00BA3C2E" w:rsidP="00A70A40">
            <w:pPr>
              <w:pStyle w:val="aff4"/>
            </w:pPr>
            <w:r w:rsidRPr="00A70A40">
              <w:t>80.0</w:t>
            </w:r>
          </w:p>
        </w:tc>
        <w:tc>
          <w:tcPr>
            <w:tcW w:w="1080" w:type="dxa"/>
            <w:noWrap/>
            <w:vAlign w:val="center"/>
          </w:tcPr>
          <w:p w14:paraId="7F9A9723" w14:textId="3E000AC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8DE16B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E95B881" w14:textId="77777777" w:rsidR="00BA3C2E" w:rsidRPr="00A70A40" w:rsidRDefault="00BA3C2E" w:rsidP="00A70A40">
            <w:pPr>
              <w:pStyle w:val="aff4"/>
            </w:pPr>
            <w:r w:rsidRPr="00A70A40">
              <w:t>2</w:t>
            </w:r>
          </w:p>
        </w:tc>
        <w:tc>
          <w:tcPr>
            <w:tcW w:w="900" w:type="dxa"/>
            <w:noWrap/>
            <w:vAlign w:val="center"/>
            <w:hideMark/>
          </w:tcPr>
          <w:p w14:paraId="70D3E38F" w14:textId="77777777" w:rsidR="00BA3C2E" w:rsidRPr="00A70A40" w:rsidRDefault="00BA3C2E" w:rsidP="00A70A40">
            <w:pPr>
              <w:pStyle w:val="aff4"/>
            </w:pPr>
            <w:r w:rsidRPr="00A70A40">
              <w:t>52</w:t>
            </w:r>
          </w:p>
        </w:tc>
        <w:tc>
          <w:tcPr>
            <w:tcW w:w="902" w:type="dxa"/>
            <w:noWrap/>
            <w:vAlign w:val="center"/>
            <w:hideMark/>
          </w:tcPr>
          <w:p w14:paraId="0BCDD5B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28CB58E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B1DEDE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1A43557" w14:textId="1ADE3BA9" w:rsidR="00BA3C2E" w:rsidRPr="00A70A40" w:rsidRDefault="00BA3C2E" w:rsidP="00A70A40">
            <w:pPr>
              <w:pStyle w:val="aff4"/>
            </w:pPr>
            <w:r w:rsidRPr="00A70A40">
              <w:t>41.5</w:t>
            </w:r>
          </w:p>
        </w:tc>
        <w:tc>
          <w:tcPr>
            <w:tcW w:w="1080" w:type="dxa"/>
            <w:vAlign w:val="center"/>
          </w:tcPr>
          <w:p w14:paraId="26AF8CBC" w14:textId="0451AF2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A20AFF2" w14:textId="441B6E25" w:rsidR="00BA3C2E" w:rsidRPr="00A70A40" w:rsidRDefault="00BA3C2E" w:rsidP="00A70A40">
            <w:pPr>
              <w:pStyle w:val="aff4"/>
            </w:pPr>
            <w:r w:rsidRPr="00A70A40">
              <w:t>40.1</w:t>
            </w:r>
          </w:p>
        </w:tc>
        <w:tc>
          <w:tcPr>
            <w:tcW w:w="1440" w:type="dxa"/>
            <w:vAlign w:val="center"/>
          </w:tcPr>
          <w:p w14:paraId="638661D6" w14:textId="4DCED34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BAE03DF" w14:textId="7A227C50" w:rsidR="00BA3C2E" w:rsidRPr="00A70A40" w:rsidRDefault="00BA3C2E" w:rsidP="00A70A40">
            <w:pPr>
              <w:pStyle w:val="aff4"/>
            </w:pPr>
            <w:r w:rsidRPr="00A70A40">
              <w:t>3.40</w:t>
            </w:r>
          </w:p>
        </w:tc>
        <w:tc>
          <w:tcPr>
            <w:tcW w:w="1260" w:type="dxa"/>
            <w:vAlign w:val="center"/>
          </w:tcPr>
          <w:p w14:paraId="4054D5E2" w14:textId="283D6BC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6449B06" w14:textId="1F49FED2" w:rsidR="00BA3C2E" w:rsidRPr="00A70A40" w:rsidRDefault="00BA3C2E" w:rsidP="00A70A40">
            <w:pPr>
              <w:pStyle w:val="aff4"/>
            </w:pPr>
            <w:r w:rsidRPr="00A70A40">
              <w:t>22.5</w:t>
            </w:r>
          </w:p>
        </w:tc>
        <w:tc>
          <w:tcPr>
            <w:tcW w:w="1080" w:type="dxa"/>
            <w:noWrap/>
            <w:vAlign w:val="center"/>
          </w:tcPr>
          <w:p w14:paraId="663C0D7B" w14:textId="3B79C61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D3F20D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B1ABEC0" w14:textId="77777777" w:rsidR="00BA3C2E" w:rsidRPr="00A70A40" w:rsidRDefault="00BA3C2E" w:rsidP="00A70A40">
            <w:pPr>
              <w:pStyle w:val="aff4"/>
            </w:pPr>
            <w:r w:rsidRPr="00A70A40">
              <w:t>3</w:t>
            </w:r>
          </w:p>
        </w:tc>
        <w:tc>
          <w:tcPr>
            <w:tcW w:w="900" w:type="dxa"/>
            <w:noWrap/>
            <w:vAlign w:val="center"/>
            <w:hideMark/>
          </w:tcPr>
          <w:p w14:paraId="7C14BC24" w14:textId="77777777" w:rsidR="00BA3C2E" w:rsidRPr="00A70A40" w:rsidRDefault="00BA3C2E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2" w:type="dxa"/>
            <w:noWrap/>
            <w:vAlign w:val="center"/>
            <w:hideMark/>
          </w:tcPr>
          <w:p w14:paraId="42829C9A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7BE8C99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4249C7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0703FAC" w14:textId="5AA37019" w:rsidR="00BA3C2E" w:rsidRPr="00A70A40" w:rsidRDefault="00BA3C2E" w:rsidP="00A70A40">
            <w:pPr>
              <w:pStyle w:val="aff4"/>
            </w:pPr>
            <w:r w:rsidRPr="00A70A40">
              <w:t>48.0</w:t>
            </w:r>
          </w:p>
        </w:tc>
        <w:tc>
          <w:tcPr>
            <w:tcW w:w="1080" w:type="dxa"/>
            <w:vAlign w:val="center"/>
          </w:tcPr>
          <w:p w14:paraId="7BB2858B" w14:textId="092CF65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0F71690" w14:textId="6B5D4DDE" w:rsidR="00BA3C2E" w:rsidRPr="00A70A40" w:rsidRDefault="00BA3C2E" w:rsidP="00A70A40">
            <w:pPr>
              <w:pStyle w:val="aff4"/>
            </w:pPr>
            <w:r w:rsidRPr="00A70A40">
              <w:t>73.4</w:t>
            </w:r>
          </w:p>
        </w:tc>
        <w:tc>
          <w:tcPr>
            <w:tcW w:w="1440" w:type="dxa"/>
            <w:vAlign w:val="center"/>
          </w:tcPr>
          <w:p w14:paraId="5E982C3F" w14:textId="103B123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B38FCDE" w14:textId="18080E83" w:rsidR="00BA3C2E" w:rsidRPr="00A70A40" w:rsidRDefault="00BA3C2E" w:rsidP="00A70A40">
            <w:pPr>
              <w:pStyle w:val="aff4"/>
            </w:pPr>
            <w:r w:rsidRPr="00A70A40">
              <w:t>3.96</w:t>
            </w:r>
          </w:p>
        </w:tc>
        <w:tc>
          <w:tcPr>
            <w:tcW w:w="1260" w:type="dxa"/>
            <w:vAlign w:val="center"/>
          </w:tcPr>
          <w:p w14:paraId="766C8709" w14:textId="00FB7C0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5EC4A09" w14:textId="74C17C54" w:rsidR="00BA3C2E" w:rsidRPr="00A70A40" w:rsidRDefault="00BA3C2E" w:rsidP="00A70A40">
            <w:pPr>
              <w:pStyle w:val="aff4"/>
            </w:pPr>
            <w:r w:rsidRPr="00A70A40">
              <w:t>55.0</w:t>
            </w:r>
          </w:p>
        </w:tc>
        <w:tc>
          <w:tcPr>
            <w:tcW w:w="1080" w:type="dxa"/>
            <w:noWrap/>
            <w:vAlign w:val="center"/>
          </w:tcPr>
          <w:p w14:paraId="1B92E3F0" w14:textId="1DC6A20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FD3DB8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9DBA9DB" w14:textId="77777777" w:rsidR="00BA3C2E" w:rsidRPr="00A70A40" w:rsidRDefault="00BA3C2E" w:rsidP="00A70A40">
            <w:pPr>
              <w:pStyle w:val="aff4"/>
            </w:pPr>
            <w:r w:rsidRPr="00A70A40">
              <w:t>4</w:t>
            </w:r>
          </w:p>
        </w:tc>
        <w:tc>
          <w:tcPr>
            <w:tcW w:w="900" w:type="dxa"/>
            <w:noWrap/>
            <w:vAlign w:val="center"/>
            <w:hideMark/>
          </w:tcPr>
          <w:p w14:paraId="6B0FF0A0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5D8F218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7075978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000275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A1E88FE" w14:textId="4B1067A4" w:rsidR="00BA3C2E" w:rsidRPr="00A70A40" w:rsidRDefault="00BA3C2E" w:rsidP="00A70A40">
            <w:pPr>
              <w:pStyle w:val="aff4"/>
            </w:pPr>
            <w:r w:rsidRPr="00A70A40">
              <w:t>52.3</w:t>
            </w:r>
          </w:p>
        </w:tc>
        <w:tc>
          <w:tcPr>
            <w:tcW w:w="1080" w:type="dxa"/>
            <w:vAlign w:val="center"/>
          </w:tcPr>
          <w:p w14:paraId="1FAA33C8" w14:textId="6ED682C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AD654F3" w14:textId="758121F9" w:rsidR="00BA3C2E" w:rsidRPr="00A70A40" w:rsidRDefault="00BA3C2E" w:rsidP="00A70A40">
            <w:pPr>
              <w:pStyle w:val="aff4"/>
            </w:pPr>
            <w:r w:rsidRPr="00A70A40">
              <w:t>48.8</w:t>
            </w:r>
          </w:p>
        </w:tc>
        <w:tc>
          <w:tcPr>
            <w:tcW w:w="1440" w:type="dxa"/>
            <w:vAlign w:val="center"/>
          </w:tcPr>
          <w:p w14:paraId="373930F2" w14:textId="4817F3E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666AE61" w14:textId="08217E67" w:rsidR="00BA3C2E" w:rsidRPr="00A70A40" w:rsidRDefault="00BA3C2E" w:rsidP="00A70A40">
            <w:pPr>
              <w:pStyle w:val="aff4"/>
            </w:pPr>
            <w:r w:rsidRPr="00A70A40">
              <w:t>2.40</w:t>
            </w:r>
          </w:p>
        </w:tc>
        <w:tc>
          <w:tcPr>
            <w:tcW w:w="1260" w:type="dxa"/>
            <w:vAlign w:val="center"/>
          </w:tcPr>
          <w:p w14:paraId="610DEE80" w14:textId="11FE0C2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6B7CA16" w14:textId="3DCB8BA4" w:rsidR="00BA3C2E" w:rsidRPr="00A70A40" w:rsidRDefault="00BA3C2E" w:rsidP="00A70A40">
            <w:pPr>
              <w:pStyle w:val="aff4"/>
            </w:pPr>
            <w:r w:rsidRPr="00A70A40">
              <w:t>232.0</w:t>
            </w:r>
          </w:p>
        </w:tc>
        <w:tc>
          <w:tcPr>
            <w:tcW w:w="1080" w:type="dxa"/>
            <w:noWrap/>
            <w:vAlign w:val="center"/>
          </w:tcPr>
          <w:p w14:paraId="30F2DB4D" w14:textId="2C4BA99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CE2E22F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D98EF75" w14:textId="77777777" w:rsidR="00BA3C2E" w:rsidRPr="00A70A40" w:rsidRDefault="00BA3C2E" w:rsidP="00A70A40">
            <w:pPr>
              <w:pStyle w:val="aff4"/>
            </w:pPr>
            <w:r w:rsidRPr="00A70A40">
              <w:t>5</w:t>
            </w:r>
          </w:p>
        </w:tc>
        <w:tc>
          <w:tcPr>
            <w:tcW w:w="900" w:type="dxa"/>
            <w:noWrap/>
            <w:vAlign w:val="center"/>
            <w:hideMark/>
          </w:tcPr>
          <w:p w14:paraId="5F271E43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2" w:type="dxa"/>
            <w:noWrap/>
            <w:vAlign w:val="center"/>
            <w:hideMark/>
          </w:tcPr>
          <w:p w14:paraId="7AC0EA7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5F000A4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35587F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C545ABF" w14:textId="4F64E262" w:rsidR="00BA3C2E" w:rsidRPr="00A70A40" w:rsidRDefault="00BA3C2E" w:rsidP="00A70A40">
            <w:pPr>
              <w:pStyle w:val="aff4"/>
            </w:pPr>
            <w:r w:rsidRPr="00A70A40">
              <w:t>30.0</w:t>
            </w:r>
          </w:p>
        </w:tc>
        <w:tc>
          <w:tcPr>
            <w:tcW w:w="1080" w:type="dxa"/>
            <w:vAlign w:val="center"/>
          </w:tcPr>
          <w:p w14:paraId="60EA8AF2" w14:textId="116E5DA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D3FE93E" w14:textId="7601560C" w:rsidR="00BA3C2E" w:rsidRPr="00A70A40" w:rsidRDefault="00BA3C2E" w:rsidP="00A70A40">
            <w:pPr>
              <w:pStyle w:val="aff4"/>
            </w:pPr>
            <w:r w:rsidRPr="00A70A40">
              <w:t>29.4</w:t>
            </w:r>
          </w:p>
        </w:tc>
        <w:tc>
          <w:tcPr>
            <w:tcW w:w="1440" w:type="dxa"/>
            <w:vAlign w:val="center"/>
          </w:tcPr>
          <w:p w14:paraId="27F415D3" w14:textId="085AB57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BB266F9" w14:textId="07FADB7C" w:rsidR="00BA3C2E" w:rsidRPr="00A70A40" w:rsidRDefault="00BA3C2E" w:rsidP="00A70A40">
            <w:pPr>
              <w:pStyle w:val="aff4"/>
            </w:pPr>
            <w:r w:rsidRPr="00A70A40">
              <w:t>2.28</w:t>
            </w:r>
          </w:p>
        </w:tc>
        <w:tc>
          <w:tcPr>
            <w:tcW w:w="1260" w:type="dxa"/>
            <w:vAlign w:val="center"/>
          </w:tcPr>
          <w:p w14:paraId="47DA2706" w14:textId="1F233FD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74A4AC0" w14:textId="44B8E66C" w:rsidR="00BA3C2E" w:rsidRPr="00A70A40" w:rsidRDefault="00BA3C2E" w:rsidP="00A70A40">
            <w:pPr>
              <w:pStyle w:val="aff4"/>
            </w:pPr>
            <w:r w:rsidRPr="00A70A40">
              <w:t>103.0</w:t>
            </w:r>
          </w:p>
        </w:tc>
        <w:tc>
          <w:tcPr>
            <w:tcW w:w="1080" w:type="dxa"/>
            <w:noWrap/>
            <w:vAlign w:val="center"/>
          </w:tcPr>
          <w:p w14:paraId="334D05C3" w14:textId="038D727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4960A3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70BDE79" w14:textId="77777777" w:rsidR="00BA3C2E" w:rsidRPr="00A70A40" w:rsidRDefault="00BA3C2E" w:rsidP="00A70A40">
            <w:pPr>
              <w:pStyle w:val="aff4"/>
            </w:pPr>
            <w:r w:rsidRPr="00A70A40">
              <w:t>6</w:t>
            </w:r>
          </w:p>
        </w:tc>
        <w:tc>
          <w:tcPr>
            <w:tcW w:w="900" w:type="dxa"/>
            <w:noWrap/>
            <w:vAlign w:val="center"/>
            <w:hideMark/>
          </w:tcPr>
          <w:p w14:paraId="3D6280AE" w14:textId="77777777" w:rsidR="00BA3C2E" w:rsidRPr="00A70A40" w:rsidRDefault="00BA3C2E" w:rsidP="00A70A40">
            <w:pPr>
              <w:pStyle w:val="aff4"/>
            </w:pPr>
            <w:r w:rsidRPr="00A70A40">
              <w:t>50</w:t>
            </w:r>
          </w:p>
        </w:tc>
        <w:tc>
          <w:tcPr>
            <w:tcW w:w="902" w:type="dxa"/>
            <w:noWrap/>
            <w:vAlign w:val="center"/>
            <w:hideMark/>
          </w:tcPr>
          <w:p w14:paraId="06EF59F2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75A5E60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0E34AF6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BC921BE" w14:textId="6C4DA157" w:rsidR="00BA3C2E" w:rsidRPr="00A70A40" w:rsidRDefault="00BA3C2E" w:rsidP="00A70A40">
            <w:pPr>
              <w:pStyle w:val="aff4"/>
            </w:pPr>
            <w:r w:rsidRPr="00A70A40">
              <w:t>56.4</w:t>
            </w:r>
          </w:p>
        </w:tc>
        <w:tc>
          <w:tcPr>
            <w:tcW w:w="1080" w:type="dxa"/>
            <w:vAlign w:val="center"/>
          </w:tcPr>
          <w:p w14:paraId="7BFE84CA" w14:textId="2600257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42A5A93" w14:textId="2C4F0FA9" w:rsidR="00BA3C2E" w:rsidRPr="00A70A40" w:rsidRDefault="00BA3C2E" w:rsidP="00A70A40">
            <w:pPr>
              <w:pStyle w:val="aff4"/>
            </w:pPr>
            <w:r w:rsidRPr="00A70A40">
              <w:t>105.6</w:t>
            </w:r>
          </w:p>
        </w:tc>
        <w:tc>
          <w:tcPr>
            <w:tcW w:w="1440" w:type="dxa"/>
            <w:vAlign w:val="center"/>
          </w:tcPr>
          <w:p w14:paraId="4FE997B5" w14:textId="105ADBA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C0D575F" w14:textId="3DC2E203" w:rsidR="00BA3C2E" w:rsidRPr="00A70A40" w:rsidRDefault="00BA3C2E" w:rsidP="00A70A40">
            <w:pPr>
              <w:pStyle w:val="aff4"/>
            </w:pPr>
            <w:r w:rsidRPr="00A70A40">
              <w:t>1.83</w:t>
            </w:r>
          </w:p>
        </w:tc>
        <w:tc>
          <w:tcPr>
            <w:tcW w:w="1260" w:type="dxa"/>
            <w:vAlign w:val="center"/>
          </w:tcPr>
          <w:p w14:paraId="0CAE2456" w14:textId="0910995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F39CADF" w14:textId="046CA0E5" w:rsidR="00BA3C2E" w:rsidRPr="00A70A40" w:rsidRDefault="00BA3C2E" w:rsidP="00A70A40">
            <w:pPr>
              <w:pStyle w:val="aff4"/>
            </w:pPr>
            <w:r w:rsidRPr="00A70A40">
              <w:t>133.0</w:t>
            </w:r>
          </w:p>
        </w:tc>
        <w:tc>
          <w:tcPr>
            <w:tcW w:w="1080" w:type="dxa"/>
            <w:noWrap/>
            <w:vAlign w:val="center"/>
          </w:tcPr>
          <w:p w14:paraId="3ABFA126" w14:textId="49021D7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BF4AC1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B12D0E5" w14:textId="77777777" w:rsidR="00BA3C2E" w:rsidRPr="00A70A40" w:rsidRDefault="00BA3C2E" w:rsidP="00A70A40">
            <w:pPr>
              <w:pStyle w:val="aff4"/>
            </w:pPr>
            <w:r w:rsidRPr="00A70A40">
              <w:t>7</w:t>
            </w:r>
          </w:p>
        </w:tc>
        <w:tc>
          <w:tcPr>
            <w:tcW w:w="900" w:type="dxa"/>
            <w:noWrap/>
            <w:vAlign w:val="center"/>
            <w:hideMark/>
          </w:tcPr>
          <w:p w14:paraId="4BE4D721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251DE33C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6A32AE6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CB17293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89363BC" w14:textId="79337B57" w:rsidR="00BA3C2E" w:rsidRPr="00A70A40" w:rsidRDefault="00BA3C2E" w:rsidP="00A70A40">
            <w:pPr>
              <w:pStyle w:val="aff4"/>
            </w:pPr>
            <w:r w:rsidRPr="00A70A40">
              <w:t>86.3</w:t>
            </w:r>
          </w:p>
        </w:tc>
        <w:tc>
          <w:tcPr>
            <w:tcW w:w="1080" w:type="dxa"/>
            <w:vAlign w:val="center"/>
          </w:tcPr>
          <w:p w14:paraId="26378C3C" w14:textId="32D4F1C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57590B4" w14:textId="70187F43" w:rsidR="00BA3C2E" w:rsidRPr="00A70A40" w:rsidRDefault="00BA3C2E" w:rsidP="00A70A40">
            <w:pPr>
              <w:pStyle w:val="aff4"/>
            </w:pPr>
            <w:r w:rsidRPr="00A70A40">
              <w:t>119.4</w:t>
            </w:r>
          </w:p>
        </w:tc>
        <w:tc>
          <w:tcPr>
            <w:tcW w:w="1440" w:type="dxa"/>
            <w:vAlign w:val="center"/>
          </w:tcPr>
          <w:p w14:paraId="41933323" w14:textId="6931249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E464544" w14:textId="78656F3E" w:rsidR="00BA3C2E" w:rsidRPr="00A70A40" w:rsidRDefault="00BA3C2E" w:rsidP="00A70A40">
            <w:pPr>
              <w:pStyle w:val="aff4"/>
            </w:pPr>
            <w:r w:rsidRPr="00A70A40">
              <w:t>3.23</w:t>
            </w:r>
          </w:p>
        </w:tc>
        <w:tc>
          <w:tcPr>
            <w:tcW w:w="1260" w:type="dxa"/>
            <w:vAlign w:val="center"/>
          </w:tcPr>
          <w:p w14:paraId="20652DC3" w14:textId="6CADC34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E4802D9" w14:textId="566514A2" w:rsidR="00BA3C2E" w:rsidRPr="00A70A40" w:rsidRDefault="00BA3C2E" w:rsidP="00A70A40">
            <w:pPr>
              <w:pStyle w:val="aff4"/>
            </w:pPr>
            <w:r w:rsidRPr="00A70A40">
              <w:t>468.0</w:t>
            </w:r>
          </w:p>
        </w:tc>
        <w:tc>
          <w:tcPr>
            <w:tcW w:w="1080" w:type="dxa"/>
            <w:noWrap/>
            <w:vAlign w:val="center"/>
          </w:tcPr>
          <w:p w14:paraId="7E855401" w14:textId="2745472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F732CE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479CBD6" w14:textId="77777777" w:rsidR="00BA3C2E" w:rsidRPr="00A70A40" w:rsidRDefault="00BA3C2E" w:rsidP="00A70A40">
            <w:pPr>
              <w:pStyle w:val="aff4"/>
            </w:pPr>
            <w:r w:rsidRPr="00A70A40">
              <w:t>8</w:t>
            </w:r>
          </w:p>
        </w:tc>
        <w:tc>
          <w:tcPr>
            <w:tcW w:w="900" w:type="dxa"/>
            <w:noWrap/>
            <w:vAlign w:val="center"/>
            <w:hideMark/>
          </w:tcPr>
          <w:p w14:paraId="5F8DAB67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58F5866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E3109A8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A4C6AB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69091B3" w14:textId="470FB8CF" w:rsidR="00BA3C2E" w:rsidRPr="00A70A40" w:rsidRDefault="00BA3C2E" w:rsidP="00A70A40">
            <w:pPr>
              <w:pStyle w:val="aff4"/>
            </w:pPr>
            <w:r w:rsidRPr="00A70A40">
              <w:t>91.1</w:t>
            </w:r>
          </w:p>
        </w:tc>
        <w:tc>
          <w:tcPr>
            <w:tcW w:w="1080" w:type="dxa"/>
            <w:vAlign w:val="center"/>
          </w:tcPr>
          <w:p w14:paraId="2711503C" w14:textId="50E1F3F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45858CE" w14:textId="76D7285E" w:rsidR="00BA3C2E" w:rsidRPr="00A70A40" w:rsidRDefault="00BA3C2E" w:rsidP="00A70A40">
            <w:pPr>
              <w:pStyle w:val="aff4"/>
            </w:pPr>
            <w:r w:rsidRPr="00A70A40">
              <w:t>110.6</w:t>
            </w:r>
          </w:p>
        </w:tc>
        <w:tc>
          <w:tcPr>
            <w:tcW w:w="1440" w:type="dxa"/>
            <w:vAlign w:val="center"/>
          </w:tcPr>
          <w:p w14:paraId="536B3FB1" w14:textId="7815175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3A880A9" w14:textId="66699BC7" w:rsidR="00BA3C2E" w:rsidRPr="00A70A40" w:rsidRDefault="00BA3C2E" w:rsidP="00A70A40">
            <w:pPr>
              <w:pStyle w:val="aff4"/>
            </w:pPr>
            <w:r w:rsidRPr="00A70A40">
              <w:t>4.37</w:t>
            </w:r>
          </w:p>
        </w:tc>
        <w:tc>
          <w:tcPr>
            <w:tcW w:w="1260" w:type="dxa"/>
            <w:vAlign w:val="center"/>
          </w:tcPr>
          <w:p w14:paraId="670AC5D6" w14:textId="632E21F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67C3A80" w14:textId="7ED56177" w:rsidR="00BA3C2E" w:rsidRPr="00A70A40" w:rsidRDefault="00BA3C2E" w:rsidP="00A70A40">
            <w:pPr>
              <w:pStyle w:val="aff4"/>
            </w:pPr>
            <w:r w:rsidRPr="00A70A40">
              <w:t>349.0</w:t>
            </w:r>
          </w:p>
        </w:tc>
        <w:tc>
          <w:tcPr>
            <w:tcW w:w="1080" w:type="dxa"/>
            <w:noWrap/>
            <w:vAlign w:val="center"/>
          </w:tcPr>
          <w:p w14:paraId="00A7C668" w14:textId="1799387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AA8AD0C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08F027F" w14:textId="77777777" w:rsidR="00BA3C2E" w:rsidRPr="00A70A40" w:rsidRDefault="00BA3C2E" w:rsidP="00A70A40">
            <w:pPr>
              <w:pStyle w:val="aff4"/>
            </w:pPr>
            <w:r w:rsidRPr="00A70A40">
              <w:t>9</w:t>
            </w:r>
          </w:p>
        </w:tc>
        <w:tc>
          <w:tcPr>
            <w:tcW w:w="900" w:type="dxa"/>
            <w:noWrap/>
            <w:vAlign w:val="center"/>
            <w:hideMark/>
          </w:tcPr>
          <w:p w14:paraId="495FA03F" w14:textId="77777777" w:rsidR="00BA3C2E" w:rsidRPr="00A70A40" w:rsidRDefault="00BA3C2E" w:rsidP="00A70A40">
            <w:pPr>
              <w:pStyle w:val="aff4"/>
            </w:pPr>
            <w:r w:rsidRPr="00A70A40">
              <w:t>41</w:t>
            </w:r>
          </w:p>
        </w:tc>
        <w:tc>
          <w:tcPr>
            <w:tcW w:w="902" w:type="dxa"/>
            <w:noWrap/>
            <w:vAlign w:val="center"/>
            <w:hideMark/>
          </w:tcPr>
          <w:p w14:paraId="7493701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74129EE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9F2733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EBC9F2A" w14:textId="4131AEF2" w:rsidR="00BA3C2E" w:rsidRPr="00A70A40" w:rsidRDefault="00BA3C2E" w:rsidP="00A70A40">
            <w:pPr>
              <w:pStyle w:val="aff4"/>
            </w:pPr>
            <w:r w:rsidRPr="00A70A40">
              <w:t>29.6</w:t>
            </w:r>
          </w:p>
        </w:tc>
        <w:tc>
          <w:tcPr>
            <w:tcW w:w="1080" w:type="dxa"/>
            <w:vAlign w:val="center"/>
          </w:tcPr>
          <w:p w14:paraId="523F0590" w14:textId="4C7871F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4962D2D" w14:textId="3734A83E" w:rsidR="00BA3C2E" w:rsidRPr="00A70A40" w:rsidRDefault="00BA3C2E" w:rsidP="00A70A40">
            <w:pPr>
              <w:pStyle w:val="aff4"/>
            </w:pPr>
            <w:r w:rsidRPr="00A70A40">
              <w:t>21.7</w:t>
            </w:r>
          </w:p>
        </w:tc>
        <w:tc>
          <w:tcPr>
            <w:tcW w:w="1440" w:type="dxa"/>
            <w:vAlign w:val="center"/>
          </w:tcPr>
          <w:p w14:paraId="00C471D2" w14:textId="2CC2FE6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A968FA4" w14:textId="7C89FDAD" w:rsidR="00BA3C2E" w:rsidRPr="00A70A40" w:rsidRDefault="00BA3C2E" w:rsidP="00A70A40">
            <w:pPr>
              <w:pStyle w:val="aff4"/>
            </w:pPr>
            <w:r w:rsidRPr="00A70A40">
              <w:t>2.49</w:t>
            </w:r>
          </w:p>
        </w:tc>
        <w:tc>
          <w:tcPr>
            <w:tcW w:w="1260" w:type="dxa"/>
            <w:vAlign w:val="center"/>
          </w:tcPr>
          <w:p w14:paraId="7FAE7E96" w14:textId="3795759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1BD2311" w14:textId="5B091188" w:rsidR="00BA3C2E" w:rsidRPr="00A70A40" w:rsidRDefault="00BA3C2E" w:rsidP="00A70A40">
            <w:pPr>
              <w:pStyle w:val="aff4"/>
            </w:pPr>
            <w:r w:rsidRPr="00A70A40">
              <w:t>19.4</w:t>
            </w:r>
          </w:p>
        </w:tc>
        <w:tc>
          <w:tcPr>
            <w:tcW w:w="1080" w:type="dxa"/>
            <w:noWrap/>
            <w:vAlign w:val="center"/>
          </w:tcPr>
          <w:p w14:paraId="6539EF92" w14:textId="24D21AE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151C5C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4038C9D" w14:textId="77777777" w:rsidR="00BA3C2E" w:rsidRPr="00A70A40" w:rsidRDefault="00BA3C2E" w:rsidP="00A70A40">
            <w:pPr>
              <w:pStyle w:val="aff4"/>
            </w:pPr>
            <w:r w:rsidRPr="00A70A40">
              <w:t>10</w:t>
            </w:r>
          </w:p>
        </w:tc>
        <w:tc>
          <w:tcPr>
            <w:tcW w:w="900" w:type="dxa"/>
            <w:noWrap/>
            <w:vAlign w:val="center"/>
            <w:hideMark/>
          </w:tcPr>
          <w:p w14:paraId="07362234" w14:textId="77777777" w:rsidR="00BA3C2E" w:rsidRPr="00A70A40" w:rsidRDefault="00BA3C2E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2" w:type="dxa"/>
            <w:noWrap/>
            <w:vAlign w:val="center"/>
            <w:hideMark/>
          </w:tcPr>
          <w:p w14:paraId="42CADD1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B9077AB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04BE3CA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C5DDFFF" w14:textId="2A115A46" w:rsidR="00BA3C2E" w:rsidRPr="00A70A40" w:rsidRDefault="00BA3C2E" w:rsidP="00A70A40">
            <w:pPr>
              <w:pStyle w:val="aff4"/>
            </w:pPr>
            <w:r w:rsidRPr="00A70A40">
              <w:t>37.7</w:t>
            </w:r>
          </w:p>
        </w:tc>
        <w:tc>
          <w:tcPr>
            <w:tcW w:w="1080" w:type="dxa"/>
            <w:vAlign w:val="center"/>
          </w:tcPr>
          <w:p w14:paraId="67F20E64" w14:textId="493BECD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332AF27" w14:textId="7A27235E" w:rsidR="00BA3C2E" w:rsidRPr="00A70A40" w:rsidRDefault="00BA3C2E" w:rsidP="00A70A40">
            <w:pPr>
              <w:pStyle w:val="aff4"/>
            </w:pPr>
            <w:r w:rsidRPr="00A70A40">
              <w:t>197.0</w:t>
            </w:r>
          </w:p>
        </w:tc>
        <w:tc>
          <w:tcPr>
            <w:tcW w:w="1440" w:type="dxa"/>
            <w:vAlign w:val="center"/>
          </w:tcPr>
          <w:p w14:paraId="78055719" w14:textId="69A9A60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B03A4B4" w14:textId="54D5D4A0" w:rsidR="00BA3C2E" w:rsidRPr="00A70A40" w:rsidRDefault="00BA3C2E" w:rsidP="00A70A40">
            <w:pPr>
              <w:pStyle w:val="aff4"/>
            </w:pPr>
            <w:r w:rsidRPr="00A70A40">
              <w:t>6.39</w:t>
            </w:r>
          </w:p>
        </w:tc>
        <w:tc>
          <w:tcPr>
            <w:tcW w:w="1260" w:type="dxa"/>
            <w:vAlign w:val="center"/>
          </w:tcPr>
          <w:p w14:paraId="4D0322E1" w14:textId="25C75F8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3BCAFAD" w14:textId="05F27FA0" w:rsidR="00BA3C2E" w:rsidRPr="00A70A40" w:rsidRDefault="00BA3C2E" w:rsidP="00A70A40">
            <w:pPr>
              <w:pStyle w:val="aff4"/>
            </w:pPr>
            <w:r w:rsidRPr="00A70A40">
              <w:t>11.7</w:t>
            </w:r>
          </w:p>
        </w:tc>
        <w:tc>
          <w:tcPr>
            <w:tcW w:w="1080" w:type="dxa"/>
            <w:noWrap/>
            <w:vAlign w:val="center"/>
          </w:tcPr>
          <w:p w14:paraId="2A6EA236" w14:textId="0CD9EBE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31428A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91CA301" w14:textId="77777777" w:rsidR="00BA3C2E" w:rsidRPr="00A70A40" w:rsidRDefault="00BA3C2E" w:rsidP="00A70A40">
            <w:pPr>
              <w:pStyle w:val="aff4"/>
            </w:pPr>
            <w:r w:rsidRPr="00A70A40">
              <w:t>11</w:t>
            </w:r>
          </w:p>
        </w:tc>
        <w:tc>
          <w:tcPr>
            <w:tcW w:w="900" w:type="dxa"/>
            <w:noWrap/>
            <w:vAlign w:val="center"/>
            <w:hideMark/>
          </w:tcPr>
          <w:p w14:paraId="0AA63D33" w14:textId="77777777" w:rsidR="00BA3C2E" w:rsidRPr="00A70A40" w:rsidRDefault="00BA3C2E" w:rsidP="00A70A40">
            <w:pPr>
              <w:pStyle w:val="aff4"/>
            </w:pPr>
            <w:r w:rsidRPr="00A70A40">
              <w:t>49</w:t>
            </w:r>
          </w:p>
        </w:tc>
        <w:tc>
          <w:tcPr>
            <w:tcW w:w="902" w:type="dxa"/>
            <w:noWrap/>
            <w:vAlign w:val="center"/>
            <w:hideMark/>
          </w:tcPr>
          <w:p w14:paraId="26868D3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2E45FF5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E41FFD6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568C0BC" w14:textId="76C0F988" w:rsidR="00BA3C2E" w:rsidRPr="00A70A40" w:rsidRDefault="00BA3C2E" w:rsidP="00A70A40">
            <w:pPr>
              <w:pStyle w:val="aff4"/>
            </w:pPr>
            <w:r w:rsidRPr="00A70A40">
              <w:t>87.0</w:t>
            </w:r>
          </w:p>
        </w:tc>
        <w:tc>
          <w:tcPr>
            <w:tcW w:w="1080" w:type="dxa"/>
            <w:vAlign w:val="center"/>
          </w:tcPr>
          <w:p w14:paraId="5AEF2CED" w14:textId="65F8665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F2F4F3E" w14:textId="4A84CCFA" w:rsidR="00BA3C2E" w:rsidRPr="00A70A40" w:rsidRDefault="00BA3C2E" w:rsidP="00A70A40">
            <w:pPr>
              <w:pStyle w:val="aff4"/>
            </w:pPr>
            <w:r w:rsidRPr="00A70A40">
              <w:t>143.1</w:t>
            </w:r>
          </w:p>
        </w:tc>
        <w:tc>
          <w:tcPr>
            <w:tcW w:w="1440" w:type="dxa"/>
            <w:vAlign w:val="center"/>
          </w:tcPr>
          <w:p w14:paraId="038D3D64" w14:textId="00DCE3C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3DA9396" w14:textId="2A4AE4DA" w:rsidR="00BA3C2E" w:rsidRPr="00A70A40" w:rsidRDefault="00BA3C2E" w:rsidP="00A70A40">
            <w:pPr>
              <w:pStyle w:val="aff4"/>
            </w:pPr>
            <w:r w:rsidRPr="00A70A40">
              <w:t>5.19</w:t>
            </w:r>
          </w:p>
        </w:tc>
        <w:tc>
          <w:tcPr>
            <w:tcW w:w="1260" w:type="dxa"/>
            <w:vAlign w:val="center"/>
          </w:tcPr>
          <w:p w14:paraId="0CCC9FCA" w14:textId="1757BAC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079317E" w14:textId="4316E236" w:rsidR="00BA3C2E" w:rsidRPr="00A70A40" w:rsidRDefault="00BA3C2E" w:rsidP="00A70A40">
            <w:pPr>
              <w:pStyle w:val="aff4"/>
            </w:pPr>
            <w:r w:rsidRPr="00A70A40">
              <w:t>394.0</w:t>
            </w:r>
          </w:p>
        </w:tc>
        <w:tc>
          <w:tcPr>
            <w:tcW w:w="1080" w:type="dxa"/>
            <w:noWrap/>
            <w:vAlign w:val="center"/>
          </w:tcPr>
          <w:p w14:paraId="250099AC" w14:textId="12C0B1D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AC0D5F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768B8AE" w14:textId="77777777" w:rsidR="00BA3C2E" w:rsidRPr="00A70A40" w:rsidRDefault="00BA3C2E" w:rsidP="00A70A40">
            <w:pPr>
              <w:pStyle w:val="aff4"/>
            </w:pPr>
            <w:r w:rsidRPr="00A70A40">
              <w:t>12</w:t>
            </w:r>
          </w:p>
        </w:tc>
        <w:tc>
          <w:tcPr>
            <w:tcW w:w="900" w:type="dxa"/>
            <w:noWrap/>
            <w:vAlign w:val="center"/>
            <w:hideMark/>
          </w:tcPr>
          <w:p w14:paraId="6781CA85" w14:textId="77777777" w:rsidR="00BA3C2E" w:rsidRPr="00A70A40" w:rsidRDefault="00BA3C2E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2" w:type="dxa"/>
            <w:noWrap/>
            <w:vAlign w:val="center"/>
            <w:hideMark/>
          </w:tcPr>
          <w:p w14:paraId="79432BF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0FA0F1A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4221BC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38E8D64" w14:textId="6431C8E5" w:rsidR="00BA3C2E" w:rsidRPr="00A70A40" w:rsidRDefault="00BA3C2E" w:rsidP="00A70A40">
            <w:pPr>
              <w:pStyle w:val="aff4"/>
            </w:pPr>
            <w:r w:rsidRPr="00A70A40">
              <w:t>81.6</w:t>
            </w:r>
          </w:p>
        </w:tc>
        <w:tc>
          <w:tcPr>
            <w:tcW w:w="1080" w:type="dxa"/>
            <w:vAlign w:val="center"/>
          </w:tcPr>
          <w:p w14:paraId="7B0EED3B" w14:textId="109D3AD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47C9573" w14:textId="63B86829" w:rsidR="00BA3C2E" w:rsidRPr="00A70A40" w:rsidRDefault="00BA3C2E" w:rsidP="00A70A40">
            <w:pPr>
              <w:pStyle w:val="aff4"/>
            </w:pPr>
            <w:r w:rsidRPr="00A70A40">
              <w:t>141.1</w:t>
            </w:r>
          </w:p>
        </w:tc>
        <w:tc>
          <w:tcPr>
            <w:tcW w:w="1440" w:type="dxa"/>
            <w:vAlign w:val="center"/>
          </w:tcPr>
          <w:p w14:paraId="20594895" w14:textId="778E7A3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AC19891" w14:textId="163A5A29" w:rsidR="00BA3C2E" w:rsidRPr="00A70A40" w:rsidRDefault="00BA3C2E" w:rsidP="00A70A40">
            <w:pPr>
              <w:pStyle w:val="aff4"/>
            </w:pPr>
            <w:r w:rsidRPr="00A70A40">
              <w:t>6.07</w:t>
            </w:r>
          </w:p>
        </w:tc>
        <w:tc>
          <w:tcPr>
            <w:tcW w:w="1260" w:type="dxa"/>
            <w:vAlign w:val="center"/>
          </w:tcPr>
          <w:p w14:paraId="1CB0B58D" w14:textId="1563878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E1316A3" w14:textId="5FF0F739" w:rsidR="00BA3C2E" w:rsidRPr="00A70A40" w:rsidRDefault="00BA3C2E" w:rsidP="00A70A40">
            <w:pPr>
              <w:pStyle w:val="aff4"/>
            </w:pPr>
            <w:r w:rsidRPr="00A70A40">
              <w:t>250.0</w:t>
            </w:r>
          </w:p>
        </w:tc>
        <w:tc>
          <w:tcPr>
            <w:tcW w:w="1080" w:type="dxa"/>
            <w:noWrap/>
            <w:vAlign w:val="center"/>
          </w:tcPr>
          <w:p w14:paraId="1B9192FE" w14:textId="5DF2532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2943C1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2DE4233" w14:textId="77777777" w:rsidR="00BA3C2E" w:rsidRPr="00A70A40" w:rsidRDefault="00BA3C2E" w:rsidP="00A70A40">
            <w:pPr>
              <w:pStyle w:val="aff4"/>
            </w:pPr>
            <w:r w:rsidRPr="00A70A40">
              <w:t>13</w:t>
            </w:r>
          </w:p>
        </w:tc>
        <w:tc>
          <w:tcPr>
            <w:tcW w:w="900" w:type="dxa"/>
            <w:noWrap/>
            <w:vAlign w:val="center"/>
            <w:hideMark/>
          </w:tcPr>
          <w:p w14:paraId="739E5898" w14:textId="77777777" w:rsidR="00BA3C2E" w:rsidRPr="00A70A40" w:rsidRDefault="00BA3C2E" w:rsidP="00A70A40">
            <w:pPr>
              <w:pStyle w:val="aff4"/>
            </w:pPr>
            <w:r w:rsidRPr="00A70A40">
              <w:t>32</w:t>
            </w:r>
          </w:p>
        </w:tc>
        <w:tc>
          <w:tcPr>
            <w:tcW w:w="902" w:type="dxa"/>
            <w:noWrap/>
            <w:vAlign w:val="center"/>
            <w:hideMark/>
          </w:tcPr>
          <w:p w14:paraId="1CB9B6A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BA11331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D69EF3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ECF1AC3" w14:textId="64F4E802" w:rsidR="00BA3C2E" w:rsidRPr="00A70A40" w:rsidRDefault="00BA3C2E" w:rsidP="00A70A40">
            <w:pPr>
              <w:pStyle w:val="aff4"/>
            </w:pPr>
            <w:r w:rsidRPr="00A70A40">
              <w:t>78.1</w:t>
            </w:r>
          </w:p>
        </w:tc>
        <w:tc>
          <w:tcPr>
            <w:tcW w:w="1080" w:type="dxa"/>
            <w:vAlign w:val="center"/>
          </w:tcPr>
          <w:p w14:paraId="245F499B" w14:textId="5C167A6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7C59447" w14:textId="3480E8D4" w:rsidR="00BA3C2E" w:rsidRPr="00A70A40" w:rsidRDefault="00BA3C2E" w:rsidP="00A70A40">
            <w:pPr>
              <w:pStyle w:val="aff4"/>
            </w:pPr>
            <w:r w:rsidRPr="00A70A40">
              <w:t>99.9</w:t>
            </w:r>
          </w:p>
        </w:tc>
        <w:tc>
          <w:tcPr>
            <w:tcW w:w="1440" w:type="dxa"/>
            <w:vAlign w:val="center"/>
          </w:tcPr>
          <w:p w14:paraId="35C6B557" w14:textId="1823A88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BA7E640" w14:textId="57A19E00" w:rsidR="00BA3C2E" w:rsidRPr="00A70A40" w:rsidRDefault="00BA3C2E" w:rsidP="00A70A40">
            <w:pPr>
              <w:pStyle w:val="aff4"/>
            </w:pPr>
            <w:r w:rsidRPr="00A70A40">
              <w:t>4.15</w:t>
            </w:r>
          </w:p>
        </w:tc>
        <w:tc>
          <w:tcPr>
            <w:tcW w:w="1260" w:type="dxa"/>
            <w:vAlign w:val="center"/>
          </w:tcPr>
          <w:p w14:paraId="0293ADDA" w14:textId="6769822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D1EEA1E" w14:textId="3A493C18" w:rsidR="00BA3C2E" w:rsidRPr="00A70A40" w:rsidRDefault="00BA3C2E" w:rsidP="00A70A40">
            <w:pPr>
              <w:pStyle w:val="aff4"/>
            </w:pPr>
            <w:r w:rsidRPr="00A70A40">
              <w:t>378.0</w:t>
            </w:r>
          </w:p>
        </w:tc>
        <w:tc>
          <w:tcPr>
            <w:tcW w:w="1080" w:type="dxa"/>
            <w:noWrap/>
            <w:vAlign w:val="center"/>
          </w:tcPr>
          <w:p w14:paraId="340A84C5" w14:textId="6E45B09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1CD09D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BD296AC" w14:textId="77777777" w:rsidR="00BA3C2E" w:rsidRPr="00A70A40" w:rsidRDefault="00BA3C2E" w:rsidP="00A70A40">
            <w:pPr>
              <w:pStyle w:val="aff4"/>
            </w:pPr>
            <w:r w:rsidRPr="00A70A40">
              <w:t>14</w:t>
            </w:r>
          </w:p>
        </w:tc>
        <w:tc>
          <w:tcPr>
            <w:tcW w:w="900" w:type="dxa"/>
            <w:noWrap/>
            <w:vAlign w:val="center"/>
            <w:hideMark/>
          </w:tcPr>
          <w:p w14:paraId="38EB2D89" w14:textId="77777777" w:rsidR="00BA3C2E" w:rsidRPr="00A70A40" w:rsidRDefault="00BA3C2E" w:rsidP="00A70A40">
            <w:pPr>
              <w:pStyle w:val="aff4"/>
            </w:pPr>
            <w:r w:rsidRPr="00A70A40">
              <w:t>46</w:t>
            </w:r>
          </w:p>
        </w:tc>
        <w:tc>
          <w:tcPr>
            <w:tcW w:w="902" w:type="dxa"/>
            <w:noWrap/>
            <w:vAlign w:val="center"/>
            <w:hideMark/>
          </w:tcPr>
          <w:p w14:paraId="313EAD92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C959AD9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2624463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686C642" w14:textId="2275875E" w:rsidR="00BA3C2E" w:rsidRPr="00A70A40" w:rsidRDefault="00BA3C2E" w:rsidP="00A70A40">
            <w:pPr>
              <w:pStyle w:val="aff4"/>
            </w:pPr>
            <w:r w:rsidRPr="00A70A40">
              <w:t>73.2</w:t>
            </w:r>
          </w:p>
        </w:tc>
        <w:tc>
          <w:tcPr>
            <w:tcW w:w="1080" w:type="dxa"/>
            <w:vAlign w:val="center"/>
          </w:tcPr>
          <w:p w14:paraId="2CD326E8" w14:textId="2369613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1CF0A7A" w14:textId="5070D120" w:rsidR="00BA3C2E" w:rsidRPr="00A70A40" w:rsidRDefault="00BA3C2E" w:rsidP="00A70A40">
            <w:pPr>
              <w:pStyle w:val="aff4"/>
            </w:pPr>
            <w:r w:rsidRPr="00A70A40">
              <w:t>162.2</w:t>
            </w:r>
          </w:p>
        </w:tc>
        <w:tc>
          <w:tcPr>
            <w:tcW w:w="1440" w:type="dxa"/>
            <w:vAlign w:val="center"/>
          </w:tcPr>
          <w:p w14:paraId="3F6722EB" w14:textId="0994A7C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ECC8E03" w14:textId="6E374E4C" w:rsidR="00BA3C2E" w:rsidRPr="00A70A40" w:rsidRDefault="00BA3C2E" w:rsidP="00A70A40">
            <w:pPr>
              <w:pStyle w:val="aff4"/>
            </w:pPr>
            <w:r w:rsidRPr="00A70A40">
              <w:t>4.64</w:t>
            </w:r>
          </w:p>
        </w:tc>
        <w:tc>
          <w:tcPr>
            <w:tcW w:w="1260" w:type="dxa"/>
            <w:vAlign w:val="center"/>
          </w:tcPr>
          <w:p w14:paraId="54DA4353" w14:textId="0898A99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34CBE5E" w14:textId="26933E43" w:rsidR="00BA3C2E" w:rsidRPr="00A70A40" w:rsidRDefault="00BA3C2E" w:rsidP="00A70A40">
            <w:pPr>
              <w:pStyle w:val="aff4"/>
            </w:pPr>
            <w:r w:rsidRPr="00A70A40">
              <w:t>328.0</w:t>
            </w:r>
          </w:p>
        </w:tc>
        <w:tc>
          <w:tcPr>
            <w:tcW w:w="1080" w:type="dxa"/>
            <w:noWrap/>
            <w:vAlign w:val="center"/>
          </w:tcPr>
          <w:p w14:paraId="2EE63D5E" w14:textId="48A5ABD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39ADAB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1FFCDB5" w14:textId="77777777" w:rsidR="00BA3C2E" w:rsidRPr="00A70A40" w:rsidRDefault="00BA3C2E" w:rsidP="00A70A40">
            <w:pPr>
              <w:pStyle w:val="aff4"/>
            </w:pPr>
            <w:r w:rsidRPr="00A70A40">
              <w:t>15</w:t>
            </w:r>
          </w:p>
        </w:tc>
        <w:tc>
          <w:tcPr>
            <w:tcW w:w="900" w:type="dxa"/>
            <w:noWrap/>
            <w:vAlign w:val="center"/>
            <w:hideMark/>
          </w:tcPr>
          <w:p w14:paraId="0D83669C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2" w:type="dxa"/>
            <w:noWrap/>
            <w:vAlign w:val="center"/>
            <w:hideMark/>
          </w:tcPr>
          <w:p w14:paraId="0504179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9098FB7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4EDB182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F78E046" w14:textId="11D6F78B" w:rsidR="00BA3C2E" w:rsidRPr="00A70A40" w:rsidRDefault="00BA3C2E" w:rsidP="00A70A40">
            <w:pPr>
              <w:pStyle w:val="aff4"/>
            </w:pPr>
            <w:r w:rsidRPr="00A70A40">
              <w:t>86.1</w:t>
            </w:r>
          </w:p>
        </w:tc>
        <w:tc>
          <w:tcPr>
            <w:tcW w:w="1080" w:type="dxa"/>
            <w:vAlign w:val="center"/>
          </w:tcPr>
          <w:p w14:paraId="7919506B" w14:textId="428CABB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CDE69EB" w14:textId="131396BD" w:rsidR="00BA3C2E" w:rsidRPr="00A70A40" w:rsidRDefault="00BA3C2E" w:rsidP="00A70A40">
            <w:pPr>
              <w:pStyle w:val="aff4"/>
            </w:pPr>
            <w:r w:rsidRPr="00A70A40">
              <w:t>468.3</w:t>
            </w:r>
          </w:p>
        </w:tc>
        <w:tc>
          <w:tcPr>
            <w:tcW w:w="1440" w:type="dxa"/>
            <w:vAlign w:val="center"/>
          </w:tcPr>
          <w:p w14:paraId="6892035F" w14:textId="41D3274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FA46047" w14:textId="5AC3B3D1" w:rsidR="00BA3C2E" w:rsidRPr="00A70A40" w:rsidRDefault="00BA3C2E" w:rsidP="00A70A40">
            <w:pPr>
              <w:pStyle w:val="aff4"/>
            </w:pPr>
            <w:r w:rsidRPr="00A70A40">
              <w:t>5.74</w:t>
            </w:r>
          </w:p>
        </w:tc>
        <w:tc>
          <w:tcPr>
            <w:tcW w:w="1260" w:type="dxa"/>
            <w:vAlign w:val="center"/>
          </w:tcPr>
          <w:p w14:paraId="742500E8" w14:textId="057A963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3F7285A" w14:textId="79C84623" w:rsidR="00BA3C2E" w:rsidRPr="00A70A40" w:rsidRDefault="00BA3C2E" w:rsidP="00A70A40">
            <w:pPr>
              <w:pStyle w:val="aff4"/>
            </w:pPr>
            <w:r w:rsidRPr="00A70A40">
              <w:t>258.0</w:t>
            </w:r>
          </w:p>
        </w:tc>
        <w:tc>
          <w:tcPr>
            <w:tcW w:w="1080" w:type="dxa"/>
            <w:noWrap/>
            <w:vAlign w:val="center"/>
          </w:tcPr>
          <w:p w14:paraId="463969C1" w14:textId="73FFD58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1DD2B1D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6C4A061" w14:textId="77777777" w:rsidR="00BA3C2E" w:rsidRPr="00A70A40" w:rsidRDefault="00BA3C2E" w:rsidP="00A70A40">
            <w:pPr>
              <w:pStyle w:val="aff4"/>
            </w:pPr>
            <w:r w:rsidRPr="00A70A40">
              <w:t>16</w:t>
            </w:r>
          </w:p>
        </w:tc>
        <w:tc>
          <w:tcPr>
            <w:tcW w:w="900" w:type="dxa"/>
            <w:noWrap/>
            <w:vAlign w:val="center"/>
            <w:hideMark/>
          </w:tcPr>
          <w:p w14:paraId="4049682E" w14:textId="77777777" w:rsidR="00BA3C2E" w:rsidRPr="00A70A40" w:rsidRDefault="00BA3C2E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2" w:type="dxa"/>
            <w:noWrap/>
            <w:vAlign w:val="center"/>
            <w:hideMark/>
          </w:tcPr>
          <w:p w14:paraId="5B2E765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07FBCD5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F7BF23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A709E81" w14:textId="7EE35387" w:rsidR="00BA3C2E" w:rsidRPr="00A70A40" w:rsidRDefault="00BA3C2E" w:rsidP="00A70A40">
            <w:pPr>
              <w:pStyle w:val="aff4"/>
            </w:pPr>
            <w:r w:rsidRPr="00A70A40">
              <w:t>76.9</w:t>
            </w:r>
          </w:p>
        </w:tc>
        <w:tc>
          <w:tcPr>
            <w:tcW w:w="1080" w:type="dxa"/>
            <w:vAlign w:val="center"/>
          </w:tcPr>
          <w:p w14:paraId="35E5220D" w14:textId="21D078D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4C05593" w14:textId="718A8987" w:rsidR="00BA3C2E" w:rsidRPr="00A70A40" w:rsidRDefault="00BA3C2E" w:rsidP="00A70A40">
            <w:pPr>
              <w:pStyle w:val="aff4"/>
            </w:pPr>
            <w:r w:rsidRPr="00A70A40">
              <w:t>88.7</w:t>
            </w:r>
          </w:p>
        </w:tc>
        <w:tc>
          <w:tcPr>
            <w:tcW w:w="1440" w:type="dxa"/>
            <w:vAlign w:val="center"/>
          </w:tcPr>
          <w:p w14:paraId="22466B5D" w14:textId="094500B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1368C83" w14:textId="20D63CA8" w:rsidR="00BA3C2E" w:rsidRPr="00A70A40" w:rsidRDefault="00BA3C2E" w:rsidP="00A70A40">
            <w:pPr>
              <w:pStyle w:val="aff4"/>
            </w:pPr>
            <w:r w:rsidRPr="00A70A40">
              <w:t>5.28</w:t>
            </w:r>
          </w:p>
        </w:tc>
        <w:tc>
          <w:tcPr>
            <w:tcW w:w="1260" w:type="dxa"/>
            <w:vAlign w:val="center"/>
          </w:tcPr>
          <w:p w14:paraId="155C5243" w14:textId="05941BD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8B40EF5" w14:textId="13379697" w:rsidR="00BA3C2E" w:rsidRPr="00A70A40" w:rsidRDefault="00BA3C2E" w:rsidP="00A70A40">
            <w:pPr>
              <w:pStyle w:val="aff4"/>
            </w:pPr>
            <w:r w:rsidRPr="00A70A40">
              <w:t>262.0</w:t>
            </w:r>
          </w:p>
        </w:tc>
        <w:tc>
          <w:tcPr>
            <w:tcW w:w="1080" w:type="dxa"/>
            <w:noWrap/>
            <w:vAlign w:val="center"/>
          </w:tcPr>
          <w:p w14:paraId="3107588F" w14:textId="3081521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CC1967C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CCB9DC0" w14:textId="77777777" w:rsidR="00BA3C2E" w:rsidRPr="00A70A40" w:rsidRDefault="00BA3C2E" w:rsidP="00A70A40">
            <w:pPr>
              <w:pStyle w:val="aff4"/>
            </w:pPr>
            <w:r w:rsidRPr="00A70A40">
              <w:t>17</w:t>
            </w:r>
          </w:p>
        </w:tc>
        <w:tc>
          <w:tcPr>
            <w:tcW w:w="900" w:type="dxa"/>
            <w:noWrap/>
            <w:vAlign w:val="center"/>
            <w:hideMark/>
          </w:tcPr>
          <w:p w14:paraId="4A6F9AA8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2" w:type="dxa"/>
            <w:noWrap/>
            <w:vAlign w:val="center"/>
            <w:hideMark/>
          </w:tcPr>
          <w:p w14:paraId="368CE99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6E9EF11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785354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CCBBDEB" w14:textId="72085F8C" w:rsidR="00BA3C2E" w:rsidRPr="00A70A40" w:rsidRDefault="00BA3C2E" w:rsidP="00A70A40">
            <w:pPr>
              <w:pStyle w:val="aff4"/>
            </w:pPr>
            <w:r w:rsidRPr="00A70A40">
              <w:t>65.7</w:t>
            </w:r>
          </w:p>
        </w:tc>
        <w:tc>
          <w:tcPr>
            <w:tcW w:w="1080" w:type="dxa"/>
            <w:vAlign w:val="center"/>
          </w:tcPr>
          <w:p w14:paraId="7953A4EC" w14:textId="34FA642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4BB666F" w14:textId="6ACAFB13" w:rsidR="00BA3C2E" w:rsidRPr="00A70A40" w:rsidRDefault="00BA3C2E" w:rsidP="00A70A40">
            <w:pPr>
              <w:pStyle w:val="aff4"/>
            </w:pPr>
            <w:r w:rsidRPr="00A70A40">
              <w:t>35.2</w:t>
            </w:r>
          </w:p>
        </w:tc>
        <w:tc>
          <w:tcPr>
            <w:tcW w:w="1440" w:type="dxa"/>
            <w:vAlign w:val="center"/>
          </w:tcPr>
          <w:p w14:paraId="2413CC72" w14:textId="76AB2F4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BCDDE79" w14:textId="55E1C9CE" w:rsidR="00BA3C2E" w:rsidRPr="00A70A40" w:rsidRDefault="00BA3C2E" w:rsidP="00A70A40">
            <w:pPr>
              <w:pStyle w:val="aff4"/>
            </w:pPr>
            <w:r w:rsidRPr="00A70A40">
              <w:t>1.58</w:t>
            </w:r>
          </w:p>
        </w:tc>
        <w:tc>
          <w:tcPr>
            <w:tcW w:w="1260" w:type="dxa"/>
            <w:vAlign w:val="center"/>
          </w:tcPr>
          <w:p w14:paraId="6EF9094B" w14:textId="2E28BA1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2510406" w14:textId="5698EBA8" w:rsidR="00BA3C2E" w:rsidRPr="00A70A40" w:rsidRDefault="00BA3C2E" w:rsidP="00A70A40">
            <w:pPr>
              <w:pStyle w:val="aff4"/>
            </w:pPr>
            <w:r w:rsidRPr="00A70A40">
              <w:t>201.0</w:t>
            </w:r>
          </w:p>
        </w:tc>
        <w:tc>
          <w:tcPr>
            <w:tcW w:w="1080" w:type="dxa"/>
            <w:noWrap/>
            <w:vAlign w:val="center"/>
          </w:tcPr>
          <w:p w14:paraId="7C596697" w14:textId="6F0FE74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8E65AF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9B6CE9D" w14:textId="77777777" w:rsidR="00BA3C2E" w:rsidRPr="00A70A40" w:rsidRDefault="00BA3C2E" w:rsidP="00A70A40">
            <w:pPr>
              <w:pStyle w:val="aff4"/>
            </w:pPr>
            <w:r w:rsidRPr="00A70A40">
              <w:t>18</w:t>
            </w:r>
          </w:p>
        </w:tc>
        <w:tc>
          <w:tcPr>
            <w:tcW w:w="900" w:type="dxa"/>
            <w:noWrap/>
            <w:vAlign w:val="center"/>
            <w:hideMark/>
          </w:tcPr>
          <w:p w14:paraId="75214662" w14:textId="77777777" w:rsidR="00BA3C2E" w:rsidRPr="00A70A40" w:rsidRDefault="00BA3C2E" w:rsidP="00A70A40">
            <w:pPr>
              <w:pStyle w:val="aff4"/>
            </w:pPr>
            <w:r w:rsidRPr="00A70A40">
              <w:t>32</w:t>
            </w:r>
          </w:p>
        </w:tc>
        <w:tc>
          <w:tcPr>
            <w:tcW w:w="902" w:type="dxa"/>
            <w:noWrap/>
            <w:vAlign w:val="center"/>
            <w:hideMark/>
          </w:tcPr>
          <w:p w14:paraId="1896066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E8161EF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496DB9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BA4EC7E" w14:textId="4646614A" w:rsidR="00BA3C2E" w:rsidRPr="00A70A40" w:rsidRDefault="00BA3C2E" w:rsidP="00A70A40">
            <w:pPr>
              <w:pStyle w:val="aff4"/>
            </w:pPr>
            <w:r w:rsidRPr="00A70A40">
              <w:t>88.2</w:t>
            </w:r>
          </w:p>
        </w:tc>
        <w:tc>
          <w:tcPr>
            <w:tcW w:w="1080" w:type="dxa"/>
            <w:vAlign w:val="center"/>
          </w:tcPr>
          <w:p w14:paraId="08A97201" w14:textId="5316372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0F59B2E" w14:textId="080EEBA3" w:rsidR="00BA3C2E" w:rsidRPr="00A70A40" w:rsidRDefault="00BA3C2E" w:rsidP="00A70A40">
            <w:pPr>
              <w:pStyle w:val="aff4"/>
            </w:pPr>
            <w:r w:rsidRPr="00A70A40">
              <w:t>127.6</w:t>
            </w:r>
          </w:p>
        </w:tc>
        <w:tc>
          <w:tcPr>
            <w:tcW w:w="1440" w:type="dxa"/>
            <w:vAlign w:val="center"/>
          </w:tcPr>
          <w:p w14:paraId="061164EC" w14:textId="5E22D30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5261F07" w14:textId="5207B655" w:rsidR="00BA3C2E" w:rsidRPr="00A70A40" w:rsidRDefault="00BA3C2E" w:rsidP="00A70A40">
            <w:pPr>
              <w:pStyle w:val="aff4"/>
            </w:pPr>
            <w:r w:rsidRPr="00A70A40">
              <w:t>4.74</w:t>
            </w:r>
          </w:p>
        </w:tc>
        <w:tc>
          <w:tcPr>
            <w:tcW w:w="1260" w:type="dxa"/>
            <w:vAlign w:val="center"/>
          </w:tcPr>
          <w:p w14:paraId="3DC30325" w14:textId="7D19BF2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062A2F6" w14:textId="43956CD7" w:rsidR="00BA3C2E" w:rsidRPr="00A70A40" w:rsidRDefault="00BA3C2E" w:rsidP="00A70A40">
            <w:pPr>
              <w:pStyle w:val="aff4"/>
            </w:pPr>
            <w:r w:rsidRPr="00A70A40">
              <w:t>686.0</w:t>
            </w:r>
          </w:p>
        </w:tc>
        <w:tc>
          <w:tcPr>
            <w:tcW w:w="1080" w:type="dxa"/>
            <w:noWrap/>
            <w:vAlign w:val="center"/>
          </w:tcPr>
          <w:p w14:paraId="3A736B40" w14:textId="0477FBF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4EBAD7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83C2147" w14:textId="77777777" w:rsidR="00BA3C2E" w:rsidRPr="00A70A40" w:rsidRDefault="00BA3C2E" w:rsidP="00A70A40">
            <w:pPr>
              <w:pStyle w:val="aff4"/>
            </w:pPr>
            <w:r w:rsidRPr="00A70A40">
              <w:t>19</w:t>
            </w:r>
          </w:p>
        </w:tc>
        <w:tc>
          <w:tcPr>
            <w:tcW w:w="900" w:type="dxa"/>
            <w:noWrap/>
            <w:vAlign w:val="center"/>
            <w:hideMark/>
          </w:tcPr>
          <w:p w14:paraId="75D56427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1670115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4555905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944F3AD" w14:textId="0F20511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18349C31" w14:textId="150F2F39" w:rsidR="00BA3C2E" w:rsidRPr="00A70A40" w:rsidRDefault="00BA3C2E" w:rsidP="00A70A40">
            <w:pPr>
              <w:pStyle w:val="aff4"/>
            </w:pPr>
            <w:r w:rsidRPr="00A70A40">
              <w:t>81.6</w:t>
            </w:r>
          </w:p>
        </w:tc>
        <w:tc>
          <w:tcPr>
            <w:tcW w:w="1080" w:type="dxa"/>
            <w:vAlign w:val="center"/>
          </w:tcPr>
          <w:p w14:paraId="4B61FF5B" w14:textId="280FE1C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80CD44C" w14:textId="3F7276B3" w:rsidR="00BA3C2E" w:rsidRPr="00A70A40" w:rsidRDefault="00BA3C2E" w:rsidP="00A70A40">
            <w:pPr>
              <w:pStyle w:val="aff4"/>
            </w:pPr>
            <w:r w:rsidRPr="00A70A40">
              <w:t>69.2</w:t>
            </w:r>
          </w:p>
        </w:tc>
        <w:tc>
          <w:tcPr>
            <w:tcW w:w="1440" w:type="dxa"/>
            <w:vAlign w:val="center"/>
          </w:tcPr>
          <w:p w14:paraId="5245148B" w14:textId="476A987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FD58982" w14:textId="0CEAB432" w:rsidR="00BA3C2E" w:rsidRPr="00A70A40" w:rsidRDefault="00BA3C2E" w:rsidP="00A70A40">
            <w:pPr>
              <w:pStyle w:val="aff4"/>
            </w:pPr>
            <w:r w:rsidRPr="00A70A40">
              <w:t>6.31</w:t>
            </w:r>
          </w:p>
        </w:tc>
        <w:tc>
          <w:tcPr>
            <w:tcW w:w="1260" w:type="dxa"/>
            <w:vAlign w:val="center"/>
          </w:tcPr>
          <w:p w14:paraId="616EB870" w14:textId="23EF5B4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437F689" w14:textId="567D41A8" w:rsidR="00BA3C2E" w:rsidRPr="00A70A40" w:rsidRDefault="00BA3C2E" w:rsidP="00A70A40">
            <w:pPr>
              <w:pStyle w:val="aff4"/>
            </w:pPr>
            <w:r w:rsidRPr="00A70A40">
              <w:t>297.0</w:t>
            </w:r>
          </w:p>
        </w:tc>
        <w:tc>
          <w:tcPr>
            <w:tcW w:w="1080" w:type="dxa"/>
            <w:noWrap/>
            <w:vAlign w:val="center"/>
          </w:tcPr>
          <w:p w14:paraId="25450C0A" w14:textId="37B9835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C39209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06A2278" w14:textId="77777777" w:rsidR="00BA3C2E" w:rsidRPr="00A70A40" w:rsidRDefault="00BA3C2E" w:rsidP="00A70A40">
            <w:pPr>
              <w:pStyle w:val="aff4"/>
            </w:pPr>
            <w:r w:rsidRPr="00A70A40">
              <w:t>20</w:t>
            </w:r>
          </w:p>
        </w:tc>
        <w:tc>
          <w:tcPr>
            <w:tcW w:w="900" w:type="dxa"/>
            <w:noWrap/>
            <w:vAlign w:val="center"/>
            <w:hideMark/>
          </w:tcPr>
          <w:p w14:paraId="42B91B94" w14:textId="77777777" w:rsidR="00BA3C2E" w:rsidRPr="00A70A40" w:rsidRDefault="00BA3C2E" w:rsidP="00A70A40">
            <w:pPr>
              <w:pStyle w:val="aff4"/>
            </w:pPr>
            <w:r w:rsidRPr="00A70A40">
              <w:t>54</w:t>
            </w:r>
          </w:p>
        </w:tc>
        <w:tc>
          <w:tcPr>
            <w:tcW w:w="902" w:type="dxa"/>
            <w:noWrap/>
            <w:vAlign w:val="center"/>
            <w:hideMark/>
          </w:tcPr>
          <w:p w14:paraId="5263C944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92D2100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357DB0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B786E0F" w14:textId="0293614C" w:rsidR="00BA3C2E" w:rsidRPr="00A70A40" w:rsidRDefault="00BA3C2E" w:rsidP="00A70A40">
            <w:pPr>
              <w:pStyle w:val="aff4"/>
            </w:pPr>
            <w:r w:rsidRPr="00A70A40">
              <w:t>91.5</w:t>
            </w:r>
          </w:p>
        </w:tc>
        <w:tc>
          <w:tcPr>
            <w:tcW w:w="1080" w:type="dxa"/>
            <w:vAlign w:val="center"/>
          </w:tcPr>
          <w:p w14:paraId="2B4DF908" w14:textId="55DD0CF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8282A0B" w14:textId="25408A7E" w:rsidR="00BA3C2E" w:rsidRPr="00A70A40" w:rsidRDefault="00BA3C2E" w:rsidP="00A70A40">
            <w:pPr>
              <w:pStyle w:val="aff4"/>
            </w:pPr>
            <w:r w:rsidRPr="00A70A40">
              <w:t>339.6</w:t>
            </w:r>
          </w:p>
        </w:tc>
        <w:tc>
          <w:tcPr>
            <w:tcW w:w="1440" w:type="dxa"/>
            <w:vAlign w:val="center"/>
          </w:tcPr>
          <w:p w14:paraId="78FCCC7D" w14:textId="1D74242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C59C573" w14:textId="230FA96C" w:rsidR="00BA3C2E" w:rsidRPr="00A70A40" w:rsidRDefault="00BA3C2E" w:rsidP="00A70A40">
            <w:pPr>
              <w:pStyle w:val="aff4"/>
            </w:pPr>
            <w:r w:rsidRPr="00A70A40">
              <w:t>8.18</w:t>
            </w:r>
          </w:p>
        </w:tc>
        <w:tc>
          <w:tcPr>
            <w:tcW w:w="1260" w:type="dxa"/>
            <w:vAlign w:val="center"/>
          </w:tcPr>
          <w:p w14:paraId="61E81101" w14:textId="7F78D19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8E76AEC" w14:textId="1E4CA3CC" w:rsidR="00BA3C2E" w:rsidRPr="00A70A40" w:rsidRDefault="00BA3C2E" w:rsidP="00A70A40">
            <w:pPr>
              <w:pStyle w:val="aff4"/>
            </w:pPr>
            <w:r w:rsidRPr="00A70A40">
              <w:t>379.0</w:t>
            </w:r>
          </w:p>
        </w:tc>
        <w:tc>
          <w:tcPr>
            <w:tcW w:w="1080" w:type="dxa"/>
            <w:noWrap/>
            <w:vAlign w:val="center"/>
          </w:tcPr>
          <w:p w14:paraId="4C7AC089" w14:textId="7A62AC7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B239E5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6A2F127" w14:textId="77777777" w:rsidR="00BA3C2E" w:rsidRPr="00A70A40" w:rsidRDefault="00BA3C2E" w:rsidP="00A70A40">
            <w:pPr>
              <w:pStyle w:val="aff4"/>
            </w:pPr>
            <w:r w:rsidRPr="00A70A40">
              <w:t>21</w:t>
            </w:r>
          </w:p>
        </w:tc>
        <w:tc>
          <w:tcPr>
            <w:tcW w:w="900" w:type="dxa"/>
            <w:noWrap/>
            <w:vAlign w:val="center"/>
            <w:hideMark/>
          </w:tcPr>
          <w:p w14:paraId="440A51E4" w14:textId="77777777" w:rsidR="00BA3C2E" w:rsidRPr="00A70A40" w:rsidRDefault="00BA3C2E" w:rsidP="00A70A40">
            <w:pPr>
              <w:pStyle w:val="aff4"/>
            </w:pPr>
            <w:r w:rsidRPr="00A70A40">
              <w:t>58</w:t>
            </w:r>
          </w:p>
        </w:tc>
        <w:tc>
          <w:tcPr>
            <w:tcW w:w="902" w:type="dxa"/>
            <w:noWrap/>
            <w:vAlign w:val="center"/>
            <w:hideMark/>
          </w:tcPr>
          <w:p w14:paraId="5AF460C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C32BBE4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15EF9B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5A8FE30" w14:textId="6B084DF0" w:rsidR="00BA3C2E" w:rsidRPr="00A70A40" w:rsidRDefault="00BA3C2E" w:rsidP="00A70A40">
            <w:pPr>
              <w:pStyle w:val="aff4"/>
            </w:pPr>
            <w:r w:rsidRPr="00A70A40">
              <w:t>51.1</w:t>
            </w:r>
          </w:p>
        </w:tc>
        <w:tc>
          <w:tcPr>
            <w:tcW w:w="1080" w:type="dxa"/>
            <w:vAlign w:val="center"/>
          </w:tcPr>
          <w:p w14:paraId="5AEE8704" w14:textId="7C0B67C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DAA5FD3" w14:textId="380DD8F8" w:rsidR="00BA3C2E" w:rsidRPr="00A70A40" w:rsidRDefault="00BA3C2E" w:rsidP="00A70A40">
            <w:pPr>
              <w:pStyle w:val="aff4"/>
            </w:pPr>
            <w:r w:rsidRPr="00A70A40">
              <w:t>29.4</w:t>
            </w:r>
          </w:p>
        </w:tc>
        <w:tc>
          <w:tcPr>
            <w:tcW w:w="1440" w:type="dxa"/>
            <w:vAlign w:val="center"/>
          </w:tcPr>
          <w:p w14:paraId="020F41FE" w14:textId="14EC193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9F2B411" w14:textId="2AE3641C" w:rsidR="00BA3C2E" w:rsidRPr="00A70A40" w:rsidRDefault="00BA3C2E" w:rsidP="00A70A40">
            <w:pPr>
              <w:pStyle w:val="aff4"/>
            </w:pPr>
            <w:r w:rsidRPr="00A70A40">
              <w:t>1.32</w:t>
            </w:r>
          </w:p>
        </w:tc>
        <w:tc>
          <w:tcPr>
            <w:tcW w:w="1260" w:type="dxa"/>
            <w:vAlign w:val="center"/>
          </w:tcPr>
          <w:p w14:paraId="43054DBB" w14:textId="31506B11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051A9C3C" w14:textId="7D3493CF" w:rsidR="00BA3C2E" w:rsidRPr="00A70A40" w:rsidRDefault="00BA3C2E" w:rsidP="00A70A40">
            <w:pPr>
              <w:pStyle w:val="aff4"/>
            </w:pPr>
            <w:r w:rsidRPr="00A70A40">
              <w:t>144.0</w:t>
            </w:r>
          </w:p>
        </w:tc>
        <w:tc>
          <w:tcPr>
            <w:tcW w:w="1080" w:type="dxa"/>
            <w:noWrap/>
            <w:vAlign w:val="center"/>
          </w:tcPr>
          <w:p w14:paraId="639F8E51" w14:textId="57084B8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D9C34B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07ED63D" w14:textId="77777777" w:rsidR="00BA3C2E" w:rsidRPr="00A70A40" w:rsidRDefault="00BA3C2E" w:rsidP="00A70A40">
            <w:pPr>
              <w:pStyle w:val="aff4"/>
            </w:pPr>
            <w:r w:rsidRPr="00A70A40">
              <w:t>22</w:t>
            </w:r>
          </w:p>
        </w:tc>
        <w:tc>
          <w:tcPr>
            <w:tcW w:w="900" w:type="dxa"/>
            <w:noWrap/>
            <w:vAlign w:val="center"/>
            <w:hideMark/>
          </w:tcPr>
          <w:p w14:paraId="3CED993C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021C59A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4A93B9C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B60898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F992099" w14:textId="38A2EC46" w:rsidR="00BA3C2E" w:rsidRPr="00A70A40" w:rsidRDefault="00BA3C2E" w:rsidP="00A70A40">
            <w:pPr>
              <w:pStyle w:val="aff4"/>
            </w:pPr>
            <w:r w:rsidRPr="00A70A40">
              <w:t>63.1</w:t>
            </w:r>
          </w:p>
        </w:tc>
        <w:tc>
          <w:tcPr>
            <w:tcW w:w="1080" w:type="dxa"/>
            <w:vAlign w:val="center"/>
          </w:tcPr>
          <w:p w14:paraId="2A248533" w14:textId="65D9EB0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78627E0" w14:textId="064969BB" w:rsidR="00BA3C2E" w:rsidRPr="00A70A40" w:rsidRDefault="00BA3C2E" w:rsidP="00A70A40">
            <w:pPr>
              <w:pStyle w:val="aff4"/>
            </w:pPr>
            <w:r w:rsidRPr="00A70A40">
              <w:t>8.9</w:t>
            </w:r>
          </w:p>
        </w:tc>
        <w:tc>
          <w:tcPr>
            <w:tcW w:w="1440" w:type="dxa"/>
            <w:vAlign w:val="center"/>
          </w:tcPr>
          <w:p w14:paraId="67130572" w14:textId="217723F6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68C5ED5D" w14:textId="708451C6" w:rsidR="00BA3C2E" w:rsidRPr="00A70A40" w:rsidRDefault="00BA3C2E" w:rsidP="00A70A40">
            <w:pPr>
              <w:pStyle w:val="aff4"/>
            </w:pPr>
            <w:r w:rsidRPr="00A70A40">
              <w:t>0.60</w:t>
            </w:r>
          </w:p>
        </w:tc>
        <w:tc>
          <w:tcPr>
            <w:tcW w:w="1260" w:type="dxa"/>
            <w:vAlign w:val="center"/>
          </w:tcPr>
          <w:p w14:paraId="05903C12" w14:textId="3062F5F8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339D0BA1" w14:textId="65177012" w:rsidR="00BA3C2E" w:rsidRPr="00A70A40" w:rsidRDefault="00BA3C2E" w:rsidP="00A70A40">
            <w:pPr>
              <w:pStyle w:val="aff4"/>
            </w:pPr>
            <w:r w:rsidRPr="00A70A40">
              <w:t>182.0</w:t>
            </w:r>
          </w:p>
        </w:tc>
        <w:tc>
          <w:tcPr>
            <w:tcW w:w="1080" w:type="dxa"/>
            <w:noWrap/>
            <w:vAlign w:val="center"/>
          </w:tcPr>
          <w:p w14:paraId="0188867E" w14:textId="53FDE6F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A6C100F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C9F1904" w14:textId="77777777" w:rsidR="00BA3C2E" w:rsidRPr="00A70A40" w:rsidRDefault="00BA3C2E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0" w:type="dxa"/>
            <w:noWrap/>
            <w:vAlign w:val="center"/>
            <w:hideMark/>
          </w:tcPr>
          <w:p w14:paraId="1E8F66E0" w14:textId="77777777" w:rsidR="00BA3C2E" w:rsidRPr="00A70A40" w:rsidRDefault="00BA3C2E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2" w:type="dxa"/>
            <w:noWrap/>
            <w:vAlign w:val="center"/>
            <w:hideMark/>
          </w:tcPr>
          <w:p w14:paraId="7E6A709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46E7386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C52C2B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29D2A9D" w14:textId="5D4EFC30" w:rsidR="00BA3C2E" w:rsidRPr="00A70A40" w:rsidRDefault="00BA3C2E" w:rsidP="00A70A40">
            <w:pPr>
              <w:pStyle w:val="aff4"/>
            </w:pPr>
            <w:r w:rsidRPr="00A70A40">
              <w:t>88.6</w:t>
            </w:r>
          </w:p>
        </w:tc>
        <w:tc>
          <w:tcPr>
            <w:tcW w:w="1080" w:type="dxa"/>
            <w:vAlign w:val="center"/>
          </w:tcPr>
          <w:p w14:paraId="4060E5E3" w14:textId="799C043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DD36C8C" w14:textId="4969D0EC" w:rsidR="00BA3C2E" w:rsidRPr="00A70A40" w:rsidRDefault="00BA3C2E" w:rsidP="00A70A40">
            <w:pPr>
              <w:pStyle w:val="aff4"/>
            </w:pPr>
            <w:r w:rsidRPr="00A70A40">
              <w:t>47.7</w:t>
            </w:r>
          </w:p>
        </w:tc>
        <w:tc>
          <w:tcPr>
            <w:tcW w:w="1440" w:type="dxa"/>
            <w:vAlign w:val="center"/>
          </w:tcPr>
          <w:p w14:paraId="1DD623D6" w14:textId="1DA64C1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A00C1A5" w14:textId="1F41FD56" w:rsidR="00BA3C2E" w:rsidRPr="00A70A40" w:rsidRDefault="00BA3C2E" w:rsidP="00A70A40">
            <w:pPr>
              <w:pStyle w:val="aff4"/>
            </w:pPr>
            <w:r w:rsidRPr="00A70A40">
              <w:t>1.95</w:t>
            </w:r>
          </w:p>
        </w:tc>
        <w:tc>
          <w:tcPr>
            <w:tcW w:w="1260" w:type="dxa"/>
            <w:vAlign w:val="center"/>
          </w:tcPr>
          <w:p w14:paraId="59657D54" w14:textId="1FE6B5F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2446F5A" w14:textId="4F3356C1" w:rsidR="00BA3C2E" w:rsidRPr="00A70A40" w:rsidRDefault="00BA3C2E" w:rsidP="00A70A40">
            <w:pPr>
              <w:pStyle w:val="aff4"/>
            </w:pPr>
            <w:r w:rsidRPr="00A70A40">
              <w:t>448.0</w:t>
            </w:r>
          </w:p>
        </w:tc>
        <w:tc>
          <w:tcPr>
            <w:tcW w:w="1080" w:type="dxa"/>
            <w:noWrap/>
            <w:vAlign w:val="center"/>
          </w:tcPr>
          <w:p w14:paraId="7E046A39" w14:textId="3BADE9B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A7D163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EB0D2F5" w14:textId="77777777" w:rsidR="00BA3C2E" w:rsidRPr="00A70A40" w:rsidRDefault="00BA3C2E" w:rsidP="00A70A40">
            <w:pPr>
              <w:pStyle w:val="aff4"/>
            </w:pPr>
            <w:r w:rsidRPr="00A70A40">
              <w:t>24</w:t>
            </w:r>
          </w:p>
        </w:tc>
        <w:tc>
          <w:tcPr>
            <w:tcW w:w="900" w:type="dxa"/>
            <w:noWrap/>
            <w:vAlign w:val="center"/>
            <w:hideMark/>
          </w:tcPr>
          <w:p w14:paraId="1099F419" w14:textId="77777777" w:rsidR="00BA3C2E" w:rsidRPr="00A70A40" w:rsidRDefault="00BA3C2E" w:rsidP="00A70A40">
            <w:pPr>
              <w:pStyle w:val="aff4"/>
            </w:pPr>
            <w:r w:rsidRPr="00A70A40">
              <w:t>49</w:t>
            </w:r>
          </w:p>
        </w:tc>
        <w:tc>
          <w:tcPr>
            <w:tcW w:w="902" w:type="dxa"/>
            <w:noWrap/>
            <w:vAlign w:val="center"/>
            <w:hideMark/>
          </w:tcPr>
          <w:p w14:paraId="7D36168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F0C3DA0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3A4D64D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88EC2BE" w14:textId="3A2DB792" w:rsidR="00BA3C2E" w:rsidRPr="00A70A40" w:rsidRDefault="00BA3C2E" w:rsidP="00A70A40">
            <w:pPr>
              <w:pStyle w:val="aff4"/>
            </w:pPr>
            <w:r w:rsidRPr="00A70A40">
              <w:t>72.9</w:t>
            </w:r>
          </w:p>
        </w:tc>
        <w:tc>
          <w:tcPr>
            <w:tcW w:w="1080" w:type="dxa"/>
            <w:vAlign w:val="center"/>
          </w:tcPr>
          <w:p w14:paraId="5ED664EA" w14:textId="770EDC8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EB46216" w14:textId="7B80CB17" w:rsidR="00BA3C2E" w:rsidRPr="00A70A40" w:rsidRDefault="00BA3C2E" w:rsidP="00A70A40">
            <w:pPr>
              <w:pStyle w:val="aff4"/>
            </w:pPr>
            <w:r w:rsidRPr="00A70A40">
              <w:t>29.4</w:t>
            </w:r>
          </w:p>
        </w:tc>
        <w:tc>
          <w:tcPr>
            <w:tcW w:w="1440" w:type="dxa"/>
            <w:vAlign w:val="center"/>
          </w:tcPr>
          <w:p w14:paraId="40F40900" w14:textId="6F2341D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022C396" w14:textId="41A08F01" w:rsidR="00BA3C2E" w:rsidRPr="00A70A40" w:rsidRDefault="00BA3C2E" w:rsidP="00A70A40">
            <w:pPr>
              <w:pStyle w:val="aff4"/>
            </w:pPr>
            <w:r w:rsidRPr="00A70A40">
              <w:t>0.55</w:t>
            </w:r>
          </w:p>
        </w:tc>
        <w:tc>
          <w:tcPr>
            <w:tcW w:w="1260" w:type="dxa"/>
            <w:vAlign w:val="center"/>
          </w:tcPr>
          <w:p w14:paraId="1C37FAFD" w14:textId="3EA0AAAC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83C3FF1" w14:textId="7F93F962" w:rsidR="00BA3C2E" w:rsidRPr="00A70A40" w:rsidRDefault="00BA3C2E" w:rsidP="00A70A40">
            <w:pPr>
              <w:pStyle w:val="aff4"/>
            </w:pPr>
            <w:r w:rsidRPr="00A70A40">
              <w:t>339.0</w:t>
            </w:r>
          </w:p>
        </w:tc>
        <w:tc>
          <w:tcPr>
            <w:tcW w:w="1080" w:type="dxa"/>
            <w:noWrap/>
            <w:vAlign w:val="center"/>
          </w:tcPr>
          <w:p w14:paraId="55BE2422" w14:textId="7556995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BB55BF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BCA7BCC" w14:textId="77777777" w:rsidR="00BA3C2E" w:rsidRPr="00A70A40" w:rsidRDefault="00BA3C2E" w:rsidP="00A70A40">
            <w:pPr>
              <w:pStyle w:val="aff4"/>
            </w:pPr>
            <w:r w:rsidRPr="00A70A40">
              <w:t>25</w:t>
            </w:r>
          </w:p>
        </w:tc>
        <w:tc>
          <w:tcPr>
            <w:tcW w:w="900" w:type="dxa"/>
            <w:noWrap/>
            <w:vAlign w:val="center"/>
            <w:hideMark/>
          </w:tcPr>
          <w:p w14:paraId="11FC1AF4" w14:textId="77777777" w:rsidR="00BA3C2E" w:rsidRPr="00A70A40" w:rsidRDefault="00BA3C2E" w:rsidP="00A70A40">
            <w:pPr>
              <w:pStyle w:val="aff4"/>
            </w:pPr>
            <w:r w:rsidRPr="00A70A40">
              <w:t>46</w:t>
            </w:r>
          </w:p>
        </w:tc>
        <w:tc>
          <w:tcPr>
            <w:tcW w:w="902" w:type="dxa"/>
            <w:noWrap/>
            <w:vAlign w:val="center"/>
            <w:hideMark/>
          </w:tcPr>
          <w:p w14:paraId="0FA2ADF4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EF81CAA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F709A5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F49A10D" w14:textId="06E838BB" w:rsidR="00BA3C2E" w:rsidRPr="00A70A40" w:rsidRDefault="00BA3C2E" w:rsidP="00A70A40">
            <w:pPr>
              <w:pStyle w:val="aff4"/>
            </w:pPr>
            <w:r w:rsidRPr="00A70A40">
              <w:t>53.2</w:t>
            </w:r>
          </w:p>
        </w:tc>
        <w:tc>
          <w:tcPr>
            <w:tcW w:w="1080" w:type="dxa"/>
            <w:vAlign w:val="center"/>
          </w:tcPr>
          <w:p w14:paraId="73A1EF2E" w14:textId="1280E31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8B8D030" w14:textId="16FC3E00" w:rsidR="00BA3C2E" w:rsidRPr="00A70A40" w:rsidRDefault="00BA3C2E" w:rsidP="00A70A40">
            <w:pPr>
              <w:pStyle w:val="aff4"/>
            </w:pPr>
            <w:r w:rsidRPr="00A70A40">
              <w:t>641.9</w:t>
            </w:r>
          </w:p>
        </w:tc>
        <w:tc>
          <w:tcPr>
            <w:tcW w:w="1440" w:type="dxa"/>
            <w:vAlign w:val="center"/>
          </w:tcPr>
          <w:p w14:paraId="37177DBF" w14:textId="44E050A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364DEB3" w14:textId="479AED22" w:rsidR="00BA3C2E" w:rsidRPr="00A70A40" w:rsidRDefault="00BA3C2E" w:rsidP="00A70A40">
            <w:pPr>
              <w:pStyle w:val="aff4"/>
            </w:pPr>
            <w:r w:rsidRPr="00A70A40">
              <w:t>6.98</w:t>
            </w:r>
          </w:p>
        </w:tc>
        <w:tc>
          <w:tcPr>
            <w:tcW w:w="1260" w:type="dxa"/>
            <w:vAlign w:val="center"/>
          </w:tcPr>
          <w:p w14:paraId="0596497F" w14:textId="5A17020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C896EC3" w14:textId="6AD32B8C" w:rsidR="00BA3C2E" w:rsidRPr="00A70A40" w:rsidRDefault="00BA3C2E" w:rsidP="00A70A40">
            <w:pPr>
              <w:pStyle w:val="aff4"/>
            </w:pPr>
            <w:r w:rsidRPr="00A70A40">
              <w:t>131.0</w:t>
            </w:r>
          </w:p>
        </w:tc>
        <w:tc>
          <w:tcPr>
            <w:tcW w:w="1080" w:type="dxa"/>
            <w:noWrap/>
            <w:vAlign w:val="center"/>
          </w:tcPr>
          <w:p w14:paraId="5DDE1415" w14:textId="305BE06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4A6A01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79619F9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0" w:type="dxa"/>
            <w:noWrap/>
            <w:vAlign w:val="center"/>
            <w:hideMark/>
          </w:tcPr>
          <w:p w14:paraId="046F6058" w14:textId="77777777" w:rsidR="00BA3C2E" w:rsidRPr="00A70A40" w:rsidRDefault="00BA3C2E" w:rsidP="00A70A40">
            <w:pPr>
              <w:pStyle w:val="aff4"/>
            </w:pPr>
            <w:r w:rsidRPr="00A70A40">
              <w:t>52</w:t>
            </w:r>
          </w:p>
        </w:tc>
        <w:tc>
          <w:tcPr>
            <w:tcW w:w="902" w:type="dxa"/>
            <w:noWrap/>
            <w:vAlign w:val="center"/>
            <w:hideMark/>
          </w:tcPr>
          <w:p w14:paraId="3FCFBF4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FE8C555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FE70181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153BE93" w14:textId="15D50580" w:rsidR="00BA3C2E" w:rsidRPr="00A70A40" w:rsidRDefault="00BA3C2E" w:rsidP="00A70A40">
            <w:pPr>
              <w:pStyle w:val="aff4"/>
            </w:pPr>
            <w:r w:rsidRPr="00A70A40">
              <w:t>86.6</w:t>
            </w:r>
          </w:p>
        </w:tc>
        <w:tc>
          <w:tcPr>
            <w:tcW w:w="1080" w:type="dxa"/>
            <w:vAlign w:val="center"/>
          </w:tcPr>
          <w:p w14:paraId="0D6942BA" w14:textId="79530A9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6B9886A" w14:textId="65E3373A" w:rsidR="00BA3C2E" w:rsidRPr="00A70A40" w:rsidRDefault="00BA3C2E" w:rsidP="00A70A40">
            <w:pPr>
              <w:pStyle w:val="aff4"/>
            </w:pPr>
            <w:r w:rsidRPr="00A70A40">
              <w:t>136.1</w:t>
            </w:r>
          </w:p>
        </w:tc>
        <w:tc>
          <w:tcPr>
            <w:tcW w:w="1440" w:type="dxa"/>
            <w:vAlign w:val="center"/>
          </w:tcPr>
          <w:p w14:paraId="7A80B7A4" w14:textId="1BF5DD7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95E6F36" w14:textId="1D880E0A" w:rsidR="00BA3C2E" w:rsidRPr="00A70A40" w:rsidRDefault="00BA3C2E" w:rsidP="00A70A40">
            <w:pPr>
              <w:pStyle w:val="aff4"/>
            </w:pPr>
            <w:r w:rsidRPr="00A70A40">
              <w:t>4.81</w:t>
            </w:r>
          </w:p>
        </w:tc>
        <w:tc>
          <w:tcPr>
            <w:tcW w:w="1260" w:type="dxa"/>
            <w:vAlign w:val="center"/>
          </w:tcPr>
          <w:p w14:paraId="7A48CD95" w14:textId="5BB971D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4D1D412" w14:textId="423A78F2" w:rsidR="00BA3C2E" w:rsidRPr="00A70A40" w:rsidRDefault="00BA3C2E" w:rsidP="00A70A40">
            <w:pPr>
              <w:pStyle w:val="aff4"/>
            </w:pPr>
            <w:r w:rsidRPr="00A70A40">
              <w:t>490.0</w:t>
            </w:r>
          </w:p>
        </w:tc>
        <w:tc>
          <w:tcPr>
            <w:tcW w:w="1080" w:type="dxa"/>
            <w:noWrap/>
            <w:vAlign w:val="center"/>
          </w:tcPr>
          <w:p w14:paraId="1C319179" w14:textId="0AD1E05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F39766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758FAC8" w14:textId="77777777" w:rsidR="00BA3C2E" w:rsidRPr="00A70A40" w:rsidRDefault="00BA3C2E" w:rsidP="00A70A40">
            <w:pPr>
              <w:pStyle w:val="aff4"/>
            </w:pPr>
            <w:r w:rsidRPr="00A70A40">
              <w:lastRenderedPageBreak/>
              <w:t>27</w:t>
            </w:r>
          </w:p>
        </w:tc>
        <w:tc>
          <w:tcPr>
            <w:tcW w:w="900" w:type="dxa"/>
            <w:noWrap/>
            <w:vAlign w:val="center"/>
            <w:hideMark/>
          </w:tcPr>
          <w:p w14:paraId="2B99B5BB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2" w:type="dxa"/>
            <w:noWrap/>
            <w:vAlign w:val="center"/>
            <w:hideMark/>
          </w:tcPr>
          <w:p w14:paraId="42DD9024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8EF7A50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634229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FB03AED" w14:textId="2840AF62" w:rsidR="00BA3C2E" w:rsidRPr="00A70A40" w:rsidRDefault="00BA3C2E" w:rsidP="00A70A40">
            <w:pPr>
              <w:pStyle w:val="aff4"/>
            </w:pPr>
            <w:r w:rsidRPr="00A70A40">
              <w:t>47.7</w:t>
            </w:r>
          </w:p>
        </w:tc>
        <w:tc>
          <w:tcPr>
            <w:tcW w:w="1080" w:type="dxa"/>
            <w:vAlign w:val="center"/>
          </w:tcPr>
          <w:p w14:paraId="7B026B42" w14:textId="4D5FEAD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BFA3BE3" w14:textId="58CA92DF" w:rsidR="00BA3C2E" w:rsidRPr="00A70A40" w:rsidRDefault="00BA3C2E" w:rsidP="00A70A40">
            <w:pPr>
              <w:pStyle w:val="aff4"/>
            </w:pPr>
            <w:r w:rsidRPr="00A70A40">
              <w:t>20.2</w:t>
            </w:r>
          </w:p>
        </w:tc>
        <w:tc>
          <w:tcPr>
            <w:tcW w:w="1440" w:type="dxa"/>
            <w:vAlign w:val="center"/>
          </w:tcPr>
          <w:p w14:paraId="46F6CCA2" w14:textId="768B0DE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ECF2E3F" w14:textId="078F6390" w:rsidR="00BA3C2E" w:rsidRPr="00A70A40" w:rsidRDefault="00BA3C2E" w:rsidP="00A70A40">
            <w:pPr>
              <w:pStyle w:val="aff4"/>
            </w:pPr>
            <w:r w:rsidRPr="00A70A40">
              <w:t>1.16</w:t>
            </w:r>
          </w:p>
        </w:tc>
        <w:tc>
          <w:tcPr>
            <w:tcW w:w="1260" w:type="dxa"/>
            <w:vAlign w:val="center"/>
          </w:tcPr>
          <w:p w14:paraId="6979182D" w14:textId="52132CA3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5A26496E" w14:textId="583EA2B8" w:rsidR="00BA3C2E" w:rsidRPr="00A70A40" w:rsidRDefault="00BA3C2E" w:rsidP="00A70A40">
            <w:pPr>
              <w:pStyle w:val="aff4"/>
            </w:pPr>
            <w:r w:rsidRPr="00A70A40">
              <w:t>120.0</w:t>
            </w:r>
          </w:p>
        </w:tc>
        <w:tc>
          <w:tcPr>
            <w:tcW w:w="1080" w:type="dxa"/>
            <w:noWrap/>
            <w:vAlign w:val="center"/>
          </w:tcPr>
          <w:p w14:paraId="39208274" w14:textId="1FA8F29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7ED5D8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A812F14" w14:textId="77777777" w:rsidR="00BA3C2E" w:rsidRPr="00A70A40" w:rsidRDefault="00BA3C2E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0" w:type="dxa"/>
            <w:noWrap/>
            <w:vAlign w:val="center"/>
            <w:hideMark/>
          </w:tcPr>
          <w:p w14:paraId="58F7F94A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3C2382B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95AA9D5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63213D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D39ECE3" w14:textId="5494F8B3" w:rsidR="00BA3C2E" w:rsidRPr="00A70A40" w:rsidRDefault="00BA3C2E" w:rsidP="00A70A40">
            <w:pPr>
              <w:pStyle w:val="aff4"/>
            </w:pPr>
            <w:r w:rsidRPr="00A70A40">
              <w:t>53.7</w:t>
            </w:r>
          </w:p>
        </w:tc>
        <w:tc>
          <w:tcPr>
            <w:tcW w:w="1080" w:type="dxa"/>
            <w:vAlign w:val="center"/>
          </w:tcPr>
          <w:p w14:paraId="0C5ADF4A" w14:textId="02B5DC6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02AB540" w14:textId="6E7156F1" w:rsidR="00BA3C2E" w:rsidRPr="00A70A40" w:rsidRDefault="00BA3C2E" w:rsidP="00A70A40">
            <w:pPr>
              <w:pStyle w:val="aff4"/>
            </w:pPr>
            <w:r w:rsidRPr="00A70A40">
              <w:t>63.1</w:t>
            </w:r>
          </w:p>
        </w:tc>
        <w:tc>
          <w:tcPr>
            <w:tcW w:w="1440" w:type="dxa"/>
            <w:vAlign w:val="center"/>
          </w:tcPr>
          <w:p w14:paraId="1A3F0A0E" w14:textId="1176AF9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C7C47AD" w14:textId="22EB3B32" w:rsidR="00BA3C2E" w:rsidRPr="00A70A40" w:rsidRDefault="00BA3C2E" w:rsidP="00A70A40">
            <w:pPr>
              <w:pStyle w:val="aff4"/>
            </w:pPr>
            <w:r w:rsidRPr="00A70A40">
              <w:t>4.63</w:t>
            </w:r>
          </w:p>
        </w:tc>
        <w:tc>
          <w:tcPr>
            <w:tcW w:w="1260" w:type="dxa"/>
            <w:vAlign w:val="center"/>
          </w:tcPr>
          <w:p w14:paraId="7DD7F632" w14:textId="79C3C16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459E5A4" w14:textId="75F55FA2" w:rsidR="00BA3C2E" w:rsidRPr="00A70A40" w:rsidRDefault="00BA3C2E" w:rsidP="00A70A40">
            <w:pPr>
              <w:pStyle w:val="aff4"/>
            </w:pPr>
            <w:r w:rsidRPr="00A70A40">
              <w:t>42.2</w:t>
            </w:r>
          </w:p>
        </w:tc>
        <w:tc>
          <w:tcPr>
            <w:tcW w:w="1080" w:type="dxa"/>
            <w:noWrap/>
            <w:vAlign w:val="center"/>
          </w:tcPr>
          <w:p w14:paraId="2A2EFEB0" w14:textId="4EDFE1F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E5E5FDF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82A2212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2369C317" w14:textId="77777777" w:rsidR="00BA3C2E" w:rsidRPr="00A70A40" w:rsidRDefault="00BA3C2E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2" w:type="dxa"/>
            <w:noWrap/>
            <w:vAlign w:val="center"/>
            <w:hideMark/>
          </w:tcPr>
          <w:p w14:paraId="2B6E05D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6E23988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FC5F3F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67C5A08" w14:textId="7215CA69" w:rsidR="00BA3C2E" w:rsidRPr="00A70A40" w:rsidRDefault="00BA3C2E" w:rsidP="00A70A40">
            <w:pPr>
              <w:pStyle w:val="aff4"/>
            </w:pPr>
            <w:r w:rsidRPr="00A70A40">
              <w:t>68.1</w:t>
            </w:r>
          </w:p>
        </w:tc>
        <w:tc>
          <w:tcPr>
            <w:tcW w:w="1080" w:type="dxa"/>
            <w:vAlign w:val="center"/>
          </w:tcPr>
          <w:p w14:paraId="2752219A" w14:textId="67770E1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6554583" w14:textId="0D2144E7" w:rsidR="00BA3C2E" w:rsidRPr="00A70A40" w:rsidRDefault="00BA3C2E" w:rsidP="00A70A40">
            <w:pPr>
              <w:pStyle w:val="aff4"/>
            </w:pPr>
            <w:r w:rsidRPr="00A70A40">
              <w:t>27.0</w:t>
            </w:r>
          </w:p>
        </w:tc>
        <w:tc>
          <w:tcPr>
            <w:tcW w:w="1440" w:type="dxa"/>
            <w:vAlign w:val="center"/>
          </w:tcPr>
          <w:p w14:paraId="3DE1F987" w14:textId="53C3649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E38BA49" w14:textId="354AA343" w:rsidR="00BA3C2E" w:rsidRPr="00A70A40" w:rsidRDefault="00BA3C2E" w:rsidP="00A70A40">
            <w:pPr>
              <w:pStyle w:val="aff4"/>
            </w:pPr>
            <w:r w:rsidRPr="00A70A40">
              <w:t>0.73</w:t>
            </w:r>
          </w:p>
        </w:tc>
        <w:tc>
          <w:tcPr>
            <w:tcW w:w="1260" w:type="dxa"/>
            <w:vAlign w:val="center"/>
          </w:tcPr>
          <w:p w14:paraId="41F0DC0A" w14:textId="6C6844DC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7B3E2CE2" w14:textId="6162AE2E" w:rsidR="00BA3C2E" w:rsidRPr="00A70A40" w:rsidRDefault="00BA3C2E" w:rsidP="00A70A40">
            <w:pPr>
              <w:pStyle w:val="aff4"/>
            </w:pPr>
            <w:r w:rsidRPr="00A70A40">
              <w:t>360.0</w:t>
            </w:r>
          </w:p>
        </w:tc>
        <w:tc>
          <w:tcPr>
            <w:tcW w:w="1080" w:type="dxa"/>
            <w:noWrap/>
            <w:vAlign w:val="center"/>
          </w:tcPr>
          <w:p w14:paraId="082E2C19" w14:textId="017DA90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319811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590CEF8" w14:textId="77777777" w:rsidR="00BA3C2E" w:rsidRPr="00A70A40" w:rsidRDefault="00BA3C2E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0" w:type="dxa"/>
            <w:noWrap/>
            <w:vAlign w:val="center"/>
            <w:hideMark/>
          </w:tcPr>
          <w:p w14:paraId="0F60DBBC" w14:textId="77777777" w:rsidR="00BA3C2E" w:rsidRPr="00A70A40" w:rsidRDefault="00BA3C2E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2" w:type="dxa"/>
            <w:noWrap/>
            <w:vAlign w:val="center"/>
            <w:hideMark/>
          </w:tcPr>
          <w:p w14:paraId="11DA746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4B009E8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078BA2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EA82A84" w14:textId="490300C0" w:rsidR="00BA3C2E" w:rsidRPr="00A70A40" w:rsidRDefault="00BA3C2E" w:rsidP="00A70A40">
            <w:pPr>
              <w:pStyle w:val="aff4"/>
            </w:pPr>
            <w:r w:rsidRPr="00A70A40">
              <w:t>92.5</w:t>
            </w:r>
          </w:p>
        </w:tc>
        <w:tc>
          <w:tcPr>
            <w:tcW w:w="1080" w:type="dxa"/>
            <w:vAlign w:val="center"/>
          </w:tcPr>
          <w:p w14:paraId="6B19EB64" w14:textId="1F1B730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ABAC710" w14:textId="505D1461" w:rsidR="00BA3C2E" w:rsidRPr="00A70A40" w:rsidRDefault="00BA3C2E" w:rsidP="00A70A40">
            <w:pPr>
              <w:pStyle w:val="aff4"/>
            </w:pPr>
            <w:r w:rsidRPr="00A70A40">
              <w:t>71.7</w:t>
            </w:r>
          </w:p>
        </w:tc>
        <w:tc>
          <w:tcPr>
            <w:tcW w:w="1440" w:type="dxa"/>
            <w:vAlign w:val="center"/>
          </w:tcPr>
          <w:p w14:paraId="1121B824" w14:textId="6F2756E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C7488A6" w14:textId="0B6620BA" w:rsidR="00BA3C2E" w:rsidRPr="00A70A40" w:rsidRDefault="00BA3C2E" w:rsidP="00A70A40">
            <w:pPr>
              <w:pStyle w:val="aff4"/>
            </w:pPr>
            <w:r w:rsidRPr="00A70A40">
              <w:t>2.32</w:t>
            </w:r>
          </w:p>
        </w:tc>
        <w:tc>
          <w:tcPr>
            <w:tcW w:w="1260" w:type="dxa"/>
            <w:vAlign w:val="center"/>
          </w:tcPr>
          <w:p w14:paraId="4F5B8A60" w14:textId="6AE6A8E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C6B8A95" w14:textId="21C0FCF2" w:rsidR="00BA3C2E" w:rsidRPr="00A70A40" w:rsidRDefault="00BA3C2E" w:rsidP="00A70A40">
            <w:pPr>
              <w:pStyle w:val="aff4"/>
            </w:pPr>
            <w:r w:rsidRPr="00A70A40">
              <w:t>&gt;1000</w:t>
            </w:r>
          </w:p>
        </w:tc>
        <w:tc>
          <w:tcPr>
            <w:tcW w:w="1080" w:type="dxa"/>
            <w:noWrap/>
            <w:vAlign w:val="center"/>
          </w:tcPr>
          <w:p w14:paraId="628994AC" w14:textId="22F8AB4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CFE67B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47A642B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0" w:type="dxa"/>
            <w:noWrap/>
            <w:vAlign w:val="center"/>
            <w:hideMark/>
          </w:tcPr>
          <w:p w14:paraId="36616F0F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2" w:type="dxa"/>
            <w:noWrap/>
            <w:vAlign w:val="center"/>
            <w:hideMark/>
          </w:tcPr>
          <w:p w14:paraId="52EE571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C8FA928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4E5925EB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96D3D27" w14:textId="1340A117" w:rsidR="00BA3C2E" w:rsidRPr="00A70A40" w:rsidRDefault="00BA3C2E" w:rsidP="00A70A40">
            <w:pPr>
              <w:pStyle w:val="aff4"/>
            </w:pPr>
            <w:r w:rsidRPr="00A70A40">
              <w:t>39.6</w:t>
            </w:r>
          </w:p>
        </w:tc>
        <w:tc>
          <w:tcPr>
            <w:tcW w:w="1080" w:type="dxa"/>
            <w:vAlign w:val="center"/>
          </w:tcPr>
          <w:p w14:paraId="27B502F3" w14:textId="0BE490A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DAF1970" w14:textId="1DE3AB80" w:rsidR="00BA3C2E" w:rsidRPr="00A70A40" w:rsidRDefault="00BA3C2E" w:rsidP="00A70A40">
            <w:pPr>
              <w:pStyle w:val="aff4"/>
            </w:pPr>
            <w:r w:rsidRPr="00A70A40">
              <w:t>20.1</w:t>
            </w:r>
          </w:p>
        </w:tc>
        <w:tc>
          <w:tcPr>
            <w:tcW w:w="1440" w:type="dxa"/>
            <w:vAlign w:val="center"/>
          </w:tcPr>
          <w:p w14:paraId="3F5457BE" w14:textId="7179059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527E6B4" w14:textId="68023BCF" w:rsidR="00BA3C2E" w:rsidRPr="00A70A40" w:rsidRDefault="00BA3C2E" w:rsidP="00A70A40">
            <w:pPr>
              <w:pStyle w:val="aff4"/>
            </w:pPr>
            <w:r w:rsidRPr="00A70A40">
              <w:t>2.56</w:t>
            </w:r>
          </w:p>
        </w:tc>
        <w:tc>
          <w:tcPr>
            <w:tcW w:w="1260" w:type="dxa"/>
            <w:vAlign w:val="center"/>
          </w:tcPr>
          <w:p w14:paraId="59C1B820" w14:textId="147BD00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FEC55BC" w14:textId="03B4886A" w:rsidR="00BA3C2E" w:rsidRPr="00A70A40" w:rsidRDefault="00BA3C2E" w:rsidP="00A70A40">
            <w:pPr>
              <w:pStyle w:val="aff4"/>
            </w:pPr>
            <w:r w:rsidRPr="00A70A40">
              <w:t>143.0</w:t>
            </w:r>
          </w:p>
        </w:tc>
        <w:tc>
          <w:tcPr>
            <w:tcW w:w="1080" w:type="dxa"/>
            <w:noWrap/>
            <w:vAlign w:val="center"/>
          </w:tcPr>
          <w:p w14:paraId="4D107FA9" w14:textId="37F981B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5BC933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6DC96FE" w14:textId="77777777" w:rsidR="00BA3C2E" w:rsidRPr="00A70A40" w:rsidRDefault="00BA3C2E" w:rsidP="00A70A40">
            <w:pPr>
              <w:pStyle w:val="aff4"/>
            </w:pPr>
            <w:r w:rsidRPr="00A70A40">
              <w:t>32</w:t>
            </w:r>
          </w:p>
        </w:tc>
        <w:tc>
          <w:tcPr>
            <w:tcW w:w="900" w:type="dxa"/>
            <w:noWrap/>
            <w:vAlign w:val="center"/>
            <w:hideMark/>
          </w:tcPr>
          <w:p w14:paraId="27994FC3" w14:textId="77777777" w:rsidR="00BA3C2E" w:rsidRPr="00A70A40" w:rsidRDefault="00BA3C2E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2" w:type="dxa"/>
            <w:noWrap/>
            <w:vAlign w:val="center"/>
            <w:hideMark/>
          </w:tcPr>
          <w:p w14:paraId="3F95BC3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E63462D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1881A4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BD196B2" w14:textId="3170B2F1" w:rsidR="00BA3C2E" w:rsidRPr="00A70A40" w:rsidRDefault="00BA3C2E" w:rsidP="00A70A40">
            <w:pPr>
              <w:pStyle w:val="aff4"/>
            </w:pPr>
            <w:r w:rsidRPr="00A70A40">
              <w:t>46.8</w:t>
            </w:r>
          </w:p>
        </w:tc>
        <w:tc>
          <w:tcPr>
            <w:tcW w:w="1080" w:type="dxa"/>
            <w:vAlign w:val="center"/>
          </w:tcPr>
          <w:p w14:paraId="16F2D5BE" w14:textId="4071304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17C9A49" w14:textId="4237144F" w:rsidR="00BA3C2E" w:rsidRPr="00A70A40" w:rsidRDefault="00BA3C2E" w:rsidP="00A70A40">
            <w:pPr>
              <w:pStyle w:val="aff4"/>
            </w:pPr>
            <w:r w:rsidRPr="00A70A40">
              <w:t>18.5</w:t>
            </w:r>
          </w:p>
        </w:tc>
        <w:tc>
          <w:tcPr>
            <w:tcW w:w="1440" w:type="dxa"/>
            <w:vAlign w:val="center"/>
          </w:tcPr>
          <w:p w14:paraId="01ECC7AB" w14:textId="5F499C1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0034372" w14:textId="38BD75E7" w:rsidR="00BA3C2E" w:rsidRPr="00A70A40" w:rsidRDefault="00BA3C2E" w:rsidP="00A70A40">
            <w:pPr>
              <w:pStyle w:val="aff4"/>
            </w:pPr>
            <w:r w:rsidRPr="00A70A40">
              <w:t>0.84</w:t>
            </w:r>
          </w:p>
        </w:tc>
        <w:tc>
          <w:tcPr>
            <w:tcW w:w="1260" w:type="dxa"/>
            <w:vAlign w:val="center"/>
          </w:tcPr>
          <w:p w14:paraId="54F43008" w14:textId="1F27F616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3F994BD" w14:textId="3FE1FC56" w:rsidR="00BA3C2E" w:rsidRPr="00A70A40" w:rsidRDefault="00BA3C2E" w:rsidP="00A70A40">
            <w:pPr>
              <w:pStyle w:val="aff4"/>
            </w:pPr>
            <w:r w:rsidRPr="00A70A40">
              <w:t>21.0</w:t>
            </w:r>
          </w:p>
        </w:tc>
        <w:tc>
          <w:tcPr>
            <w:tcW w:w="1080" w:type="dxa"/>
            <w:noWrap/>
            <w:vAlign w:val="center"/>
          </w:tcPr>
          <w:p w14:paraId="0D648E87" w14:textId="656548A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6CC7C3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E681AA5" w14:textId="77777777" w:rsidR="00BA3C2E" w:rsidRPr="00A70A40" w:rsidRDefault="00BA3C2E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4AD2DCDF" w14:textId="77777777" w:rsidR="00BA3C2E" w:rsidRPr="00A70A40" w:rsidRDefault="00BA3C2E" w:rsidP="00A70A40">
            <w:pPr>
              <w:pStyle w:val="aff4"/>
            </w:pPr>
            <w:r w:rsidRPr="00A70A40">
              <w:t>41</w:t>
            </w:r>
          </w:p>
        </w:tc>
        <w:tc>
          <w:tcPr>
            <w:tcW w:w="902" w:type="dxa"/>
            <w:noWrap/>
            <w:vAlign w:val="center"/>
            <w:hideMark/>
          </w:tcPr>
          <w:p w14:paraId="167021F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6D2E69A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43E589C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1149868" w14:textId="4B8D9B3F" w:rsidR="00BA3C2E" w:rsidRPr="00A70A40" w:rsidRDefault="00BA3C2E" w:rsidP="00A70A40">
            <w:pPr>
              <w:pStyle w:val="aff4"/>
            </w:pPr>
            <w:r w:rsidRPr="00A70A40">
              <w:t>60.9</w:t>
            </w:r>
          </w:p>
        </w:tc>
        <w:tc>
          <w:tcPr>
            <w:tcW w:w="1080" w:type="dxa"/>
            <w:vAlign w:val="center"/>
          </w:tcPr>
          <w:p w14:paraId="4BD22152" w14:textId="6160911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373C9F5" w14:textId="5612E720" w:rsidR="00BA3C2E" w:rsidRPr="00A70A40" w:rsidRDefault="00BA3C2E" w:rsidP="00A70A40">
            <w:pPr>
              <w:pStyle w:val="aff4"/>
            </w:pPr>
            <w:r w:rsidRPr="00A70A40">
              <w:t>35.0</w:t>
            </w:r>
          </w:p>
        </w:tc>
        <w:tc>
          <w:tcPr>
            <w:tcW w:w="1440" w:type="dxa"/>
            <w:vAlign w:val="center"/>
          </w:tcPr>
          <w:p w14:paraId="72B6AAF2" w14:textId="32E2D0C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FA1EFD6" w14:textId="5760E281" w:rsidR="00BA3C2E" w:rsidRPr="00A70A40" w:rsidRDefault="00BA3C2E" w:rsidP="00A70A40">
            <w:pPr>
              <w:pStyle w:val="aff4"/>
            </w:pPr>
            <w:r w:rsidRPr="00A70A40">
              <w:t>1.84</w:t>
            </w:r>
          </w:p>
        </w:tc>
        <w:tc>
          <w:tcPr>
            <w:tcW w:w="1260" w:type="dxa"/>
            <w:vAlign w:val="center"/>
          </w:tcPr>
          <w:p w14:paraId="50C53697" w14:textId="06C0057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D55AF8A" w14:textId="5B9A4110" w:rsidR="00BA3C2E" w:rsidRPr="00A70A40" w:rsidRDefault="00BA3C2E" w:rsidP="00A70A40">
            <w:pPr>
              <w:pStyle w:val="aff4"/>
            </w:pPr>
            <w:r w:rsidRPr="00A70A40">
              <w:t>235.0</w:t>
            </w:r>
          </w:p>
        </w:tc>
        <w:tc>
          <w:tcPr>
            <w:tcW w:w="1080" w:type="dxa"/>
            <w:noWrap/>
            <w:vAlign w:val="center"/>
          </w:tcPr>
          <w:p w14:paraId="57E42782" w14:textId="30F3DA2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4E8CAED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DC74471" w14:textId="77777777" w:rsidR="00BA3C2E" w:rsidRPr="00A70A40" w:rsidRDefault="00BA3C2E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0" w:type="dxa"/>
            <w:noWrap/>
            <w:vAlign w:val="center"/>
            <w:hideMark/>
          </w:tcPr>
          <w:p w14:paraId="70998ECC" w14:textId="77777777" w:rsidR="00BA3C2E" w:rsidRPr="00A70A40" w:rsidRDefault="00BA3C2E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2" w:type="dxa"/>
            <w:noWrap/>
            <w:vAlign w:val="center"/>
            <w:hideMark/>
          </w:tcPr>
          <w:p w14:paraId="4E08099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564CBD6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6EC8C63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6F3BB49" w14:textId="1289959C" w:rsidR="00BA3C2E" w:rsidRPr="00A70A40" w:rsidRDefault="00BA3C2E" w:rsidP="00A70A40">
            <w:pPr>
              <w:pStyle w:val="aff4"/>
            </w:pPr>
            <w:r w:rsidRPr="00A70A40">
              <w:t>57.4</w:t>
            </w:r>
          </w:p>
        </w:tc>
        <w:tc>
          <w:tcPr>
            <w:tcW w:w="1080" w:type="dxa"/>
            <w:vAlign w:val="center"/>
          </w:tcPr>
          <w:p w14:paraId="766D2232" w14:textId="4EFD73D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D24B071" w14:textId="2E399AF5" w:rsidR="00BA3C2E" w:rsidRPr="00A70A40" w:rsidRDefault="00BA3C2E" w:rsidP="00A70A40">
            <w:pPr>
              <w:pStyle w:val="aff4"/>
            </w:pPr>
            <w:r w:rsidRPr="00A70A40">
              <w:t>59.5</w:t>
            </w:r>
          </w:p>
        </w:tc>
        <w:tc>
          <w:tcPr>
            <w:tcW w:w="1440" w:type="dxa"/>
            <w:vAlign w:val="center"/>
          </w:tcPr>
          <w:p w14:paraId="0B0E6BEA" w14:textId="1736B90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8DFF7F5" w14:textId="3ADE428F" w:rsidR="00BA3C2E" w:rsidRPr="00A70A40" w:rsidRDefault="00BA3C2E" w:rsidP="00A70A40">
            <w:pPr>
              <w:pStyle w:val="aff4"/>
            </w:pPr>
            <w:r w:rsidRPr="00A70A40">
              <w:t>2.88</w:t>
            </w:r>
          </w:p>
        </w:tc>
        <w:tc>
          <w:tcPr>
            <w:tcW w:w="1260" w:type="dxa"/>
            <w:vAlign w:val="center"/>
          </w:tcPr>
          <w:p w14:paraId="0C688D79" w14:textId="389603F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F7B6AD2" w14:textId="47BEEA23" w:rsidR="00BA3C2E" w:rsidRPr="00A70A40" w:rsidRDefault="00BA3C2E" w:rsidP="00A70A40">
            <w:pPr>
              <w:pStyle w:val="aff4"/>
            </w:pPr>
            <w:r w:rsidRPr="00A70A40">
              <w:t>362.0</w:t>
            </w:r>
          </w:p>
        </w:tc>
        <w:tc>
          <w:tcPr>
            <w:tcW w:w="1080" w:type="dxa"/>
            <w:noWrap/>
            <w:vAlign w:val="center"/>
          </w:tcPr>
          <w:p w14:paraId="5BD27BEB" w14:textId="275054E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4D2000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1BDB6CB" w14:textId="77777777" w:rsidR="00BA3C2E" w:rsidRPr="00A70A40" w:rsidRDefault="00BA3C2E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0" w:type="dxa"/>
            <w:noWrap/>
            <w:vAlign w:val="center"/>
            <w:hideMark/>
          </w:tcPr>
          <w:p w14:paraId="461A7BA3" w14:textId="77777777" w:rsidR="00BA3C2E" w:rsidRPr="00A70A40" w:rsidRDefault="00BA3C2E" w:rsidP="00A70A40">
            <w:pPr>
              <w:pStyle w:val="aff4"/>
            </w:pPr>
            <w:r w:rsidRPr="00A70A40">
              <w:t>42</w:t>
            </w:r>
          </w:p>
        </w:tc>
        <w:tc>
          <w:tcPr>
            <w:tcW w:w="902" w:type="dxa"/>
            <w:noWrap/>
            <w:vAlign w:val="center"/>
            <w:hideMark/>
          </w:tcPr>
          <w:p w14:paraId="0105F9A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D47428C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1D0EE9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F7C5CE9" w14:textId="433D2D5B" w:rsidR="00BA3C2E" w:rsidRPr="00A70A40" w:rsidRDefault="00BA3C2E" w:rsidP="00A70A40">
            <w:pPr>
              <w:pStyle w:val="aff4"/>
            </w:pPr>
            <w:r w:rsidRPr="00A70A40">
              <w:t>86.5</w:t>
            </w:r>
          </w:p>
        </w:tc>
        <w:tc>
          <w:tcPr>
            <w:tcW w:w="1080" w:type="dxa"/>
            <w:vAlign w:val="center"/>
          </w:tcPr>
          <w:p w14:paraId="6410CDAD" w14:textId="45D336E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29817C1" w14:textId="72FA64CB" w:rsidR="00BA3C2E" w:rsidRPr="00A70A40" w:rsidRDefault="00BA3C2E" w:rsidP="00A70A40">
            <w:pPr>
              <w:pStyle w:val="aff4"/>
            </w:pPr>
            <w:r w:rsidRPr="00A70A40">
              <w:t>331.0</w:t>
            </w:r>
          </w:p>
        </w:tc>
        <w:tc>
          <w:tcPr>
            <w:tcW w:w="1440" w:type="dxa"/>
            <w:vAlign w:val="center"/>
          </w:tcPr>
          <w:p w14:paraId="398C8D1C" w14:textId="1A6DECF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240E973" w14:textId="7BAC3DAA" w:rsidR="00BA3C2E" w:rsidRPr="00A70A40" w:rsidRDefault="00BA3C2E" w:rsidP="00A70A40">
            <w:pPr>
              <w:pStyle w:val="aff4"/>
            </w:pPr>
            <w:r w:rsidRPr="00A70A40">
              <w:t>6.60</w:t>
            </w:r>
          </w:p>
        </w:tc>
        <w:tc>
          <w:tcPr>
            <w:tcW w:w="1260" w:type="dxa"/>
            <w:vAlign w:val="center"/>
          </w:tcPr>
          <w:p w14:paraId="2A5DC727" w14:textId="4606E2A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851F53C" w14:textId="02292D11" w:rsidR="00BA3C2E" w:rsidRPr="00A70A40" w:rsidRDefault="00BA3C2E" w:rsidP="00A70A40">
            <w:pPr>
              <w:pStyle w:val="aff4"/>
            </w:pPr>
            <w:r w:rsidRPr="00A70A40">
              <w:t>925.0</w:t>
            </w:r>
          </w:p>
        </w:tc>
        <w:tc>
          <w:tcPr>
            <w:tcW w:w="1080" w:type="dxa"/>
            <w:noWrap/>
            <w:vAlign w:val="center"/>
          </w:tcPr>
          <w:p w14:paraId="175F0F13" w14:textId="680ACFC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747D26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758DCBE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0" w:type="dxa"/>
            <w:noWrap/>
            <w:vAlign w:val="center"/>
            <w:hideMark/>
          </w:tcPr>
          <w:p w14:paraId="2719660D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146CD279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DD325F4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863CBB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3B6A1F5" w14:textId="1D01D1EE" w:rsidR="00BA3C2E" w:rsidRPr="00A70A40" w:rsidRDefault="00BA3C2E" w:rsidP="00A70A40">
            <w:pPr>
              <w:pStyle w:val="aff4"/>
            </w:pPr>
            <w:r w:rsidRPr="00A70A40">
              <w:t>82.9</w:t>
            </w:r>
          </w:p>
        </w:tc>
        <w:tc>
          <w:tcPr>
            <w:tcW w:w="1080" w:type="dxa"/>
            <w:vAlign w:val="center"/>
          </w:tcPr>
          <w:p w14:paraId="264D678D" w14:textId="0AF181E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1610E9E" w14:textId="0AF9BE01" w:rsidR="00BA3C2E" w:rsidRPr="00A70A40" w:rsidRDefault="00BA3C2E" w:rsidP="00A70A40">
            <w:pPr>
              <w:pStyle w:val="aff4"/>
            </w:pPr>
            <w:r w:rsidRPr="00A70A40">
              <w:t>92.2</w:t>
            </w:r>
          </w:p>
        </w:tc>
        <w:tc>
          <w:tcPr>
            <w:tcW w:w="1440" w:type="dxa"/>
            <w:vAlign w:val="center"/>
          </w:tcPr>
          <w:p w14:paraId="1D2A04E5" w14:textId="03AEF7A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5AD3FBE" w14:textId="19C69B2C" w:rsidR="00BA3C2E" w:rsidRPr="00A70A40" w:rsidRDefault="00BA3C2E" w:rsidP="00A70A40">
            <w:pPr>
              <w:pStyle w:val="aff4"/>
            </w:pPr>
            <w:r w:rsidRPr="00A70A40">
              <w:t>2.17</w:t>
            </w:r>
          </w:p>
        </w:tc>
        <w:tc>
          <w:tcPr>
            <w:tcW w:w="1260" w:type="dxa"/>
            <w:vAlign w:val="center"/>
          </w:tcPr>
          <w:p w14:paraId="2DA8203B" w14:textId="49F85BE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C8242F3" w14:textId="00B28B52" w:rsidR="00BA3C2E" w:rsidRPr="00A70A40" w:rsidRDefault="00BA3C2E" w:rsidP="00A70A40">
            <w:pPr>
              <w:pStyle w:val="aff4"/>
            </w:pPr>
            <w:r w:rsidRPr="00A70A40">
              <w:t>815.0</w:t>
            </w:r>
          </w:p>
        </w:tc>
        <w:tc>
          <w:tcPr>
            <w:tcW w:w="1080" w:type="dxa"/>
            <w:noWrap/>
            <w:vAlign w:val="center"/>
          </w:tcPr>
          <w:p w14:paraId="478C2A84" w14:textId="3F1196C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46CCBE5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95FD26C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0" w:type="dxa"/>
            <w:noWrap/>
            <w:vAlign w:val="center"/>
            <w:hideMark/>
          </w:tcPr>
          <w:p w14:paraId="7C184FA0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2" w:type="dxa"/>
            <w:noWrap/>
            <w:vAlign w:val="center"/>
            <w:hideMark/>
          </w:tcPr>
          <w:p w14:paraId="4BB3978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3C8C6D2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88049A6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0FBE0C1" w14:textId="69DF5114" w:rsidR="00BA3C2E" w:rsidRPr="00A70A40" w:rsidRDefault="00BA3C2E" w:rsidP="00A70A40">
            <w:pPr>
              <w:pStyle w:val="aff4"/>
            </w:pPr>
            <w:r w:rsidRPr="00A70A40">
              <w:t>85.7</w:t>
            </w:r>
          </w:p>
        </w:tc>
        <w:tc>
          <w:tcPr>
            <w:tcW w:w="1080" w:type="dxa"/>
            <w:vAlign w:val="center"/>
          </w:tcPr>
          <w:p w14:paraId="0D897E64" w14:textId="1AB5107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E4BA8BC" w14:textId="29FAE263" w:rsidR="00BA3C2E" w:rsidRPr="00A70A40" w:rsidRDefault="00BA3C2E" w:rsidP="00A70A40">
            <w:pPr>
              <w:pStyle w:val="aff4"/>
            </w:pPr>
            <w:r w:rsidRPr="00A70A40">
              <w:t>149.1</w:t>
            </w:r>
          </w:p>
        </w:tc>
        <w:tc>
          <w:tcPr>
            <w:tcW w:w="1440" w:type="dxa"/>
            <w:vAlign w:val="center"/>
          </w:tcPr>
          <w:p w14:paraId="5FF744EF" w14:textId="7BA92F7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6904BDC" w14:textId="733B9690" w:rsidR="00BA3C2E" w:rsidRPr="00A70A40" w:rsidRDefault="00BA3C2E" w:rsidP="00A70A40">
            <w:pPr>
              <w:pStyle w:val="aff4"/>
            </w:pPr>
            <w:r w:rsidRPr="00A70A40">
              <w:t>5.32</w:t>
            </w:r>
          </w:p>
        </w:tc>
        <w:tc>
          <w:tcPr>
            <w:tcW w:w="1260" w:type="dxa"/>
            <w:vAlign w:val="center"/>
          </w:tcPr>
          <w:p w14:paraId="00A695B6" w14:textId="6F11A46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E610252" w14:textId="5C97675C" w:rsidR="00BA3C2E" w:rsidRPr="00A70A40" w:rsidRDefault="00BA3C2E" w:rsidP="00A70A40">
            <w:pPr>
              <w:pStyle w:val="aff4"/>
            </w:pPr>
            <w:r w:rsidRPr="00A70A40">
              <w:t>403.0</w:t>
            </w:r>
          </w:p>
        </w:tc>
        <w:tc>
          <w:tcPr>
            <w:tcW w:w="1080" w:type="dxa"/>
            <w:noWrap/>
            <w:vAlign w:val="center"/>
          </w:tcPr>
          <w:p w14:paraId="3C96133C" w14:textId="42B2EA2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806AD2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CD70DFF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0" w:type="dxa"/>
            <w:noWrap/>
            <w:vAlign w:val="center"/>
            <w:hideMark/>
          </w:tcPr>
          <w:p w14:paraId="2140C881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2" w:type="dxa"/>
            <w:noWrap/>
            <w:vAlign w:val="center"/>
            <w:hideMark/>
          </w:tcPr>
          <w:p w14:paraId="4D58C0AC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0E46F15" w14:textId="77777777" w:rsidR="00BA3C2E" w:rsidRPr="00A70A40" w:rsidRDefault="00BA3C2E" w:rsidP="00A70A40">
            <w:pPr>
              <w:pStyle w:val="aff4"/>
            </w:pPr>
            <w:r w:rsidRPr="00A70A40">
              <w:t>6/1/2020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6866859" w14:textId="519F743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320789A1" w14:textId="37366041" w:rsidR="00BA3C2E" w:rsidRPr="00A70A40" w:rsidRDefault="00BA3C2E" w:rsidP="00A70A40">
            <w:pPr>
              <w:pStyle w:val="aff4"/>
            </w:pPr>
            <w:r w:rsidRPr="00A70A40">
              <w:t>77.4</w:t>
            </w:r>
          </w:p>
        </w:tc>
        <w:tc>
          <w:tcPr>
            <w:tcW w:w="1080" w:type="dxa"/>
            <w:vAlign w:val="center"/>
          </w:tcPr>
          <w:p w14:paraId="36A3F7B3" w14:textId="530350C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B2133D7" w14:textId="18CBC862" w:rsidR="00BA3C2E" w:rsidRPr="00A70A40" w:rsidRDefault="00BA3C2E" w:rsidP="00A70A40">
            <w:pPr>
              <w:pStyle w:val="aff4"/>
            </w:pPr>
            <w:r w:rsidRPr="00A70A40">
              <w:t>269.4</w:t>
            </w:r>
          </w:p>
        </w:tc>
        <w:tc>
          <w:tcPr>
            <w:tcW w:w="1440" w:type="dxa"/>
            <w:vAlign w:val="center"/>
          </w:tcPr>
          <w:p w14:paraId="59905899" w14:textId="0D6DFDB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7A7C6BF" w14:textId="500BF943" w:rsidR="00BA3C2E" w:rsidRPr="00A70A40" w:rsidRDefault="00BA3C2E" w:rsidP="00A70A40">
            <w:pPr>
              <w:pStyle w:val="aff4"/>
            </w:pPr>
            <w:r w:rsidRPr="00A70A40">
              <w:t>5.80</w:t>
            </w:r>
          </w:p>
        </w:tc>
        <w:tc>
          <w:tcPr>
            <w:tcW w:w="1260" w:type="dxa"/>
            <w:vAlign w:val="center"/>
          </w:tcPr>
          <w:p w14:paraId="12E679D3" w14:textId="6323BF3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B9D906F" w14:textId="37652974" w:rsidR="00BA3C2E" w:rsidRPr="00A70A40" w:rsidRDefault="00BA3C2E" w:rsidP="00A70A40">
            <w:pPr>
              <w:pStyle w:val="aff4"/>
            </w:pPr>
            <w:r w:rsidRPr="00A70A40">
              <w:t>279.0</w:t>
            </w:r>
          </w:p>
        </w:tc>
        <w:tc>
          <w:tcPr>
            <w:tcW w:w="1080" w:type="dxa"/>
            <w:noWrap/>
            <w:vAlign w:val="center"/>
          </w:tcPr>
          <w:p w14:paraId="5D5DF180" w14:textId="2EF190F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289141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32E1327" w14:textId="77777777" w:rsidR="00BA3C2E" w:rsidRPr="00A70A40" w:rsidRDefault="00BA3C2E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09A1926B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167ABEC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DF5C310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84936CB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44F0435" w14:textId="3C177E59" w:rsidR="00BA3C2E" w:rsidRPr="00A70A40" w:rsidRDefault="00BA3C2E" w:rsidP="00A70A40">
            <w:pPr>
              <w:pStyle w:val="aff4"/>
            </w:pPr>
            <w:r w:rsidRPr="00A70A40">
              <w:t>45.7</w:t>
            </w:r>
          </w:p>
        </w:tc>
        <w:tc>
          <w:tcPr>
            <w:tcW w:w="1080" w:type="dxa"/>
            <w:vAlign w:val="center"/>
          </w:tcPr>
          <w:p w14:paraId="18010F4A" w14:textId="5C9EE8A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30004F1" w14:textId="5CD317F7" w:rsidR="00BA3C2E" w:rsidRPr="00A70A40" w:rsidRDefault="00BA3C2E" w:rsidP="00A70A40">
            <w:pPr>
              <w:pStyle w:val="aff4"/>
            </w:pPr>
            <w:r w:rsidRPr="00A70A40">
              <w:t>72.7</w:t>
            </w:r>
          </w:p>
        </w:tc>
        <w:tc>
          <w:tcPr>
            <w:tcW w:w="1440" w:type="dxa"/>
            <w:vAlign w:val="center"/>
          </w:tcPr>
          <w:p w14:paraId="540A0BDA" w14:textId="4B59C3A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3B2C210" w14:textId="76666F5B" w:rsidR="00BA3C2E" w:rsidRPr="00A70A40" w:rsidRDefault="00BA3C2E" w:rsidP="00A70A40">
            <w:pPr>
              <w:pStyle w:val="aff4"/>
            </w:pPr>
            <w:r w:rsidRPr="00A70A40">
              <w:t>0.88</w:t>
            </w:r>
          </w:p>
        </w:tc>
        <w:tc>
          <w:tcPr>
            <w:tcW w:w="1260" w:type="dxa"/>
            <w:vAlign w:val="center"/>
          </w:tcPr>
          <w:p w14:paraId="5441177B" w14:textId="50E354F9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325A90EE" w14:textId="3EF42999" w:rsidR="00BA3C2E" w:rsidRPr="00A70A40" w:rsidRDefault="00BA3C2E" w:rsidP="00A70A40">
            <w:pPr>
              <w:pStyle w:val="aff4"/>
            </w:pPr>
            <w:r w:rsidRPr="00A70A40">
              <w:t>245.0</w:t>
            </w:r>
          </w:p>
        </w:tc>
        <w:tc>
          <w:tcPr>
            <w:tcW w:w="1080" w:type="dxa"/>
            <w:noWrap/>
            <w:vAlign w:val="center"/>
          </w:tcPr>
          <w:p w14:paraId="0BC7FEDD" w14:textId="7DDC7E3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C04342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FD48BDA" w14:textId="77777777" w:rsidR="00BA3C2E" w:rsidRPr="00A70A40" w:rsidRDefault="00BA3C2E" w:rsidP="00A70A40">
            <w:pPr>
              <w:pStyle w:val="aff4"/>
            </w:pPr>
            <w:r w:rsidRPr="00A70A40">
              <w:t>40</w:t>
            </w:r>
          </w:p>
        </w:tc>
        <w:tc>
          <w:tcPr>
            <w:tcW w:w="900" w:type="dxa"/>
            <w:noWrap/>
            <w:vAlign w:val="center"/>
            <w:hideMark/>
          </w:tcPr>
          <w:p w14:paraId="0805E757" w14:textId="77777777" w:rsidR="00BA3C2E" w:rsidRPr="00A70A40" w:rsidRDefault="00BA3C2E" w:rsidP="00A70A40">
            <w:pPr>
              <w:pStyle w:val="aff4"/>
            </w:pPr>
            <w:r w:rsidRPr="00A70A40">
              <w:t>40</w:t>
            </w:r>
          </w:p>
        </w:tc>
        <w:tc>
          <w:tcPr>
            <w:tcW w:w="902" w:type="dxa"/>
            <w:noWrap/>
            <w:vAlign w:val="center"/>
            <w:hideMark/>
          </w:tcPr>
          <w:p w14:paraId="6588B079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7E6F0D1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1B15A1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7128331" w14:textId="6C56E2E9" w:rsidR="00BA3C2E" w:rsidRPr="00A70A40" w:rsidRDefault="00BA3C2E" w:rsidP="00A70A40">
            <w:pPr>
              <w:pStyle w:val="aff4"/>
            </w:pPr>
            <w:r w:rsidRPr="00A70A40">
              <w:t>74.3</w:t>
            </w:r>
          </w:p>
        </w:tc>
        <w:tc>
          <w:tcPr>
            <w:tcW w:w="1080" w:type="dxa"/>
            <w:vAlign w:val="center"/>
          </w:tcPr>
          <w:p w14:paraId="5006DD09" w14:textId="30FFCC0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493318B" w14:textId="294B39B2" w:rsidR="00BA3C2E" w:rsidRPr="00A70A40" w:rsidRDefault="00BA3C2E" w:rsidP="00A70A40">
            <w:pPr>
              <w:pStyle w:val="aff4"/>
            </w:pPr>
            <w:r w:rsidRPr="00A70A40">
              <w:t>114.9</w:t>
            </w:r>
          </w:p>
        </w:tc>
        <w:tc>
          <w:tcPr>
            <w:tcW w:w="1440" w:type="dxa"/>
            <w:vAlign w:val="center"/>
          </w:tcPr>
          <w:p w14:paraId="57629E6C" w14:textId="2A5CF58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1C64B89" w14:textId="52CAE51A" w:rsidR="00BA3C2E" w:rsidRPr="00A70A40" w:rsidRDefault="00BA3C2E" w:rsidP="00A70A40">
            <w:pPr>
              <w:pStyle w:val="aff4"/>
            </w:pPr>
            <w:r w:rsidRPr="00A70A40">
              <w:t>3.38</w:t>
            </w:r>
          </w:p>
        </w:tc>
        <w:tc>
          <w:tcPr>
            <w:tcW w:w="1260" w:type="dxa"/>
            <w:vAlign w:val="center"/>
          </w:tcPr>
          <w:p w14:paraId="7B4ACA88" w14:textId="23387CB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1DE60A0" w14:textId="37EC9FFC" w:rsidR="00BA3C2E" w:rsidRPr="00A70A40" w:rsidRDefault="00BA3C2E" w:rsidP="00A70A40">
            <w:pPr>
              <w:pStyle w:val="aff4"/>
            </w:pPr>
            <w:r w:rsidRPr="00A70A40">
              <w:t>491.0</w:t>
            </w:r>
          </w:p>
        </w:tc>
        <w:tc>
          <w:tcPr>
            <w:tcW w:w="1080" w:type="dxa"/>
            <w:noWrap/>
            <w:vAlign w:val="center"/>
          </w:tcPr>
          <w:p w14:paraId="0BDB02B9" w14:textId="706367A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21D898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85258F5" w14:textId="77777777" w:rsidR="00BA3C2E" w:rsidRPr="00A70A40" w:rsidRDefault="00BA3C2E" w:rsidP="00A70A40">
            <w:pPr>
              <w:pStyle w:val="aff4"/>
            </w:pPr>
            <w:r w:rsidRPr="00A70A40">
              <w:t>41</w:t>
            </w:r>
          </w:p>
        </w:tc>
        <w:tc>
          <w:tcPr>
            <w:tcW w:w="900" w:type="dxa"/>
            <w:noWrap/>
            <w:vAlign w:val="center"/>
            <w:hideMark/>
          </w:tcPr>
          <w:p w14:paraId="0A2BAFF6" w14:textId="77777777" w:rsidR="00BA3C2E" w:rsidRPr="00A70A40" w:rsidRDefault="00BA3C2E" w:rsidP="00A70A40">
            <w:pPr>
              <w:pStyle w:val="aff4"/>
            </w:pPr>
            <w:r w:rsidRPr="00A70A40">
              <w:t>40</w:t>
            </w:r>
          </w:p>
        </w:tc>
        <w:tc>
          <w:tcPr>
            <w:tcW w:w="902" w:type="dxa"/>
            <w:noWrap/>
            <w:vAlign w:val="center"/>
            <w:hideMark/>
          </w:tcPr>
          <w:p w14:paraId="490A14B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2C94144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DD99B8E" w14:textId="76D95BD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1423E2B9" w14:textId="5C4C08E4" w:rsidR="00BA3C2E" w:rsidRPr="00A70A40" w:rsidRDefault="00BA3C2E" w:rsidP="00A70A40">
            <w:pPr>
              <w:pStyle w:val="aff4"/>
            </w:pPr>
            <w:r w:rsidRPr="00A70A40">
              <w:t>18.6</w:t>
            </w:r>
          </w:p>
        </w:tc>
        <w:tc>
          <w:tcPr>
            <w:tcW w:w="1080" w:type="dxa"/>
            <w:vAlign w:val="center"/>
          </w:tcPr>
          <w:p w14:paraId="577CEBA2" w14:textId="718FF0F8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67758017" w14:textId="45F128C5" w:rsidR="00BA3C2E" w:rsidRPr="00A70A40" w:rsidRDefault="00BA3C2E" w:rsidP="00A70A40">
            <w:pPr>
              <w:pStyle w:val="aff4"/>
            </w:pPr>
            <w:r w:rsidRPr="00A70A40">
              <w:t>137.4</w:t>
            </w:r>
          </w:p>
        </w:tc>
        <w:tc>
          <w:tcPr>
            <w:tcW w:w="1440" w:type="dxa"/>
            <w:vAlign w:val="center"/>
          </w:tcPr>
          <w:p w14:paraId="143C1897" w14:textId="515F2CC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103B6B5" w14:textId="4CC3F7C7" w:rsidR="00BA3C2E" w:rsidRPr="00A70A40" w:rsidRDefault="00BA3C2E" w:rsidP="00A70A40">
            <w:pPr>
              <w:pStyle w:val="aff4"/>
            </w:pPr>
            <w:r w:rsidRPr="00A70A40">
              <w:t>5.10</w:t>
            </w:r>
          </w:p>
        </w:tc>
        <w:tc>
          <w:tcPr>
            <w:tcW w:w="1260" w:type="dxa"/>
            <w:vAlign w:val="center"/>
          </w:tcPr>
          <w:p w14:paraId="2642C0E3" w14:textId="4287EBA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FCEA567" w14:textId="0BC25261" w:rsidR="00BA3C2E" w:rsidRPr="00A70A40" w:rsidRDefault="00BA3C2E" w:rsidP="00A70A40">
            <w:pPr>
              <w:pStyle w:val="aff4"/>
            </w:pPr>
            <w:r w:rsidRPr="00A70A40">
              <w:t>16.4</w:t>
            </w:r>
          </w:p>
        </w:tc>
        <w:tc>
          <w:tcPr>
            <w:tcW w:w="1080" w:type="dxa"/>
            <w:noWrap/>
            <w:vAlign w:val="center"/>
          </w:tcPr>
          <w:p w14:paraId="403165DC" w14:textId="7854F7B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63D0DB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230F8E0" w14:textId="77777777" w:rsidR="00BA3C2E" w:rsidRPr="00A70A40" w:rsidRDefault="00BA3C2E" w:rsidP="00A70A40">
            <w:pPr>
              <w:pStyle w:val="aff4"/>
            </w:pPr>
            <w:r w:rsidRPr="00A70A40">
              <w:t>42</w:t>
            </w:r>
          </w:p>
        </w:tc>
        <w:tc>
          <w:tcPr>
            <w:tcW w:w="900" w:type="dxa"/>
            <w:noWrap/>
            <w:vAlign w:val="center"/>
            <w:hideMark/>
          </w:tcPr>
          <w:p w14:paraId="2BC86924" w14:textId="77777777" w:rsidR="00BA3C2E" w:rsidRPr="00A70A40" w:rsidRDefault="00BA3C2E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2" w:type="dxa"/>
            <w:noWrap/>
            <w:vAlign w:val="center"/>
            <w:hideMark/>
          </w:tcPr>
          <w:p w14:paraId="427653A9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074531C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9A5356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3DC4524" w14:textId="6BFE0398" w:rsidR="00BA3C2E" w:rsidRPr="00A70A40" w:rsidRDefault="00BA3C2E" w:rsidP="00A70A40">
            <w:pPr>
              <w:pStyle w:val="aff4"/>
            </w:pPr>
            <w:r w:rsidRPr="00A70A40">
              <w:t>88.0</w:t>
            </w:r>
          </w:p>
        </w:tc>
        <w:tc>
          <w:tcPr>
            <w:tcW w:w="1080" w:type="dxa"/>
            <w:vAlign w:val="center"/>
          </w:tcPr>
          <w:p w14:paraId="397340EC" w14:textId="209D564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651489A" w14:textId="4FB5F5DE" w:rsidR="00BA3C2E" w:rsidRPr="00A70A40" w:rsidRDefault="00BA3C2E" w:rsidP="00A70A40">
            <w:pPr>
              <w:pStyle w:val="aff4"/>
            </w:pPr>
            <w:r w:rsidRPr="00A70A40">
              <w:t>64.1</w:t>
            </w:r>
          </w:p>
        </w:tc>
        <w:tc>
          <w:tcPr>
            <w:tcW w:w="1440" w:type="dxa"/>
            <w:vAlign w:val="center"/>
          </w:tcPr>
          <w:p w14:paraId="5FD4D8F6" w14:textId="48AFF47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4D99999" w14:textId="15056543" w:rsidR="00BA3C2E" w:rsidRPr="00A70A40" w:rsidRDefault="00BA3C2E" w:rsidP="00A70A40">
            <w:pPr>
              <w:pStyle w:val="aff4"/>
            </w:pPr>
            <w:r w:rsidRPr="00A70A40">
              <w:t>3.72</w:t>
            </w:r>
          </w:p>
        </w:tc>
        <w:tc>
          <w:tcPr>
            <w:tcW w:w="1260" w:type="dxa"/>
            <w:vAlign w:val="center"/>
          </w:tcPr>
          <w:p w14:paraId="7CF4E4CA" w14:textId="703E824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932DF71" w14:textId="38DEFFD2" w:rsidR="00BA3C2E" w:rsidRPr="00A70A40" w:rsidRDefault="00BA3C2E" w:rsidP="00A70A40">
            <w:pPr>
              <w:pStyle w:val="aff4"/>
            </w:pPr>
            <w:r w:rsidRPr="00A70A40">
              <w:t>577.0</w:t>
            </w:r>
          </w:p>
        </w:tc>
        <w:tc>
          <w:tcPr>
            <w:tcW w:w="1080" w:type="dxa"/>
            <w:noWrap/>
            <w:vAlign w:val="center"/>
          </w:tcPr>
          <w:p w14:paraId="71FEC79F" w14:textId="4FE8D57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F01548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F449938" w14:textId="77777777" w:rsidR="00BA3C2E" w:rsidRPr="00A70A40" w:rsidRDefault="00BA3C2E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0" w:type="dxa"/>
            <w:noWrap/>
            <w:vAlign w:val="center"/>
            <w:hideMark/>
          </w:tcPr>
          <w:p w14:paraId="05B6F4D4" w14:textId="77777777" w:rsidR="00BA3C2E" w:rsidRPr="00A70A40" w:rsidRDefault="00BA3C2E" w:rsidP="00A70A40">
            <w:pPr>
              <w:pStyle w:val="aff4"/>
            </w:pPr>
            <w:r w:rsidRPr="00A70A40">
              <w:t>25</w:t>
            </w:r>
          </w:p>
        </w:tc>
        <w:tc>
          <w:tcPr>
            <w:tcW w:w="902" w:type="dxa"/>
            <w:noWrap/>
            <w:vAlign w:val="center"/>
            <w:hideMark/>
          </w:tcPr>
          <w:p w14:paraId="56DB29A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0DAC8AF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451BE8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CE9C25D" w14:textId="0ADCC639" w:rsidR="00BA3C2E" w:rsidRPr="00A70A40" w:rsidRDefault="00BA3C2E" w:rsidP="00A70A40">
            <w:pPr>
              <w:pStyle w:val="aff4"/>
            </w:pPr>
            <w:r w:rsidRPr="00A70A40">
              <w:t>80.0</w:t>
            </w:r>
          </w:p>
        </w:tc>
        <w:tc>
          <w:tcPr>
            <w:tcW w:w="1080" w:type="dxa"/>
            <w:vAlign w:val="center"/>
          </w:tcPr>
          <w:p w14:paraId="152698BC" w14:textId="053E7E7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E1D1DA5" w14:textId="12A6197F" w:rsidR="00BA3C2E" w:rsidRPr="00A70A40" w:rsidRDefault="00BA3C2E" w:rsidP="00A70A40">
            <w:pPr>
              <w:pStyle w:val="aff4"/>
            </w:pPr>
            <w:r w:rsidRPr="00A70A40">
              <w:t>84.1</w:t>
            </w:r>
          </w:p>
        </w:tc>
        <w:tc>
          <w:tcPr>
            <w:tcW w:w="1440" w:type="dxa"/>
            <w:vAlign w:val="center"/>
          </w:tcPr>
          <w:p w14:paraId="69117CD6" w14:textId="3F80B33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1D09447" w14:textId="0B0A7843" w:rsidR="00BA3C2E" w:rsidRPr="00A70A40" w:rsidRDefault="00BA3C2E" w:rsidP="00A70A40">
            <w:pPr>
              <w:pStyle w:val="aff4"/>
            </w:pPr>
            <w:r w:rsidRPr="00A70A40">
              <w:t>4.35</w:t>
            </w:r>
          </w:p>
        </w:tc>
        <w:tc>
          <w:tcPr>
            <w:tcW w:w="1260" w:type="dxa"/>
            <w:vAlign w:val="center"/>
          </w:tcPr>
          <w:p w14:paraId="67B203E5" w14:textId="6258AAA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D9A4994" w14:textId="5E08F80C" w:rsidR="00BA3C2E" w:rsidRPr="00A70A40" w:rsidRDefault="00BA3C2E" w:rsidP="00A70A40">
            <w:pPr>
              <w:pStyle w:val="aff4"/>
            </w:pPr>
            <w:r w:rsidRPr="00A70A40">
              <w:t>401.0</w:t>
            </w:r>
          </w:p>
        </w:tc>
        <w:tc>
          <w:tcPr>
            <w:tcW w:w="1080" w:type="dxa"/>
            <w:noWrap/>
            <w:vAlign w:val="center"/>
          </w:tcPr>
          <w:p w14:paraId="5F085DBF" w14:textId="482BF61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8DC4FD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113DD30" w14:textId="77777777" w:rsidR="00BA3C2E" w:rsidRPr="00A70A40" w:rsidRDefault="00BA3C2E" w:rsidP="00A70A40">
            <w:pPr>
              <w:pStyle w:val="aff4"/>
            </w:pPr>
            <w:r w:rsidRPr="00A70A40">
              <w:t>44</w:t>
            </w:r>
          </w:p>
        </w:tc>
        <w:tc>
          <w:tcPr>
            <w:tcW w:w="900" w:type="dxa"/>
            <w:noWrap/>
            <w:vAlign w:val="center"/>
            <w:hideMark/>
          </w:tcPr>
          <w:p w14:paraId="02194BBD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1F7B483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78DFC16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D0CB8D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3EC1DA1" w14:textId="52AD30AD" w:rsidR="00BA3C2E" w:rsidRPr="00A70A40" w:rsidRDefault="00BA3C2E" w:rsidP="00A70A40">
            <w:pPr>
              <w:pStyle w:val="aff4"/>
            </w:pPr>
            <w:r w:rsidRPr="00A70A40">
              <w:t>78.7</w:t>
            </w:r>
          </w:p>
        </w:tc>
        <w:tc>
          <w:tcPr>
            <w:tcW w:w="1080" w:type="dxa"/>
            <w:vAlign w:val="center"/>
          </w:tcPr>
          <w:p w14:paraId="0ACE222D" w14:textId="7D2EE51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3D93FF5" w14:textId="092CDA6F" w:rsidR="00BA3C2E" w:rsidRPr="00A70A40" w:rsidRDefault="00BA3C2E" w:rsidP="00A70A40">
            <w:pPr>
              <w:pStyle w:val="aff4"/>
            </w:pPr>
            <w:r w:rsidRPr="00A70A40">
              <w:t>188.6</w:t>
            </w:r>
          </w:p>
        </w:tc>
        <w:tc>
          <w:tcPr>
            <w:tcW w:w="1440" w:type="dxa"/>
            <w:vAlign w:val="center"/>
          </w:tcPr>
          <w:p w14:paraId="117756FA" w14:textId="4E1FDC1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5E78E26" w14:textId="2BB4494E" w:rsidR="00BA3C2E" w:rsidRPr="00A70A40" w:rsidRDefault="00BA3C2E" w:rsidP="00A70A40">
            <w:pPr>
              <w:pStyle w:val="aff4"/>
            </w:pPr>
            <w:r w:rsidRPr="00A70A40">
              <w:t>5.65</w:t>
            </w:r>
          </w:p>
        </w:tc>
        <w:tc>
          <w:tcPr>
            <w:tcW w:w="1260" w:type="dxa"/>
            <w:vAlign w:val="center"/>
          </w:tcPr>
          <w:p w14:paraId="15115F15" w14:textId="3E94577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9F24553" w14:textId="1920DF9E" w:rsidR="00BA3C2E" w:rsidRPr="00A70A40" w:rsidRDefault="00BA3C2E" w:rsidP="00A70A40">
            <w:pPr>
              <w:pStyle w:val="aff4"/>
            </w:pPr>
            <w:r w:rsidRPr="00A70A40">
              <w:t>688.0</w:t>
            </w:r>
          </w:p>
        </w:tc>
        <w:tc>
          <w:tcPr>
            <w:tcW w:w="1080" w:type="dxa"/>
            <w:noWrap/>
            <w:vAlign w:val="center"/>
          </w:tcPr>
          <w:p w14:paraId="6C1D3DE4" w14:textId="6931666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766F90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6EF8FE4" w14:textId="77777777" w:rsidR="00BA3C2E" w:rsidRPr="00A70A40" w:rsidRDefault="00BA3C2E" w:rsidP="00A70A40">
            <w:pPr>
              <w:pStyle w:val="aff4"/>
            </w:pPr>
            <w:r w:rsidRPr="00A70A40">
              <w:t>45</w:t>
            </w:r>
          </w:p>
        </w:tc>
        <w:tc>
          <w:tcPr>
            <w:tcW w:w="900" w:type="dxa"/>
            <w:noWrap/>
            <w:vAlign w:val="center"/>
            <w:hideMark/>
          </w:tcPr>
          <w:p w14:paraId="5F702526" w14:textId="77777777" w:rsidR="00BA3C2E" w:rsidRPr="00A70A40" w:rsidRDefault="00BA3C2E" w:rsidP="00A70A40">
            <w:pPr>
              <w:pStyle w:val="aff4"/>
            </w:pPr>
            <w:r w:rsidRPr="00A70A40">
              <w:t>48</w:t>
            </w:r>
          </w:p>
        </w:tc>
        <w:tc>
          <w:tcPr>
            <w:tcW w:w="902" w:type="dxa"/>
            <w:noWrap/>
            <w:vAlign w:val="center"/>
            <w:hideMark/>
          </w:tcPr>
          <w:p w14:paraId="6C4DFE7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7271483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14AA8F4" w14:textId="4AA77D1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75EA15D5" w14:textId="593150FC" w:rsidR="00BA3C2E" w:rsidRPr="00A70A40" w:rsidRDefault="00BA3C2E" w:rsidP="00A70A40">
            <w:pPr>
              <w:pStyle w:val="aff4"/>
            </w:pPr>
            <w:r w:rsidRPr="00A70A40">
              <w:t>41.8</w:t>
            </w:r>
          </w:p>
        </w:tc>
        <w:tc>
          <w:tcPr>
            <w:tcW w:w="1080" w:type="dxa"/>
            <w:vAlign w:val="center"/>
          </w:tcPr>
          <w:p w14:paraId="5C993376" w14:textId="548D580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E373E96" w14:textId="18C477C5" w:rsidR="00BA3C2E" w:rsidRPr="00A70A40" w:rsidRDefault="00BA3C2E" w:rsidP="00A70A40">
            <w:pPr>
              <w:pStyle w:val="aff4"/>
            </w:pPr>
            <w:r w:rsidRPr="00A70A40">
              <w:t>25.0</w:t>
            </w:r>
          </w:p>
        </w:tc>
        <w:tc>
          <w:tcPr>
            <w:tcW w:w="1440" w:type="dxa"/>
            <w:vAlign w:val="center"/>
          </w:tcPr>
          <w:p w14:paraId="68BB48EB" w14:textId="0BD2BF6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F21EF79" w14:textId="3E6CFA32" w:rsidR="00BA3C2E" w:rsidRPr="00A70A40" w:rsidRDefault="00BA3C2E" w:rsidP="00A70A40">
            <w:pPr>
              <w:pStyle w:val="aff4"/>
            </w:pPr>
            <w:r w:rsidRPr="00A70A40">
              <w:t>1.85</w:t>
            </w:r>
          </w:p>
        </w:tc>
        <w:tc>
          <w:tcPr>
            <w:tcW w:w="1260" w:type="dxa"/>
            <w:vAlign w:val="center"/>
          </w:tcPr>
          <w:p w14:paraId="0A369951" w14:textId="03CE7E4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6C71FF6" w14:textId="1D2F8286" w:rsidR="00BA3C2E" w:rsidRPr="00A70A40" w:rsidRDefault="00BA3C2E" w:rsidP="00A70A40">
            <w:pPr>
              <w:pStyle w:val="aff4"/>
            </w:pPr>
            <w:r w:rsidRPr="00A70A40">
              <w:t>146.0</w:t>
            </w:r>
          </w:p>
        </w:tc>
        <w:tc>
          <w:tcPr>
            <w:tcW w:w="1080" w:type="dxa"/>
            <w:noWrap/>
            <w:vAlign w:val="center"/>
          </w:tcPr>
          <w:p w14:paraId="2840576F" w14:textId="506B12E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1F7E53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46CF76B" w14:textId="77777777" w:rsidR="00BA3C2E" w:rsidRPr="00A70A40" w:rsidRDefault="00BA3C2E" w:rsidP="00A70A40">
            <w:pPr>
              <w:pStyle w:val="aff4"/>
            </w:pPr>
            <w:r w:rsidRPr="00A70A40">
              <w:t>46</w:t>
            </w:r>
          </w:p>
        </w:tc>
        <w:tc>
          <w:tcPr>
            <w:tcW w:w="900" w:type="dxa"/>
            <w:noWrap/>
            <w:vAlign w:val="center"/>
            <w:hideMark/>
          </w:tcPr>
          <w:p w14:paraId="735CB2E9" w14:textId="77777777" w:rsidR="00BA3C2E" w:rsidRPr="00A70A40" w:rsidRDefault="00BA3C2E" w:rsidP="00A70A40">
            <w:pPr>
              <w:pStyle w:val="aff4"/>
            </w:pPr>
            <w:r w:rsidRPr="00A70A40">
              <w:t>52</w:t>
            </w:r>
          </w:p>
        </w:tc>
        <w:tc>
          <w:tcPr>
            <w:tcW w:w="902" w:type="dxa"/>
            <w:noWrap/>
            <w:vAlign w:val="center"/>
            <w:hideMark/>
          </w:tcPr>
          <w:p w14:paraId="46489C3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A9CCDE7" w14:textId="77777777" w:rsidR="00BA3C2E" w:rsidRPr="00A70A40" w:rsidRDefault="00BA3C2E" w:rsidP="00A70A40">
            <w:pPr>
              <w:pStyle w:val="aff4"/>
            </w:pPr>
            <w:r w:rsidRPr="00A70A40">
              <w:t>6/6/2020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C940969" w14:textId="5528BB6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36688477" w14:textId="53FCC237" w:rsidR="00BA3C2E" w:rsidRPr="00A70A40" w:rsidRDefault="00BA3C2E" w:rsidP="00A70A40">
            <w:pPr>
              <w:pStyle w:val="aff4"/>
            </w:pPr>
            <w:r w:rsidRPr="00A70A40">
              <w:t>72.2</w:t>
            </w:r>
          </w:p>
        </w:tc>
        <w:tc>
          <w:tcPr>
            <w:tcW w:w="1080" w:type="dxa"/>
            <w:vAlign w:val="center"/>
          </w:tcPr>
          <w:p w14:paraId="5BD2083B" w14:textId="006FA25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81FB0FA" w14:textId="443370D2" w:rsidR="00BA3C2E" w:rsidRPr="00A70A40" w:rsidRDefault="00BA3C2E" w:rsidP="00A70A40">
            <w:pPr>
              <w:pStyle w:val="aff4"/>
            </w:pPr>
            <w:r w:rsidRPr="00A70A40">
              <w:t>92.4</w:t>
            </w:r>
          </w:p>
        </w:tc>
        <w:tc>
          <w:tcPr>
            <w:tcW w:w="1440" w:type="dxa"/>
            <w:vAlign w:val="center"/>
          </w:tcPr>
          <w:p w14:paraId="590A72D6" w14:textId="794A10E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D6A696D" w14:textId="75C7273A" w:rsidR="00BA3C2E" w:rsidRPr="00A70A40" w:rsidRDefault="00BA3C2E" w:rsidP="00A70A40">
            <w:pPr>
              <w:pStyle w:val="aff4"/>
            </w:pPr>
            <w:r w:rsidRPr="00A70A40">
              <w:t>3.75</w:t>
            </w:r>
          </w:p>
        </w:tc>
        <w:tc>
          <w:tcPr>
            <w:tcW w:w="1260" w:type="dxa"/>
            <w:vAlign w:val="center"/>
          </w:tcPr>
          <w:p w14:paraId="2105497A" w14:textId="495474B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4D18AA6" w14:textId="42AF0527" w:rsidR="00BA3C2E" w:rsidRPr="00A70A40" w:rsidRDefault="00BA3C2E" w:rsidP="00A70A40">
            <w:pPr>
              <w:pStyle w:val="aff4"/>
            </w:pPr>
            <w:r w:rsidRPr="00A70A40">
              <w:t>304.0</w:t>
            </w:r>
          </w:p>
        </w:tc>
        <w:tc>
          <w:tcPr>
            <w:tcW w:w="1080" w:type="dxa"/>
            <w:noWrap/>
            <w:vAlign w:val="center"/>
          </w:tcPr>
          <w:p w14:paraId="7639C999" w14:textId="73FC224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0C75C2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E219240" w14:textId="77777777" w:rsidR="00BA3C2E" w:rsidRPr="00A70A40" w:rsidRDefault="00BA3C2E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0" w:type="dxa"/>
            <w:noWrap/>
            <w:vAlign w:val="center"/>
            <w:hideMark/>
          </w:tcPr>
          <w:p w14:paraId="28F47339" w14:textId="77777777" w:rsidR="00BA3C2E" w:rsidRPr="00A70A40" w:rsidRDefault="00BA3C2E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2" w:type="dxa"/>
            <w:noWrap/>
            <w:vAlign w:val="center"/>
            <w:hideMark/>
          </w:tcPr>
          <w:p w14:paraId="44F5209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AF0BE6B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0C5B5C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CC78858" w14:textId="22B39CB0" w:rsidR="00BA3C2E" w:rsidRPr="00A70A40" w:rsidRDefault="00BA3C2E" w:rsidP="00A70A40">
            <w:pPr>
              <w:pStyle w:val="aff4"/>
            </w:pPr>
            <w:r w:rsidRPr="00A70A40">
              <w:t>77.9</w:t>
            </w:r>
          </w:p>
        </w:tc>
        <w:tc>
          <w:tcPr>
            <w:tcW w:w="1080" w:type="dxa"/>
            <w:vAlign w:val="center"/>
          </w:tcPr>
          <w:p w14:paraId="4D563E56" w14:textId="10443E4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7FF1D83" w14:textId="047C013C" w:rsidR="00BA3C2E" w:rsidRPr="00A70A40" w:rsidRDefault="00BA3C2E" w:rsidP="00A70A40">
            <w:pPr>
              <w:pStyle w:val="aff4"/>
            </w:pPr>
            <w:r w:rsidRPr="00A70A40">
              <w:t>83.3</w:t>
            </w:r>
          </w:p>
        </w:tc>
        <w:tc>
          <w:tcPr>
            <w:tcW w:w="1440" w:type="dxa"/>
            <w:vAlign w:val="center"/>
          </w:tcPr>
          <w:p w14:paraId="521E8D86" w14:textId="7CAFAFB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E6EBD0D" w14:textId="7438DED1" w:rsidR="00BA3C2E" w:rsidRPr="00A70A40" w:rsidRDefault="00BA3C2E" w:rsidP="00A70A40">
            <w:pPr>
              <w:pStyle w:val="aff4"/>
            </w:pPr>
            <w:r w:rsidRPr="00A70A40">
              <w:t>3.21</w:t>
            </w:r>
          </w:p>
        </w:tc>
        <w:tc>
          <w:tcPr>
            <w:tcW w:w="1260" w:type="dxa"/>
            <w:vAlign w:val="center"/>
          </w:tcPr>
          <w:p w14:paraId="5AA5992D" w14:textId="445B19A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E4C7CD9" w14:textId="4F658508" w:rsidR="00BA3C2E" w:rsidRPr="00A70A40" w:rsidRDefault="00BA3C2E" w:rsidP="00A70A40">
            <w:pPr>
              <w:pStyle w:val="aff4"/>
            </w:pPr>
            <w:r w:rsidRPr="00A70A40">
              <w:t>670.0</w:t>
            </w:r>
          </w:p>
        </w:tc>
        <w:tc>
          <w:tcPr>
            <w:tcW w:w="1080" w:type="dxa"/>
            <w:noWrap/>
            <w:vAlign w:val="center"/>
          </w:tcPr>
          <w:p w14:paraId="4BDAB7BB" w14:textId="33C96A0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F67E24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B25ED47" w14:textId="77777777" w:rsidR="00BA3C2E" w:rsidRPr="00A70A40" w:rsidRDefault="00BA3C2E" w:rsidP="00A70A40">
            <w:pPr>
              <w:pStyle w:val="aff4"/>
            </w:pPr>
            <w:r w:rsidRPr="00A70A40">
              <w:t>48</w:t>
            </w:r>
          </w:p>
        </w:tc>
        <w:tc>
          <w:tcPr>
            <w:tcW w:w="900" w:type="dxa"/>
            <w:noWrap/>
            <w:vAlign w:val="center"/>
            <w:hideMark/>
          </w:tcPr>
          <w:p w14:paraId="190C725F" w14:textId="77777777" w:rsidR="00BA3C2E" w:rsidRPr="00A70A40" w:rsidRDefault="00BA3C2E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2" w:type="dxa"/>
            <w:noWrap/>
            <w:vAlign w:val="center"/>
            <w:hideMark/>
          </w:tcPr>
          <w:p w14:paraId="0D8C551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BAA38FD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C591AA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3C9242F" w14:textId="5F8EC435" w:rsidR="00BA3C2E" w:rsidRPr="00A70A40" w:rsidRDefault="00BA3C2E" w:rsidP="00A70A40">
            <w:pPr>
              <w:pStyle w:val="aff4"/>
            </w:pPr>
            <w:r w:rsidRPr="00A70A40">
              <w:t>63.3</w:t>
            </w:r>
          </w:p>
        </w:tc>
        <w:tc>
          <w:tcPr>
            <w:tcW w:w="1080" w:type="dxa"/>
            <w:vAlign w:val="center"/>
          </w:tcPr>
          <w:p w14:paraId="6F86652C" w14:textId="200C336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6CF5095" w14:textId="2447FF37" w:rsidR="00BA3C2E" w:rsidRPr="00A70A40" w:rsidRDefault="00BA3C2E" w:rsidP="00A70A40">
            <w:pPr>
              <w:pStyle w:val="aff4"/>
            </w:pPr>
            <w:r w:rsidRPr="00A70A40">
              <w:t>43.3</w:t>
            </w:r>
          </w:p>
        </w:tc>
        <w:tc>
          <w:tcPr>
            <w:tcW w:w="1440" w:type="dxa"/>
            <w:vAlign w:val="center"/>
          </w:tcPr>
          <w:p w14:paraId="17CE106F" w14:textId="73D81A8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9C7982F" w14:textId="44C8F6C8" w:rsidR="00BA3C2E" w:rsidRPr="00A70A40" w:rsidRDefault="00BA3C2E" w:rsidP="00A70A40">
            <w:pPr>
              <w:pStyle w:val="aff4"/>
            </w:pPr>
            <w:r w:rsidRPr="00A70A40">
              <w:t>3.43</w:t>
            </w:r>
          </w:p>
        </w:tc>
        <w:tc>
          <w:tcPr>
            <w:tcW w:w="1260" w:type="dxa"/>
            <w:vAlign w:val="center"/>
          </w:tcPr>
          <w:p w14:paraId="6FC4D035" w14:textId="4EC86D9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6301F37" w14:textId="04AD51E9" w:rsidR="00BA3C2E" w:rsidRPr="00A70A40" w:rsidRDefault="00BA3C2E" w:rsidP="00A70A40">
            <w:pPr>
              <w:pStyle w:val="aff4"/>
            </w:pPr>
            <w:r w:rsidRPr="00A70A40">
              <w:t>53.5</w:t>
            </w:r>
          </w:p>
        </w:tc>
        <w:tc>
          <w:tcPr>
            <w:tcW w:w="1080" w:type="dxa"/>
            <w:noWrap/>
            <w:vAlign w:val="center"/>
          </w:tcPr>
          <w:p w14:paraId="715F485C" w14:textId="6752C7E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AAA80E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F601374" w14:textId="77777777" w:rsidR="00BA3C2E" w:rsidRPr="00A70A40" w:rsidRDefault="00BA3C2E" w:rsidP="00A70A40">
            <w:pPr>
              <w:pStyle w:val="aff4"/>
            </w:pPr>
            <w:r w:rsidRPr="00A70A40">
              <w:t>49</w:t>
            </w:r>
          </w:p>
        </w:tc>
        <w:tc>
          <w:tcPr>
            <w:tcW w:w="900" w:type="dxa"/>
            <w:noWrap/>
            <w:vAlign w:val="center"/>
            <w:hideMark/>
          </w:tcPr>
          <w:p w14:paraId="23D757BB" w14:textId="77777777" w:rsidR="00BA3C2E" w:rsidRPr="00A70A40" w:rsidRDefault="00BA3C2E" w:rsidP="00A70A40">
            <w:pPr>
              <w:pStyle w:val="aff4"/>
            </w:pPr>
            <w:r w:rsidRPr="00A70A40">
              <w:t>52</w:t>
            </w:r>
          </w:p>
        </w:tc>
        <w:tc>
          <w:tcPr>
            <w:tcW w:w="902" w:type="dxa"/>
            <w:noWrap/>
            <w:vAlign w:val="center"/>
            <w:hideMark/>
          </w:tcPr>
          <w:p w14:paraId="174D6DE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07D65D9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5B8FB2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D9FCE45" w14:textId="030A0EE8" w:rsidR="00BA3C2E" w:rsidRPr="00A70A40" w:rsidRDefault="00BA3C2E" w:rsidP="00A70A40">
            <w:pPr>
              <w:pStyle w:val="aff4"/>
            </w:pPr>
            <w:r w:rsidRPr="00A70A40">
              <w:t>44.8</w:t>
            </w:r>
          </w:p>
        </w:tc>
        <w:tc>
          <w:tcPr>
            <w:tcW w:w="1080" w:type="dxa"/>
            <w:vAlign w:val="center"/>
          </w:tcPr>
          <w:p w14:paraId="7CDB9F1A" w14:textId="42875E4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0A38825" w14:textId="79169F18" w:rsidR="00BA3C2E" w:rsidRPr="00A70A40" w:rsidRDefault="00BA3C2E" w:rsidP="00A70A40">
            <w:pPr>
              <w:pStyle w:val="aff4"/>
            </w:pPr>
            <w:r w:rsidRPr="00A70A40">
              <w:t>54.7</w:t>
            </w:r>
          </w:p>
        </w:tc>
        <w:tc>
          <w:tcPr>
            <w:tcW w:w="1440" w:type="dxa"/>
            <w:vAlign w:val="center"/>
          </w:tcPr>
          <w:p w14:paraId="13312DF5" w14:textId="26785D8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7C55C73" w14:textId="6CB01E0F" w:rsidR="00BA3C2E" w:rsidRPr="00A70A40" w:rsidRDefault="00BA3C2E" w:rsidP="00A70A40">
            <w:pPr>
              <w:pStyle w:val="aff4"/>
            </w:pPr>
            <w:r w:rsidRPr="00A70A40">
              <w:t>4.07</w:t>
            </w:r>
          </w:p>
        </w:tc>
        <w:tc>
          <w:tcPr>
            <w:tcW w:w="1260" w:type="dxa"/>
            <w:vAlign w:val="center"/>
          </w:tcPr>
          <w:p w14:paraId="4D327044" w14:textId="7D36D66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8F064C3" w14:textId="082C0E7F" w:rsidR="00BA3C2E" w:rsidRPr="00A70A40" w:rsidRDefault="00BA3C2E" w:rsidP="00A70A40">
            <w:pPr>
              <w:pStyle w:val="aff4"/>
            </w:pPr>
            <w:r w:rsidRPr="00A70A40">
              <w:t>110.0</w:t>
            </w:r>
          </w:p>
        </w:tc>
        <w:tc>
          <w:tcPr>
            <w:tcW w:w="1080" w:type="dxa"/>
            <w:noWrap/>
            <w:vAlign w:val="center"/>
          </w:tcPr>
          <w:p w14:paraId="14876E98" w14:textId="0800B56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2EC416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A1F1266" w14:textId="77777777" w:rsidR="00BA3C2E" w:rsidRPr="00A70A40" w:rsidRDefault="00BA3C2E" w:rsidP="00A70A40">
            <w:pPr>
              <w:pStyle w:val="aff4"/>
            </w:pPr>
            <w:r w:rsidRPr="00A70A40">
              <w:t>50</w:t>
            </w:r>
          </w:p>
        </w:tc>
        <w:tc>
          <w:tcPr>
            <w:tcW w:w="900" w:type="dxa"/>
            <w:noWrap/>
            <w:vAlign w:val="center"/>
            <w:hideMark/>
          </w:tcPr>
          <w:p w14:paraId="4511CB04" w14:textId="77777777" w:rsidR="00BA3C2E" w:rsidRPr="00A70A40" w:rsidRDefault="00BA3C2E" w:rsidP="00A70A40">
            <w:pPr>
              <w:pStyle w:val="aff4"/>
            </w:pPr>
            <w:r w:rsidRPr="00A70A40">
              <w:t>44</w:t>
            </w:r>
          </w:p>
        </w:tc>
        <w:tc>
          <w:tcPr>
            <w:tcW w:w="902" w:type="dxa"/>
            <w:noWrap/>
            <w:vAlign w:val="center"/>
            <w:hideMark/>
          </w:tcPr>
          <w:p w14:paraId="56A62AE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FC7A5B9" w14:textId="77777777" w:rsidR="00BA3C2E" w:rsidRPr="00A70A40" w:rsidRDefault="00BA3C2E" w:rsidP="00A70A40">
            <w:pPr>
              <w:pStyle w:val="aff4"/>
            </w:pPr>
            <w:r w:rsidRPr="00A70A40">
              <w:t>7/27/2020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92D759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ECA17D0" w14:textId="33EA921B" w:rsidR="00BA3C2E" w:rsidRPr="00A70A40" w:rsidRDefault="00BA3C2E" w:rsidP="00A70A40">
            <w:pPr>
              <w:pStyle w:val="aff4"/>
            </w:pPr>
            <w:r w:rsidRPr="00A70A40">
              <w:t>62.8</w:t>
            </w:r>
          </w:p>
        </w:tc>
        <w:tc>
          <w:tcPr>
            <w:tcW w:w="1080" w:type="dxa"/>
            <w:vAlign w:val="center"/>
          </w:tcPr>
          <w:p w14:paraId="3DC6B4BF" w14:textId="08809A2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F4FF7CE" w14:textId="73E24BCF" w:rsidR="00BA3C2E" w:rsidRPr="00A70A40" w:rsidRDefault="00BA3C2E" w:rsidP="00A70A40">
            <w:pPr>
              <w:pStyle w:val="aff4"/>
            </w:pPr>
            <w:r w:rsidRPr="00A70A40">
              <w:t>15.9</w:t>
            </w:r>
          </w:p>
        </w:tc>
        <w:tc>
          <w:tcPr>
            <w:tcW w:w="1440" w:type="dxa"/>
            <w:vAlign w:val="center"/>
          </w:tcPr>
          <w:p w14:paraId="44D21549" w14:textId="3249817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868C8C2" w14:textId="3B7E29A0" w:rsidR="00BA3C2E" w:rsidRPr="00A70A40" w:rsidRDefault="00BA3C2E" w:rsidP="00A70A40">
            <w:pPr>
              <w:pStyle w:val="aff4"/>
            </w:pPr>
            <w:r w:rsidRPr="00A70A40">
              <w:t>0.64</w:t>
            </w:r>
          </w:p>
        </w:tc>
        <w:tc>
          <w:tcPr>
            <w:tcW w:w="1260" w:type="dxa"/>
            <w:vAlign w:val="center"/>
          </w:tcPr>
          <w:p w14:paraId="49685F99" w14:textId="6B1D3A3C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4BF9E017" w14:textId="1D34D01E" w:rsidR="00BA3C2E" w:rsidRPr="00A70A40" w:rsidRDefault="00BA3C2E" w:rsidP="00A70A40">
            <w:pPr>
              <w:pStyle w:val="aff4"/>
            </w:pPr>
            <w:r w:rsidRPr="00A70A40">
              <w:t>150.0</w:t>
            </w:r>
          </w:p>
        </w:tc>
        <w:tc>
          <w:tcPr>
            <w:tcW w:w="1080" w:type="dxa"/>
            <w:noWrap/>
            <w:vAlign w:val="center"/>
          </w:tcPr>
          <w:p w14:paraId="1004CAFF" w14:textId="2624E17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BDA16F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C95B8B3" w14:textId="77777777" w:rsidR="00BA3C2E" w:rsidRPr="00A70A40" w:rsidRDefault="00BA3C2E" w:rsidP="00A70A40">
            <w:pPr>
              <w:pStyle w:val="aff4"/>
            </w:pPr>
            <w:r w:rsidRPr="00A70A40">
              <w:t>51</w:t>
            </w:r>
          </w:p>
        </w:tc>
        <w:tc>
          <w:tcPr>
            <w:tcW w:w="900" w:type="dxa"/>
            <w:noWrap/>
            <w:vAlign w:val="center"/>
            <w:hideMark/>
          </w:tcPr>
          <w:p w14:paraId="76DB9247" w14:textId="77777777" w:rsidR="00BA3C2E" w:rsidRPr="00A70A40" w:rsidRDefault="00BA3C2E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2" w:type="dxa"/>
            <w:noWrap/>
            <w:vAlign w:val="center"/>
            <w:hideMark/>
          </w:tcPr>
          <w:p w14:paraId="6087932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C25CFAF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19D381A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BDDFCD2" w14:textId="48F3D5A6" w:rsidR="00BA3C2E" w:rsidRPr="00A70A40" w:rsidRDefault="00BA3C2E" w:rsidP="00A70A40">
            <w:pPr>
              <w:pStyle w:val="aff4"/>
            </w:pPr>
            <w:r w:rsidRPr="00A70A40">
              <w:t>77.6</w:t>
            </w:r>
          </w:p>
        </w:tc>
        <w:tc>
          <w:tcPr>
            <w:tcW w:w="1080" w:type="dxa"/>
            <w:vAlign w:val="center"/>
          </w:tcPr>
          <w:p w14:paraId="224E5CDF" w14:textId="0C4CC23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C604957" w14:textId="4B833A36" w:rsidR="00BA3C2E" w:rsidRPr="00A70A40" w:rsidRDefault="00BA3C2E" w:rsidP="00A70A40">
            <w:pPr>
              <w:pStyle w:val="aff4"/>
            </w:pPr>
            <w:r w:rsidRPr="00A70A40">
              <w:t>116.7</w:t>
            </w:r>
          </w:p>
        </w:tc>
        <w:tc>
          <w:tcPr>
            <w:tcW w:w="1440" w:type="dxa"/>
            <w:vAlign w:val="center"/>
          </w:tcPr>
          <w:p w14:paraId="49BB283F" w14:textId="31A1E27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43F6B72" w14:textId="720FA27C" w:rsidR="00BA3C2E" w:rsidRPr="00A70A40" w:rsidRDefault="00BA3C2E" w:rsidP="00A70A40">
            <w:pPr>
              <w:pStyle w:val="aff4"/>
            </w:pPr>
            <w:r w:rsidRPr="00A70A40">
              <w:t>4.39</w:t>
            </w:r>
          </w:p>
        </w:tc>
        <w:tc>
          <w:tcPr>
            <w:tcW w:w="1260" w:type="dxa"/>
            <w:vAlign w:val="center"/>
          </w:tcPr>
          <w:p w14:paraId="564EFED7" w14:textId="493E8D3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D8823F3" w14:textId="0E20C84C" w:rsidR="00BA3C2E" w:rsidRPr="00A70A40" w:rsidRDefault="00BA3C2E" w:rsidP="00A70A40">
            <w:pPr>
              <w:pStyle w:val="aff4"/>
            </w:pPr>
            <w:r w:rsidRPr="00A70A40">
              <w:t>96.9</w:t>
            </w:r>
          </w:p>
        </w:tc>
        <w:tc>
          <w:tcPr>
            <w:tcW w:w="1080" w:type="dxa"/>
            <w:noWrap/>
            <w:vAlign w:val="center"/>
          </w:tcPr>
          <w:p w14:paraId="677E1AE1" w14:textId="7C68D56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F75C46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8B094F2" w14:textId="77777777" w:rsidR="00BA3C2E" w:rsidRPr="00A70A40" w:rsidRDefault="00BA3C2E" w:rsidP="00A70A40">
            <w:pPr>
              <w:pStyle w:val="aff4"/>
            </w:pPr>
            <w:r w:rsidRPr="00A70A40">
              <w:t>52</w:t>
            </w:r>
          </w:p>
        </w:tc>
        <w:tc>
          <w:tcPr>
            <w:tcW w:w="900" w:type="dxa"/>
            <w:noWrap/>
            <w:vAlign w:val="center"/>
            <w:hideMark/>
          </w:tcPr>
          <w:p w14:paraId="194EC1D6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2" w:type="dxa"/>
            <w:noWrap/>
            <w:vAlign w:val="center"/>
            <w:hideMark/>
          </w:tcPr>
          <w:p w14:paraId="7D6EF1E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44214FD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62BF61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93AEC4F" w14:textId="4D5828DB" w:rsidR="00BA3C2E" w:rsidRPr="00A70A40" w:rsidRDefault="00BA3C2E" w:rsidP="00A70A40">
            <w:pPr>
              <w:pStyle w:val="aff4"/>
            </w:pPr>
            <w:r w:rsidRPr="00A70A40">
              <w:t>36.3</w:t>
            </w:r>
          </w:p>
        </w:tc>
        <w:tc>
          <w:tcPr>
            <w:tcW w:w="1080" w:type="dxa"/>
            <w:vAlign w:val="center"/>
          </w:tcPr>
          <w:p w14:paraId="446CE50D" w14:textId="3D12EB3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3FCDDCF" w14:textId="045D06C2" w:rsidR="00BA3C2E" w:rsidRPr="00A70A40" w:rsidRDefault="00BA3C2E" w:rsidP="00A70A40">
            <w:pPr>
              <w:pStyle w:val="aff4"/>
            </w:pPr>
            <w:r w:rsidRPr="00A70A40">
              <w:t>14.0</w:t>
            </w:r>
          </w:p>
        </w:tc>
        <w:tc>
          <w:tcPr>
            <w:tcW w:w="1440" w:type="dxa"/>
            <w:vAlign w:val="center"/>
          </w:tcPr>
          <w:p w14:paraId="2AA97061" w14:textId="7CC5EDB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39F00C3" w14:textId="5CD95433" w:rsidR="00BA3C2E" w:rsidRPr="00A70A40" w:rsidRDefault="00BA3C2E" w:rsidP="00A70A40">
            <w:pPr>
              <w:pStyle w:val="aff4"/>
            </w:pPr>
            <w:r w:rsidRPr="00A70A40">
              <w:t>0.55</w:t>
            </w:r>
          </w:p>
        </w:tc>
        <w:tc>
          <w:tcPr>
            <w:tcW w:w="1260" w:type="dxa"/>
            <w:vAlign w:val="center"/>
          </w:tcPr>
          <w:p w14:paraId="43BB63E9" w14:textId="28AB0B5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78AC4F3" w14:textId="1AB0C455" w:rsidR="00BA3C2E" w:rsidRPr="00A70A40" w:rsidRDefault="00BA3C2E" w:rsidP="00A70A40">
            <w:pPr>
              <w:pStyle w:val="aff4"/>
            </w:pPr>
            <w:r w:rsidRPr="00A70A40">
              <w:t>88.9</w:t>
            </w:r>
          </w:p>
        </w:tc>
        <w:tc>
          <w:tcPr>
            <w:tcW w:w="1080" w:type="dxa"/>
            <w:noWrap/>
            <w:vAlign w:val="center"/>
          </w:tcPr>
          <w:p w14:paraId="2F8BC0F2" w14:textId="6968753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EE2C5B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3FD7280" w14:textId="77777777" w:rsidR="00BA3C2E" w:rsidRPr="00A70A40" w:rsidRDefault="00BA3C2E" w:rsidP="00A70A40">
            <w:pPr>
              <w:pStyle w:val="aff4"/>
            </w:pPr>
            <w:r w:rsidRPr="00A70A40">
              <w:t>53</w:t>
            </w:r>
          </w:p>
        </w:tc>
        <w:tc>
          <w:tcPr>
            <w:tcW w:w="900" w:type="dxa"/>
            <w:noWrap/>
            <w:vAlign w:val="center"/>
            <w:hideMark/>
          </w:tcPr>
          <w:p w14:paraId="2D1E575E" w14:textId="77777777" w:rsidR="00BA3C2E" w:rsidRPr="00A70A40" w:rsidRDefault="00BA3C2E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2" w:type="dxa"/>
            <w:noWrap/>
            <w:vAlign w:val="center"/>
            <w:hideMark/>
          </w:tcPr>
          <w:p w14:paraId="000A73D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C0AA58C" w14:textId="77777777" w:rsidR="00BA3C2E" w:rsidRPr="00A70A40" w:rsidRDefault="00BA3C2E" w:rsidP="00A70A40">
            <w:pPr>
              <w:pStyle w:val="aff4"/>
            </w:pPr>
            <w:r w:rsidRPr="00A70A40">
              <w:t>7/31/2020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F7DA64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8B17845" w14:textId="4A243472" w:rsidR="00BA3C2E" w:rsidRPr="00A70A40" w:rsidRDefault="00BA3C2E" w:rsidP="00A70A40">
            <w:pPr>
              <w:pStyle w:val="aff4"/>
            </w:pPr>
            <w:r w:rsidRPr="00A70A40">
              <w:t>59.9</w:t>
            </w:r>
          </w:p>
        </w:tc>
        <w:tc>
          <w:tcPr>
            <w:tcW w:w="1080" w:type="dxa"/>
            <w:vAlign w:val="center"/>
          </w:tcPr>
          <w:p w14:paraId="1BCB69F1" w14:textId="6DB68F5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6E3B33B" w14:textId="7FD8EB7B" w:rsidR="00BA3C2E" w:rsidRPr="00A70A40" w:rsidRDefault="00BA3C2E" w:rsidP="00A70A40">
            <w:pPr>
              <w:pStyle w:val="aff4"/>
            </w:pPr>
            <w:r w:rsidRPr="00A70A40">
              <w:t>29.0</w:t>
            </w:r>
          </w:p>
        </w:tc>
        <w:tc>
          <w:tcPr>
            <w:tcW w:w="1440" w:type="dxa"/>
            <w:vAlign w:val="center"/>
          </w:tcPr>
          <w:p w14:paraId="2B39FA44" w14:textId="63BCB7A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E8301F8" w14:textId="18800AC3" w:rsidR="00BA3C2E" w:rsidRPr="00A70A40" w:rsidRDefault="00BA3C2E" w:rsidP="00A70A40">
            <w:pPr>
              <w:pStyle w:val="aff4"/>
            </w:pPr>
            <w:r w:rsidRPr="00A70A40">
              <w:t>2.68</w:t>
            </w:r>
          </w:p>
        </w:tc>
        <w:tc>
          <w:tcPr>
            <w:tcW w:w="1260" w:type="dxa"/>
            <w:vAlign w:val="center"/>
          </w:tcPr>
          <w:p w14:paraId="786FB732" w14:textId="425AFC8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1280895" w14:textId="0A68B79D" w:rsidR="00BA3C2E" w:rsidRPr="00A70A40" w:rsidRDefault="00BA3C2E" w:rsidP="00A70A40">
            <w:pPr>
              <w:pStyle w:val="aff4"/>
            </w:pPr>
            <w:r w:rsidRPr="00A70A40">
              <w:t>32.1</w:t>
            </w:r>
          </w:p>
        </w:tc>
        <w:tc>
          <w:tcPr>
            <w:tcW w:w="1080" w:type="dxa"/>
            <w:noWrap/>
            <w:vAlign w:val="center"/>
          </w:tcPr>
          <w:p w14:paraId="0261D987" w14:textId="42AB042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FC9155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CC6F33D" w14:textId="77777777" w:rsidR="00BA3C2E" w:rsidRPr="00A70A40" w:rsidRDefault="00BA3C2E" w:rsidP="00A70A40">
            <w:pPr>
              <w:pStyle w:val="aff4"/>
            </w:pPr>
            <w:r w:rsidRPr="00A70A40">
              <w:t>54</w:t>
            </w:r>
          </w:p>
        </w:tc>
        <w:tc>
          <w:tcPr>
            <w:tcW w:w="900" w:type="dxa"/>
            <w:noWrap/>
            <w:vAlign w:val="center"/>
            <w:hideMark/>
          </w:tcPr>
          <w:p w14:paraId="576E5721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3F11836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DE9D36B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E6065A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93D2952" w14:textId="69FCDFEA" w:rsidR="00BA3C2E" w:rsidRPr="00A70A40" w:rsidRDefault="00BA3C2E" w:rsidP="00A70A40">
            <w:pPr>
              <w:pStyle w:val="aff4"/>
            </w:pPr>
            <w:r w:rsidRPr="00A70A40">
              <w:t>74.2</w:t>
            </w:r>
          </w:p>
        </w:tc>
        <w:tc>
          <w:tcPr>
            <w:tcW w:w="1080" w:type="dxa"/>
            <w:vAlign w:val="center"/>
          </w:tcPr>
          <w:p w14:paraId="15A1E753" w14:textId="25C6D5D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B4CC5AD" w14:textId="3FCED7ED" w:rsidR="00BA3C2E" w:rsidRPr="00A70A40" w:rsidRDefault="00BA3C2E" w:rsidP="00A70A40">
            <w:pPr>
              <w:pStyle w:val="aff4"/>
            </w:pPr>
            <w:r w:rsidRPr="00A70A40">
              <w:t>218.2</w:t>
            </w:r>
          </w:p>
        </w:tc>
        <w:tc>
          <w:tcPr>
            <w:tcW w:w="1440" w:type="dxa"/>
            <w:vAlign w:val="center"/>
          </w:tcPr>
          <w:p w14:paraId="21A09758" w14:textId="731C6C7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110C8E8" w14:textId="03299357" w:rsidR="00BA3C2E" w:rsidRPr="00A70A40" w:rsidRDefault="00BA3C2E" w:rsidP="00A70A40">
            <w:pPr>
              <w:pStyle w:val="aff4"/>
            </w:pPr>
            <w:r w:rsidRPr="00A70A40">
              <w:t>3.79</w:t>
            </w:r>
          </w:p>
        </w:tc>
        <w:tc>
          <w:tcPr>
            <w:tcW w:w="1260" w:type="dxa"/>
            <w:vAlign w:val="center"/>
          </w:tcPr>
          <w:p w14:paraId="0CFBB4F4" w14:textId="64D134E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4ABEFF8" w14:textId="6E58C77E" w:rsidR="00BA3C2E" w:rsidRPr="00A70A40" w:rsidRDefault="00BA3C2E" w:rsidP="00A70A40">
            <w:pPr>
              <w:pStyle w:val="aff4"/>
            </w:pPr>
            <w:r w:rsidRPr="00A70A40">
              <w:t>526.0</w:t>
            </w:r>
          </w:p>
        </w:tc>
        <w:tc>
          <w:tcPr>
            <w:tcW w:w="1080" w:type="dxa"/>
            <w:noWrap/>
            <w:vAlign w:val="center"/>
          </w:tcPr>
          <w:p w14:paraId="43293AFF" w14:textId="104D905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DACF47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0456AA1" w14:textId="77777777" w:rsidR="00BA3C2E" w:rsidRPr="00A70A40" w:rsidRDefault="00BA3C2E" w:rsidP="00A70A40">
            <w:pPr>
              <w:pStyle w:val="aff4"/>
            </w:pPr>
            <w:r w:rsidRPr="00A70A40">
              <w:t>55</w:t>
            </w:r>
          </w:p>
        </w:tc>
        <w:tc>
          <w:tcPr>
            <w:tcW w:w="900" w:type="dxa"/>
            <w:noWrap/>
            <w:vAlign w:val="center"/>
            <w:hideMark/>
          </w:tcPr>
          <w:p w14:paraId="02184DCD" w14:textId="77777777" w:rsidR="00BA3C2E" w:rsidRPr="00A70A40" w:rsidRDefault="00BA3C2E" w:rsidP="00A70A40">
            <w:pPr>
              <w:pStyle w:val="aff4"/>
            </w:pPr>
            <w:r w:rsidRPr="00A70A40">
              <w:t>21</w:t>
            </w:r>
          </w:p>
        </w:tc>
        <w:tc>
          <w:tcPr>
            <w:tcW w:w="902" w:type="dxa"/>
            <w:noWrap/>
            <w:vAlign w:val="center"/>
            <w:hideMark/>
          </w:tcPr>
          <w:p w14:paraId="796D647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4B55F19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D0E2F8D" w14:textId="43E4A4D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498FCA87" w14:textId="2527006E" w:rsidR="00BA3C2E" w:rsidRPr="00A70A40" w:rsidRDefault="00BA3C2E" w:rsidP="00A70A40">
            <w:pPr>
              <w:pStyle w:val="aff4"/>
            </w:pPr>
            <w:r w:rsidRPr="00A70A40">
              <w:t>16.4</w:t>
            </w:r>
          </w:p>
        </w:tc>
        <w:tc>
          <w:tcPr>
            <w:tcW w:w="1080" w:type="dxa"/>
            <w:vAlign w:val="center"/>
          </w:tcPr>
          <w:p w14:paraId="0B6FA4AC" w14:textId="63E20C64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5FBF733" w14:textId="7D3E7DE1" w:rsidR="00BA3C2E" w:rsidRPr="00A70A40" w:rsidRDefault="00BA3C2E" w:rsidP="00A70A40">
            <w:pPr>
              <w:pStyle w:val="aff4"/>
            </w:pPr>
            <w:r w:rsidRPr="00A70A40">
              <w:t>0.5</w:t>
            </w:r>
          </w:p>
        </w:tc>
        <w:tc>
          <w:tcPr>
            <w:tcW w:w="1440" w:type="dxa"/>
            <w:vAlign w:val="center"/>
          </w:tcPr>
          <w:p w14:paraId="6C6C9A34" w14:textId="5C452B05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3E08CC0C" w14:textId="6D06226E" w:rsidR="00BA3C2E" w:rsidRPr="00A70A40" w:rsidRDefault="00BA3C2E" w:rsidP="00A70A40">
            <w:pPr>
              <w:pStyle w:val="aff4"/>
            </w:pPr>
            <w:r w:rsidRPr="00A70A40">
              <w:t>0.02</w:t>
            </w:r>
          </w:p>
        </w:tc>
        <w:tc>
          <w:tcPr>
            <w:tcW w:w="1260" w:type="dxa"/>
            <w:vAlign w:val="center"/>
          </w:tcPr>
          <w:p w14:paraId="1E738E7C" w14:textId="0EDCB40C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6100A5DF" w14:textId="5EEA1539" w:rsidR="00BA3C2E" w:rsidRPr="00A70A40" w:rsidRDefault="00BA3C2E" w:rsidP="00A70A40">
            <w:pPr>
              <w:pStyle w:val="aff4"/>
            </w:pPr>
            <w:r w:rsidRPr="00A70A40">
              <w:t>0.7</w:t>
            </w:r>
          </w:p>
        </w:tc>
        <w:tc>
          <w:tcPr>
            <w:tcW w:w="1080" w:type="dxa"/>
            <w:noWrap/>
            <w:vAlign w:val="center"/>
          </w:tcPr>
          <w:p w14:paraId="54431C99" w14:textId="7F9D8D38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</w:tr>
      <w:tr w:rsidR="00BA3C2E" w:rsidRPr="00A70A40" w14:paraId="1519EE4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F2B8618" w14:textId="77777777" w:rsidR="00BA3C2E" w:rsidRPr="00A70A40" w:rsidRDefault="00BA3C2E" w:rsidP="00A70A40">
            <w:pPr>
              <w:pStyle w:val="aff4"/>
            </w:pPr>
            <w:r w:rsidRPr="00A70A40">
              <w:t>56</w:t>
            </w:r>
          </w:p>
        </w:tc>
        <w:tc>
          <w:tcPr>
            <w:tcW w:w="900" w:type="dxa"/>
            <w:noWrap/>
            <w:vAlign w:val="center"/>
            <w:hideMark/>
          </w:tcPr>
          <w:p w14:paraId="23C43324" w14:textId="77777777" w:rsidR="00BA3C2E" w:rsidRPr="00A70A40" w:rsidRDefault="00BA3C2E" w:rsidP="00A70A40">
            <w:pPr>
              <w:pStyle w:val="aff4"/>
            </w:pPr>
            <w:r w:rsidRPr="00A70A40">
              <w:t>55</w:t>
            </w:r>
          </w:p>
        </w:tc>
        <w:tc>
          <w:tcPr>
            <w:tcW w:w="902" w:type="dxa"/>
            <w:noWrap/>
            <w:vAlign w:val="center"/>
            <w:hideMark/>
          </w:tcPr>
          <w:p w14:paraId="38EABF8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0C3450A" w14:textId="77777777" w:rsidR="00BA3C2E" w:rsidRPr="00A70A40" w:rsidRDefault="00BA3C2E" w:rsidP="00A70A40">
            <w:pPr>
              <w:pStyle w:val="aff4"/>
            </w:pPr>
            <w:r w:rsidRPr="00A70A40">
              <w:t>6/24/2020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E3C48AD" w14:textId="459214C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002402EA" w14:textId="64484F6E" w:rsidR="00BA3C2E" w:rsidRPr="00A70A40" w:rsidRDefault="00BA3C2E" w:rsidP="00A70A40">
            <w:pPr>
              <w:pStyle w:val="aff4"/>
            </w:pPr>
            <w:r w:rsidRPr="00A70A40">
              <w:t>73.9</w:t>
            </w:r>
          </w:p>
        </w:tc>
        <w:tc>
          <w:tcPr>
            <w:tcW w:w="1080" w:type="dxa"/>
            <w:vAlign w:val="center"/>
          </w:tcPr>
          <w:p w14:paraId="7161A216" w14:textId="2960EF5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B45D5C9" w14:textId="61701852" w:rsidR="00BA3C2E" w:rsidRPr="00A70A40" w:rsidRDefault="00BA3C2E" w:rsidP="00A70A40">
            <w:pPr>
              <w:pStyle w:val="aff4"/>
            </w:pPr>
            <w:r w:rsidRPr="00A70A40">
              <w:t>175.9</w:t>
            </w:r>
          </w:p>
        </w:tc>
        <w:tc>
          <w:tcPr>
            <w:tcW w:w="1440" w:type="dxa"/>
            <w:vAlign w:val="center"/>
          </w:tcPr>
          <w:p w14:paraId="38B7C182" w14:textId="0F71545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2F6970F" w14:textId="1F63CE27" w:rsidR="00BA3C2E" w:rsidRPr="00A70A40" w:rsidRDefault="00BA3C2E" w:rsidP="00A70A40">
            <w:pPr>
              <w:pStyle w:val="aff4"/>
            </w:pPr>
            <w:r w:rsidRPr="00A70A40">
              <w:t>2.02</w:t>
            </w:r>
          </w:p>
        </w:tc>
        <w:tc>
          <w:tcPr>
            <w:tcW w:w="1260" w:type="dxa"/>
            <w:vAlign w:val="center"/>
          </w:tcPr>
          <w:p w14:paraId="483F6400" w14:textId="5897305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7979BAC" w14:textId="553D0DA3" w:rsidR="00BA3C2E" w:rsidRPr="00A70A40" w:rsidRDefault="00BA3C2E" w:rsidP="00A70A40">
            <w:pPr>
              <w:pStyle w:val="aff4"/>
            </w:pPr>
            <w:r w:rsidRPr="00A70A40">
              <w:t>163.0</w:t>
            </w:r>
          </w:p>
        </w:tc>
        <w:tc>
          <w:tcPr>
            <w:tcW w:w="1080" w:type="dxa"/>
            <w:noWrap/>
            <w:vAlign w:val="center"/>
          </w:tcPr>
          <w:p w14:paraId="69BD0FF4" w14:textId="47C3B4F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E9F9C4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ED66C64" w14:textId="77777777" w:rsidR="00BA3C2E" w:rsidRPr="00A70A40" w:rsidRDefault="00BA3C2E" w:rsidP="00A70A40">
            <w:pPr>
              <w:pStyle w:val="aff4"/>
            </w:pPr>
            <w:r w:rsidRPr="00A70A40">
              <w:t>57</w:t>
            </w:r>
          </w:p>
        </w:tc>
        <w:tc>
          <w:tcPr>
            <w:tcW w:w="900" w:type="dxa"/>
            <w:noWrap/>
            <w:vAlign w:val="center"/>
            <w:hideMark/>
          </w:tcPr>
          <w:p w14:paraId="2308E8F5" w14:textId="77777777" w:rsidR="00BA3C2E" w:rsidRPr="00A70A40" w:rsidRDefault="00BA3C2E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2" w:type="dxa"/>
            <w:noWrap/>
            <w:vAlign w:val="center"/>
            <w:hideMark/>
          </w:tcPr>
          <w:p w14:paraId="27DDD46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42B0FC6" w14:textId="77777777" w:rsidR="00BA3C2E" w:rsidRPr="00A70A40" w:rsidRDefault="00BA3C2E" w:rsidP="00A70A40">
            <w:pPr>
              <w:pStyle w:val="aff4"/>
            </w:pPr>
            <w:r w:rsidRPr="00A70A40">
              <w:t>6/30/2020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308DEE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21D6F0C" w14:textId="451C1623" w:rsidR="00BA3C2E" w:rsidRPr="00A70A40" w:rsidRDefault="00BA3C2E" w:rsidP="00A70A40">
            <w:pPr>
              <w:pStyle w:val="aff4"/>
            </w:pPr>
            <w:r w:rsidRPr="00A70A40">
              <w:t>16.8</w:t>
            </w:r>
          </w:p>
        </w:tc>
        <w:tc>
          <w:tcPr>
            <w:tcW w:w="1080" w:type="dxa"/>
            <w:vAlign w:val="center"/>
          </w:tcPr>
          <w:p w14:paraId="53CF1ACE" w14:textId="55B9D389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2657332D" w14:textId="2461FE19" w:rsidR="00BA3C2E" w:rsidRPr="00A70A40" w:rsidRDefault="00BA3C2E" w:rsidP="00A70A40">
            <w:pPr>
              <w:pStyle w:val="aff4"/>
            </w:pPr>
            <w:r w:rsidRPr="00A70A40">
              <w:t>6.1</w:t>
            </w:r>
          </w:p>
        </w:tc>
        <w:tc>
          <w:tcPr>
            <w:tcW w:w="1440" w:type="dxa"/>
            <w:vAlign w:val="center"/>
          </w:tcPr>
          <w:p w14:paraId="6FCE8EC6" w14:textId="59F01C78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2FD023B9" w14:textId="52E85FD8" w:rsidR="00BA3C2E" w:rsidRPr="00A70A40" w:rsidRDefault="00BA3C2E" w:rsidP="00A70A40">
            <w:pPr>
              <w:pStyle w:val="aff4"/>
            </w:pPr>
            <w:r w:rsidRPr="00A70A40">
              <w:t>0.43</w:t>
            </w:r>
          </w:p>
        </w:tc>
        <w:tc>
          <w:tcPr>
            <w:tcW w:w="1260" w:type="dxa"/>
            <w:vAlign w:val="center"/>
          </w:tcPr>
          <w:p w14:paraId="7C5F037A" w14:textId="5020A57C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478ACC2D" w14:textId="22410F91" w:rsidR="00BA3C2E" w:rsidRPr="00A70A40" w:rsidRDefault="00BA3C2E" w:rsidP="00A70A40">
            <w:pPr>
              <w:pStyle w:val="aff4"/>
            </w:pPr>
            <w:r w:rsidRPr="00A70A40">
              <w:t>18.3</w:t>
            </w:r>
          </w:p>
        </w:tc>
        <w:tc>
          <w:tcPr>
            <w:tcW w:w="1080" w:type="dxa"/>
            <w:noWrap/>
            <w:vAlign w:val="center"/>
          </w:tcPr>
          <w:p w14:paraId="065CBBDC" w14:textId="5F47521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9B7D2D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C3B007D" w14:textId="77777777" w:rsidR="00BA3C2E" w:rsidRPr="00A70A40" w:rsidRDefault="00BA3C2E" w:rsidP="00A70A40">
            <w:pPr>
              <w:pStyle w:val="aff4"/>
            </w:pPr>
            <w:r w:rsidRPr="00A70A40">
              <w:t>58</w:t>
            </w:r>
          </w:p>
        </w:tc>
        <w:tc>
          <w:tcPr>
            <w:tcW w:w="900" w:type="dxa"/>
            <w:noWrap/>
            <w:vAlign w:val="center"/>
            <w:hideMark/>
          </w:tcPr>
          <w:p w14:paraId="3E8E888D" w14:textId="77777777" w:rsidR="00BA3C2E" w:rsidRPr="00A70A40" w:rsidRDefault="00BA3C2E" w:rsidP="00A70A40">
            <w:pPr>
              <w:pStyle w:val="aff4"/>
            </w:pPr>
            <w:r w:rsidRPr="00A70A40">
              <w:t>48</w:t>
            </w:r>
          </w:p>
        </w:tc>
        <w:tc>
          <w:tcPr>
            <w:tcW w:w="902" w:type="dxa"/>
            <w:noWrap/>
            <w:vAlign w:val="center"/>
            <w:hideMark/>
          </w:tcPr>
          <w:p w14:paraId="7D194FC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F176FB8" w14:textId="77777777" w:rsidR="00BA3C2E" w:rsidRPr="00A70A40" w:rsidRDefault="00BA3C2E" w:rsidP="00A70A40">
            <w:pPr>
              <w:pStyle w:val="aff4"/>
            </w:pPr>
            <w:r w:rsidRPr="00A70A40">
              <w:t>6/27/2020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125D69C" w14:textId="716F138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12CE5911" w14:textId="618A1B1F" w:rsidR="00BA3C2E" w:rsidRPr="00A70A40" w:rsidRDefault="00BA3C2E" w:rsidP="00A70A40">
            <w:pPr>
              <w:pStyle w:val="aff4"/>
            </w:pPr>
            <w:r w:rsidRPr="00A70A40">
              <w:t>48.4</w:t>
            </w:r>
          </w:p>
        </w:tc>
        <w:tc>
          <w:tcPr>
            <w:tcW w:w="1080" w:type="dxa"/>
            <w:vAlign w:val="center"/>
          </w:tcPr>
          <w:p w14:paraId="148CF956" w14:textId="789666D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D84F849" w14:textId="5E5DC5AB" w:rsidR="00BA3C2E" w:rsidRPr="00A70A40" w:rsidRDefault="00BA3C2E" w:rsidP="00A70A40">
            <w:pPr>
              <w:pStyle w:val="aff4"/>
            </w:pPr>
            <w:r w:rsidRPr="00A70A40">
              <w:t>16.6</w:t>
            </w:r>
          </w:p>
        </w:tc>
        <w:tc>
          <w:tcPr>
            <w:tcW w:w="1440" w:type="dxa"/>
            <w:vAlign w:val="center"/>
          </w:tcPr>
          <w:p w14:paraId="053B50D9" w14:textId="72456E4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FD220AD" w14:textId="37B1CBB8" w:rsidR="00BA3C2E" w:rsidRPr="00A70A40" w:rsidRDefault="00BA3C2E" w:rsidP="00A70A40">
            <w:pPr>
              <w:pStyle w:val="aff4"/>
            </w:pPr>
            <w:r w:rsidRPr="00A70A40">
              <w:t>1.51</w:t>
            </w:r>
          </w:p>
        </w:tc>
        <w:tc>
          <w:tcPr>
            <w:tcW w:w="1260" w:type="dxa"/>
            <w:vAlign w:val="center"/>
          </w:tcPr>
          <w:p w14:paraId="22F2E9F2" w14:textId="12F0F6F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224A970" w14:textId="34FEEFFD" w:rsidR="00BA3C2E" w:rsidRPr="00A70A40" w:rsidRDefault="00BA3C2E" w:rsidP="00A70A40">
            <w:pPr>
              <w:pStyle w:val="aff4"/>
            </w:pPr>
            <w:r w:rsidRPr="00A70A40">
              <w:t>5.5</w:t>
            </w:r>
          </w:p>
        </w:tc>
        <w:tc>
          <w:tcPr>
            <w:tcW w:w="1080" w:type="dxa"/>
            <w:noWrap/>
            <w:vAlign w:val="center"/>
          </w:tcPr>
          <w:p w14:paraId="33A706AC" w14:textId="1205107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925885C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C1F9011" w14:textId="77777777" w:rsidR="00BA3C2E" w:rsidRPr="00A70A40" w:rsidRDefault="00BA3C2E" w:rsidP="00A70A40">
            <w:pPr>
              <w:pStyle w:val="aff4"/>
            </w:pPr>
            <w:r w:rsidRPr="00A70A40">
              <w:t>59</w:t>
            </w:r>
          </w:p>
        </w:tc>
        <w:tc>
          <w:tcPr>
            <w:tcW w:w="900" w:type="dxa"/>
            <w:noWrap/>
            <w:vAlign w:val="center"/>
            <w:hideMark/>
          </w:tcPr>
          <w:p w14:paraId="31E6A47C" w14:textId="77777777" w:rsidR="00BA3C2E" w:rsidRPr="00A70A40" w:rsidRDefault="00BA3C2E" w:rsidP="00A70A40">
            <w:pPr>
              <w:pStyle w:val="aff4"/>
            </w:pPr>
            <w:r w:rsidRPr="00A70A40">
              <w:t>61</w:t>
            </w:r>
          </w:p>
        </w:tc>
        <w:tc>
          <w:tcPr>
            <w:tcW w:w="902" w:type="dxa"/>
            <w:noWrap/>
            <w:vAlign w:val="center"/>
            <w:hideMark/>
          </w:tcPr>
          <w:p w14:paraId="7840E762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CF99F99" w14:textId="77777777" w:rsidR="00BA3C2E" w:rsidRPr="00A70A40" w:rsidRDefault="00BA3C2E" w:rsidP="00A70A40">
            <w:pPr>
              <w:pStyle w:val="aff4"/>
            </w:pPr>
            <w:r w:rsidRPr="00A70A40">
              <w:t>6/24/2020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F6C9A4E" w14:textId="6AE0F66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361318B8" w14:textId="0A3F6F5F" w:rsidR="00BA3C2E" w:rsidRPr="00A70A40" w:rsidRDefault="00BA3C2E" w:rsidP="00A70A40">
            <w:pPr>
              <w:pStyle w:val="aff4"/>
            </w:pPr>
            <w:r w:rsidRPr="00A70A40">
              <w:t>32.7</w:t>
            </w:r>
          </w:p>
        </w:tc>
        <w:tc>
          <w:tcPr>
            <w:tcW w:w="1080" w:type="dxa"/>
            <w:vAlign w:val="center"/>
          </w:tcPr>
          <w:p w14:paraId="3FC3266B" w14:textId="3704209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F16889C" w14:textId="4E7520FD" w:rsidR="00BA3C2E" w:rsidRPr="00A70A40" w:rsidRDefault="00BA3C2E" w:rsidP="00A70A40">
            <w:pPr>
              <w:pStyle w:val="aff4"/>
            </w:pPr>
            <w:r w:rsidRPr="00A70A40">
              <w:t>6.0</w:t>
            </w:r>
          </w:p>
        </w:tc>
        <w:tc>
          <w:tcPr>
            <w:tcW w:w="1440" w:type="dxa"/>
            <w:vAlign w:val="center"/>
          </w:tcPr>
          <w:p w14:paraId="486919FF" w14:textId="40D8BCA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6A417CD2" w14:textId="3AE11B0D" w:rsidR="00BA3C2E" w:rsidRPr="00A70A40" w:rsidRDefault="00BA3C2E" w:rsidP="00A70A40">
            <w:pPr>
              <w:pStyle w:val="aff4"/>
            </w:pPr>
            <w:r w:rsidRPr="00A70A40">
              <w:t>0.13</w:t>
            </w:r>
          </w:p>
        </w:tc>
        <w:tc>
          <w:tcPr>
            <w:tcW w:w="1260" w:type="dxa"/>
            <w:vAlign w:val="center"/>
          </w:tcPr>
          <w:p w14:paraId="61BFF24C" w14:textId="78235FA4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610B9CE3" w14:textId="33498D3C" w:rsidR="00BA3C2E" w:rsidRPr="00A70A40" w:rsidRDefault="00BA3C2E" w:rsidP="00A70A40">
            <w:pPr>
              <w:pStyle w:val="aff4"/>
            </w:pPr>
            <w:r w:rsidRPr="00A70A40">
              <w:t>213.0</w:t>
            </w:r>
          </w:p>
        </w:tc>
        <w:tc>
          <w:tcPr>
            <w:tcW w:w="1080" w:type="dxa"/>
            <w:noWrap/>
            <w:vAlign w:val="center"/>
          </w:tcPr>
          <w:p w14:paraId="44688790" w14:textId="4720DE5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ABA88E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FED2497" w14:textId="77777777" w:rsidR="00BA3C2E" w:rsidRPr="00A70A40" w:rsidRDefault="00BA3C2E" w:rsidP="00A70A40">
            <w:pPr>
              <w:pStyle w:val="aff4"/>
            </w:pPr>
            <w:r w:rsidRPr="00A70A40">
              <w:lastRenderedPageBreak/>
              <w:t>60</w:t>
            </w:r>
          </w:p>
        </w:tc>
        <w:tc>
          <w:tcPr>
            <w:tcW w:w="900" w:type="dxa"/>
            <w:noWrap/>
            <w:vAlign w:val="center"/>
            <w:hideMark/>
          </w:tcPr>
          <w:p w14:paraId="37A16F60" w14:textId="77777777" w:rsidR="00BA3C2E" w:rsidRPr="00A70A40" w:rsidRDefault="00BA3C2E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2" w:type="dxa"/>
            <w:noWrap/>
            <w:vAlign w:val="center"/>
            <w:hideMark/>
          </w:tcPr>
          <w:p w14:paraId="473A8A6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BDC1A56" w14:textId="77777777" w:rsidR="00BA3C2E" w:rsidRPr="00A70A40" w:rsidRDefault="00BA3C2E" w:rsidP="00A70A40">
            <w:pPr>
              <w:pStyle w:val="aff4"/>
            </w:pPr>
            <w:r w:rsidRPr="00A70A40">
              <w:t>6/24/2020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5EB2052" w14:textId="1BCEBE1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6E776089" w14:textId="3EA053B2" w:rsidR="00BA3C2E" w:rsidRPr="00A70A40" w:rsidRDefault="00BA3C2E" w:rsidP="00A70A40">
            <w:pPr>
              <w:pStyle w:val="aff4"/>
            </w:pPr>
            <w:r w:rsidRPr="00A70A40">
              <w:t>63.4</w:t>
            </w:r>
          </w:p>
        </w:tc>
        <w:tc>
          <w:tcPr>
            <w:tcW w:w="1080" w:type="dxa"/>
            <w:vAlign w:val="center"/>
          </w:tcPr>
          <w:p w14:paraId="3A7093B0" w14:textId="775C0DD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5724D26" w14:textId="7E7F6B04" w:rsidR="00BA3C2E" w:rsidRPr="00A70A40" w:rsidRDefault="00BA3C2E" w:rsidP="00A70A40">
            <w:pPr>
              <w:pStyle w:val="aff4"/>
            </w:pPr>
            <w:r w:rsidRPr="00A70A40">
              <w:t>38.7</w:t>
            </w:r>
          </w:p>
        </w:tc>
        <w:tc>
          <w:tcPr>
            <w:tcW w:w="1440" w:type="dxa"/>
            <w:vAlign w:val="center"/>
          </w:tcPr>
          <w:p w14:paraId="2C589039" w14:textId="01C3418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8D50395" w14:textId="68D786F4" w:rsidR="00BA3C2E" w:rsidRPr="00A70A40" w:rsidRDefault="00BA3C2E" w:rsidP="00A70A40">
            <w:pPr>
              <w:pStyle w:val="aff4"/>
            </w:pPr>
            <w:r w:rsidRPr="00A70A40">
              <w:t>1.94</w:t>
            </w:r>
          </w:p>
        </w:tc>
        <w:tc>
          <w:tcPr>
            <w:tcW w:w="1260" w:type="dxa"/>
            <w:vAlign w:val="center"/>
          </w:tcPr>
          <w:p w14:paraId="0F6797CE" w14:textId="44C6AC4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A005121" w14:textId="27BC05D9" w:rsidR="00BA3C2E" w:rsidRPr="00A70A40" w:rsidRDefault="00BA3C2E" w:rsidP="00A70A40">
            <w:pPr>
              <w:pStyle w:val="aff4"/>
            </w:pPr>
            <w:r w:rsidRPr="00A70A40">
              <w:t>53.9</w:t>
            </w:r>
          </w:p>
        </w:tc>
        <w:tc>
          <w:tcPr>
            <w:tcW w:w="1080" w:type="dxa"/>
            <w:noWrap/>
            <w:vAlign w:val="center"/>
          </w:tcPr>
          <w:p w14:paraId="1843C3C8" w14:textId="5B96FAF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8D1B32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122D710" w14:textId="77777777" w:rsidR="00BA3C2E" w:rsidRPr="00A70A40" w:rsidRDefault="00BA3C2E" w:rsidP="00A70A40">
            <w:pPr>
              <w:pStyle w:val="aff4"/>
            </w:pPr>
            <w:r w:rsidRPr="00A70A40">
              <w:t>61</w:t>
            </w:r>
          </w:p>
        </w:tc>
        <w:tc>
          <w:tcPr>
            <w:tcW w:w="900" w:type="dxa"/>
            <w:noWrap/>
            <w:vAlign w:val="center"/>
            <w:hideMark/>
          </w:tcPr>
          <w:p w14:paraId="10A1763A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2" w:type="dxa"/>
            <w:noWrap/>
            <w:vAlign w:val="center"/>
            <w:hideMark/>
          </w:tcPr>
          <w:p w14:paraId="1D415AC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F433CC2" w14:textId="77777777" w:rsidR="00BA3C2E" w:rsidRPr="00A70A40" w:rsidRDefault="00BA3C2E" w:rsidP="00A70A40">
            <w:pPr>
              <w:pStyle w:val="aff4"/>
            </w:pPr>
            <w:r w:rsidRPr="00A70A40">
              <w:t>6/29/2020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17EC37C" w14:textId="4A66777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6E608910" w14:textId="27B7B8BE" w:rsidR="00BA3C2E" w:rsidRPr="00A70A40" w:rsidRDefault="00BA3C2E" w:rsidP="00A70A40">
            <w:pPr>
              <w:pStyle w:val="aff4"/>
            </w:pPr>
            <w:r w:rsidRPr="00A70A40">
              <w:t>50.9</w:t>
            </w:r>
          </w:p>
        </w:tc>
        <w:tc>
          <w:tcPr>
            <w:tcW w:w="1080" w:type="dxa"/>
            <w:vAlign w:val="center"/>
          </w:tcPr>
          <w:p w14:paraId="760D0C7F" w14:textId="7A392FC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E6BFBFF" w14:textId="793961E0" w:rsidR="00BA3C2E" w:rsidRPr="00A70A40" w:rsidRDefault="00BA3C2E" w:rsidP="00A70A40">
            <w:pPr>
              <w:pStyle w:val="aff4"/>
            </w:pPr>
            <w:r w:rsidRPr="00A70A40">
              <w:t>41.5</w:t>
            </w:r>
          </w:p>
        </w:tc>
        <w:tc>
          <w:tcPr>
            <w:tcW w:w="1440" w:type="dxa"/>
            <w:vAlign w:val="center"/>
          </w:tcPr>
          <w:p w14:paraId="412B37F5" w14:textId="6F4876F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EC773A5" w14:textId="2F61388D" w:rsidR="00BA3C2E" w:rsidRPr="00A70A40" w:rsidRDefault="00BA3C2E" w:rsidP="00A70A40">
            <w:pPr>
              <w:pStyle w:val="aff4"/>
            </w:pPr>
            <w:r w:rsidRPr="00A70A40">
              <w:t>3.05</w:t>
            </w:r>
          </w:p>
        </w:tc>
        <w:tc>
          <w:tcPr>
            <w:tcW w:w="1260" w:type="dxa"/>
            <w:vAlign w:val="center"/>
          </w:tcPr>
          <w:p w14:paraId="300169DD" w14:textId="395039C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5D29CBB" w14:textId="73392182" w:rsidR="00BA3C2E" w:rsidRPr="00A70A40" w:rsidRDefault="00BA3C2E" w:rsidP="00A70A40">
            <w:pPr>
              <w:pStyle w:val="aff4"/>
            </w:pPr>
            <w:r w:rsidRPr="00A70A40">
              <w:t>188.0</w:t>
            </w:r>
          </w:p>
        </w:tc>
        <w:tc>
          <w:tcPr>
            <w:tcW w:w="1080" w:type="dxa"/>
            <w:noWrap/>
            <w:vAlign w:val="center"/>
          </w:tcPr>
          <w:p w14:paraId="771E19D3" w14:textId="76AC2CB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1A105C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FD3D6EE" w14:textId="77777777" w:rsidR="00BA3C2E" w:rsidRPr="00A70A40" w:rsidRDefault="00BA3C2E" w:rsidP="00A70A40">
            <w:pPr>
              <w:pStyle w:val="aff4"/>
            </w:pPr>
            <w:r w:rsidRPr="00A70A40">
              <w:t>62</w:t>
            </w:r>
          </w:p>
        </w:tc>
        <w:tc>
          <w:tcPr>
            <w:tcW w:w="900" w:type="dxa"/>
            <w:noWrap/>
            <w:vAlign w:val="center"/>
            <w:hideMark/>
          </w:tcPr>
          <w:p w14:paraId="7CE965E3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20F6B85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40BAE37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F273312" w14:textId="1BF534E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5D331BC9" w14:textId="4E372C23" w:rsidR="00BA3C2E" w:rsidRPr="00A70A40" w:rsidRDefault="00BA3C2E" w:rsidP="00A70A40">
            <w:pPr>
              <w:pStyle w:val="aff4"/>
            </w:pPr>
            <w:r w:rsidRPr="00A70A40">
              <w:t>86.2</w:t>
            </w:r>
          </w:p>
        </w:tc>
        <w:tc>
          <w:tcPr>
            <w:tcW w:w="1080" w:type="dxa"/>
            <w:vAlign w:val="center"/>
          </w:tcPr>
          <w:p w14:paraId="7D7A2A2D" w14:textId="78E924B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B46807F" w14:textId="296CBE18" w:rsidR="00BA3C2E" w:rsidRPr="00A70A40" w:rsidRDefault="00BA3C2E" w:rsidP="00A70A40">
            <w:pPr>
              <w:pStyle w:val="aff4"/>
            </w:pPr>
            <w:r w:rsidRPr="00A70A40">
              <w:t>585.7</w:t>
            </w:r>
          </w:p>
        </w:tc>
        <w:tc>
          <w:tcPr>
            <w:tcW w:w="1440" w:type="dxa"/>
            <w:vAlign w:val="center"/>
          </w:tcPr>
          <w:p w14:paraId="755C5504" w14:textId="7C4D4D9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459EE70" w14:textId="3FC34101" w:rsidR="00BA3C2E" w:rsidRPr="00A70A40" w:rsidRDefault="00BA3C2E" w:rsidP="00A70A40">
            <w:pPr>
              <w:pStyle w:val="aff4"/>
            </w:pPr>
            <w:r w:rsidRPr="00A70A40">
              <w:t>5.75</w:t>
            </w:r>
          </w:p>
        </w:tc>
        <w:tc>
          <w:tcPr>
            <w:tcW w:w="1260" w:type="dxa"/>
            <w:vAlign w:val="center"/>
          </w:tcPr>
          <w:p w14:paraId="5B753D00" w14:textId="346F871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9396F8F" w14:textId="71C76399" w:rsidR="00BA3C2E" w:rsidRPr="00A70A40" w:rsidRDefault="00BA3C2E" w:rsidP="00A70A40">
            <w:pPr>
              <w:pStyle w:val="aff4"/>
            </w:pPr>
            <w:r w:rsidRPr="00A70A40">
              <w:t>176.0</w:t>
            </w:r>
          </w:p>
        </w:tc>
        <w:tc>
          <w:tcPr>
            <w:tcW w:w="1080" w:type="dxa"/>
            <w:noWrap/>
            <w:vAlign w:val="center"/>
          </w:tcPr>
          <w:p w14:paraId="5DDF1121" w14:textId="0683C32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085DE7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967F851" w14:textId="77777777" w:rsidR="00BA3C2E" w:rsidRPr="00A70A40" w:rsidRDefault="00BA3C2E" w:rsidP="00A70A40">
            <w:pPr>
              <w:pStyle w:val="aff4"/>
            </w:pPr>
            <w:r w:rsidRPr="00A70A40">
              <w:t>63</w:t>
            </w:r>
          </w:p>
        </w:tc>
        <w:tc>
          <w:tcPr>
            <w:tcW w:w="900" w:type="dxa"/>
            <w:noWrap/>
            <w:vAlign w:val="center"/>
            <w:hideMark/>
          </w:tcPr>
          <w:p w14:paraId="14ADFE6A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2" w:type="dxa"/>
            <w:noWrap/>
            <w:vAlign w:val="center"/>
            <w:hideMark/>
          </w:tcPr>
          <w:p w14:paraId="7205EAD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80E4A9C" w14:textId="77777777" w:rsidR="00BA3C2E" w:rsidRPr="00A70A40" w:rsidRDefault="00BA3C2E" w:rsidP="00A70A40">
            <w:pPr>
              <w:pStyle w:val="aff4"/>
            </w:pPr>
            <w:r w:rsidRPr="00A70A40">
              <w:t>6/30/2020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751381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C2400FE" w14:textId="35A50FC2" w:rsidR="00BA3C2E" w:rsidRPr="00A70A40" w:rsidRDefault="00BA3C2E" w:rsidP="00A70A40">
            <w:pPr>
              <w:pStyle w:val="aff4"/>
            </w:pPr>
            <w:r w:rsidRPr="00A70A40">
              <w:t>47.1</w:t>
            </w:r>
          </w:p>
        </w:tc>
        <w:tc>
          <w:tcPr>
            <w:tcW w:w="1080" w:type="dxa"/>
            <w:vAlign w:val="center"/>
          </w:tcPr>
          <w:p w14:paraId="6AB6FB3E" w14:textId="70CF8EA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E233F36" w14:textId="4BC571F7" w:rsidR="00BA3C2E" w:rsidRPr="00A70A40" w:rsidRDefault="00BA3C2E" w:rsidP="00A70A40">
            <w:pPr>
              <w:pStyle w:val="aff4"/>
            </w:pPr>
            <w:r w:rsidRPr="00A70A40">
              <w:t>48.2</w:t>
            </w:r>
          </w:p>
        </w:tc>
        <w:tc>
          <w:tcPr>
            <w:tcW w:w="1440" w:type="dxa"/>
            <w:vAlign w:val="center"/>
          </w:tcPr>
          <w:p w14:paraId="2AF5FFDB" w14:textId="3DBCF8C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9CA612B" w14:textId="40A19DA7" w:rsidR="00BA3C2E" w:rsidRPr="00A70A40" w:rsidRDefault="00BA3C2E" w:rsidP="00A70A40">
            <w:pPr>
              <w:pStyle w:val="aff4"/>
            </w:pPr>
            <w:r w:rsidRPr="00A70A40">
              <w:t>2.25</w:t>
            </w:r>
          </w:p>
        </w:tc>
        <w:tc>
          <w:tcPr>
            <w:tcW w:w="1260" w:type="dxa"/>
            <w:vAlign w:val="center"/>
          </w:tcPr>
          <w:p w14:paraId="39994775" w14:textId="422106D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F403695" w14:textId="0944C9AA" w:rsidR="00BA3C2E" w:rsidRPr="00A70A40" w:rsidRDefault="00BA3C2E" w:rsidP="00A70A40">
            <w:pPr>
              <w:pStyle w:val="aff4"/>
            </w:pPr>
            <w:r w:rsidRPr="00A70A40">
              <w:t>323.0</w:t>
            </w:r>
          </w:p>
        </w:tc>
        <w:tc>
          <w:tcPr>
            <w:tcW w:w="1080" w:type="dxa"/>
            <w:noWrap/>
            <w:vAlign w:val="center"/>
          </w:tcPr>
          <w:p w14:paraId="51E16FAB" w14:textId="199F155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AC7415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AB56CC7" w14:textId="77777777" w:rsidR="00BA3C2E" w:rsidRPr="00A70A40" w:rsidRDefault="00BA3C2E" w:rsidP="00A70A40">
            <w:pPr>
              <w:pStyle w:val="aff4"/>
            </w:pPr>
            <w:r w:rsidRPr="00A70A40">
              <w:t>64</w:t>
            </w:r>
          </w:p>
        </w:tc>
        <w:tc>
          <w:tcPr>
            <w:tcW w:w="900" w:type="dxa"/>
            <w:noWrap/>
            <w:vAlign w:val="center"/>
            <w:hideMark/>
          </w:tcPr>
          <w:p w14:paraId="5D1AE270" w14:textId="77777777" w:rsidR="00BA3C2E" w:rsidRPr="00A70A40" w:rsidRDefault="00BA3C2E" w:rsidP="00A70A40">
            <w:pPr>
              <w:pStyle w:val="aff4"/>
            </w:pPr>
            <w:r w:rsidRPr="00A70A40">
              <w:t>57</w:t>
            </w:r>
          </w:p>
        </w:tc>
        <w:tc>
          <w:tcPr>
            <w:tcW w:w="902" w:type="dxa"/>
            <w:noWrap/>
            <w:vAlign w:val="center"/>
            <w:hideMark/>
          </w:tcPr>
          <w:p w14:paraId="6B6DBBDA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BCC79E0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E6C84EE" w14:textId="2FFA9EC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084B03CE" w14:textId="185A658A" w:rsidR="00BA3C2E" w:rsidRPr="00A70A40" w:rsidRDefault="00BA3C2E" w:rsidP="00A70A40">
            <w:pPr>
              <w:pStyle w:val="aff4"/>
            </w:pPr>
            <w:r w:rsidRPr="00A70A40">
              <w:t>46.3</w:t>
            </w:r>
          </w:p>
        </w:tc>
        <w:tc>
          <w:tcPr>
            <w:tcW w:w="1080" w:type="dxa"/>
            <w:vAlign w:val="center"/>
          </w:tcPr>
          <w:p w14:paraId="6779C344" w14:textId="658EBC9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1E54DD5" w14:textId="70B1E300" w:rsidR="00BA3C2E" w:rsidRPr="00A70A40" w:rsidRDefault="00BA3C2E" w:rsidP="00A70A40">
            <w:pPr>
              <w:pStyle w:val="aff4"/>
            </w:pPr>
            <w:r w:rsidRPr="00A70A40">
              <w:t>45.1</w:t>
            </w:r>
          </w:p>
        </w:tc>
        <w:tc>
          <w:tcPr>
            <w:tcW w:w="1440" w:type="dxa"/>
            <w:vAlign w:val="center"/>
          </w:tcPr>
          <w:p w14:paraId="575020D6" w14:textId="42A4DAF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49841A2" w14:textId="1329E4CA" w:rsidR="00BA3C2E" w:rsidRPr="00A70A40" w:rsidRDefault="00BA3C2E" w:rsidP="00A70A40">
            <w:pPr>
              <w:pStyle w:val="aff4"/>
            </w:pPr>
            <w:r w:rsidRPr="00A70A40">
              <w:t>0.70</w:t>
            </w:r>
          </w:p>
        </w:tc>
        <w:tc>
          <w:tcPr>
            <w:tcW w:w="1260" w:type="dxa"/>
            <w:vAlign w:val="center"/>
          </w:tcPr>
          <w:p w14:paraId="505CDE34" w14:textId="5A4FEDA6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540ACA2C" w14:textId="2EF93395" w:rsidR="00BA3C2E" w:rsidRPr="00A70A40" w:rsidRDefault="00BA3C2E" w:rsidP="00A70A40">
            <w:pPr>
              <w:pStyle w:val="aff4"/>
            </w:pPr>
            <w:r w:rsidRPr="00A70A40">
              <w:t>47.8</w:t>
            </w:r>
          </w:p>
        </w:tc>
        <w:tc>
          <w:tcPr>
            <w:tcW w:w="1080" w:type="dxa"/>
            <w:noWrap/>
            <w:vAlign w:val="center"/>
          </w:tcPr>
          <w:p w14:paraId="4434705C" w14:textId="1189048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7D93E4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92301EC" w14:textId="77777777" w:rsidR="00BA3C2E" w:rsidRPr="00A70A40" w:rsidRDefault="00BA3C2E" w:rsidP="00A70A40">
            <w:pPr>
              <w:pStyle w:val="aff4"/>
            </w:pPr>
            <w:r w:rsidRPr="00A70A40">
              <w:t>65</w:t>
            </w:r>
          </w:p>
        </w:tc>
        <w:tc>
          <w:tcPr>
            <w:tcW w:w="900" w:type="dxa"/>
            <w:noWrap/>
            <w:vAlign w:val="center"/>
            <w:hideMark/>
          </w:tcPr>
          <w:p w14:paraId="0F0D879D" w14:textId="77777777" w:rsidR="00BA3C2E" w:rsidRPr="00A70A40" w:rsidRDefault="00BA3C2E" w:rsidP="00A70A40">
            <w:pPr>
              <w:pStyle w:val="aff4"/>
            </w:pPr>
            <w:r w:rsidRPr="00A70A40">
              <w:t>49</w:t>
            </w:r>
          </w:p>
        </w:tc>
        <w:tc>
          <w:tcPr>
            <w:tcW w:w="902" w:type="dxa"/>
            <w:noWrap/>
            <w:vAlign w:val="center"/>
            <w:hideMark/>
          </w:tcPr>
          <w:p w14:paraId="1518537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1462C35" w14:textId="77777777" w:rsidR="00BA3C2E" w:rsidRPr="00A70A40" w:rsidRDefault="00BA3C2E" w:rsidP="00A70A40">
            <w:pPr>
              <w:pStyle w:val="aff4"/>
            </w:pPr>
            <w:r w:rsidRPr="00A70A40">
              <w:t>8/11/2020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C1AC764" w14:textId="64916B4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12BDD359" w14:textId="5EF60D5D" w:rsidR="00BA3C2E" w:rsidRPr="00A70A40" w:rsidRDefault="00BA3C2E" w:rsidP="00A70A40">
            <w:pPr>
              <w:pStyle w:val="aff4"/>
            </w:pPr>
            <w:r w:rsidRPr="00A70A40">
              <w:t>59.1</w:t>
            </w:r>
          </w:p>
        </w:tc>
        <w:tc>
          <w:tcPr>
            <w:tcW w:w="1080" w:type="dxa"/>
            <w:vAlign w:val="center"/>
          </w:tcPr>
          <w:p w14:paraId="018720E7" w14:textId="154AF15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41E19B4" w14:textId="735E61C5" w:rsidR="00BA3C2E" w:rsidRPr="00A70A40" w:rsidRDefault="00BA3C2E" w:rsidP="00A70A40">
            <w:pPr>
              <w:pStyle w:val="aff4"/>
            </w:pPr>
            <w:r w:rsidRPr="00A70A40">
              <w:t>60.3</w:t>
            </w:r>
          </w:p>
        </w:tc>
        <w:tc>
          <w:tcPr>
            <w:tcW w:w="1440" w:type="dxa"/>
            <w:vAlign w:val="center"/>
          </w:tcPr>
          <w:p w14:paraId="3A94E82A" w14:textId="129196B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62F4E91" w14:textId="493ADA0C" w:rsidR="00BA3C2E" w:rsidRPr="00A70A40" w:rsidRDefault="00BA3C2E" w:rsidP="00A70A40">
            <w:pPr>
              <w:pStyle w:val="aff4"/>
            </w:pPr>
            <w:r w:rsidRPr="00A70A40">
              <w:t>4.95</w:t>
            </w:r>
          </w:p>
        </w:tc>
        <w:tc>
          <w:tcPr>
            <w:tcW w:w="1260" w:type="dxa"/>
            <w:vAlign w:val="center"/>
          </w:tcPr>
          <w:p w14:paraId="4FDBB68F" w14:textId="4914AF1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D4C9AF1" w14:textId="293CB724" w:rsidR="00BA3C2E" w:rsidRPr="00A70A40" w:rsidRDefault="00BA3C2E" w:rsidP="00A70A40">
            <w:pPr>
              <w:pStyle w:val="aff4"/>
            </w:pPr>
            <w:r w:rsidRPr="00A70A40">
              <w:t>10.8</w:t>
            </w:r>
          </w:p>
        </w:tc>
        <w:tc>
          <w:tcPr>
            <w:tcW w:w="1080" w:type="dxa"/>
            <w:noWrap/>
            <w:vAlign w:val="center"/>
          </w:tcPr>
          <w:p w14:paraId="0A6034E0" w14:textId="369B358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4DEFD4C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4371FE1" w14:textId="77777777" w:rsidR="00BA3C2E" w:rsidRPr="00A70A40" w:rsidRDefault="00BA3C2E" w:rsidP="00A70A40">
            <w:pPr>
              <w:pStyle w:val="aff4"/>
            </w:pPr>
            <w:r w:rsidRPr="00A70A40">
              <w:t>66</w:t>
            </w:r>
          </w:p>
        </w:tc>
        <w:tc>
          <w:tcPr>
            <w:tcW w:w="900" w:type="dxa"/>
            <w:noWrap/>
            <w:vAlign w:val="center"/>
            <w:hideMark/>
          </w:tcPr>
          <w:p w14:paraId="61CEDEC4" w14:textId="77777777" w:rsidR="00BA3C2E" w:rsidRPr="00A70A40" w:rsidRDefault="00BA3C2E" w:rsidP="00A70A40">
            <w:pPr>
              <w:pStyle w:val="aff4"/>
            </w:pPr>
            <w:r w:rsidRPr="00A70A40">
              <w:t>63</w:t>
            </w:r>
          </w:p>
        </w:tc>
        <w:tc>
          <w:tcPr>
            <w:tcW w:w="902" w:type="dxa"/>
            <w:noWrap/>
            <w:vAlign w:val="center"/>
            <w:hideMark/>
          </w:tcPr>
          <w:p w14:paraId="5844F1D9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7FEFA34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BD19E11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D9CFAC6" w14:textId="206B8566" w:rsidR="00BA3C2E" w:rsidRPr="00A70A40" w:rsidRDefault="00BA3C2E" w:rsidP="00A70A40">
            <w:pPr>
              <w:pStyle w:val="aff4"/>
            </w:pPr>
            <w:r w:rsidRPr="00A70A40">
              <w:t>26.9</w:t>
            </w:r>
          </w:p>
        </w:tc>
        <w:tc>
          <w:tcPr>
            <w:tcW w:w="1080" w:type="dxa"/>
            <w:vAlign w:val="center"/>
          </w:tcPr>
          <w:p w14:paraId="544A410C" w14:textId="4740EF9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E4921EB" w14:textId="06D9BCA1" w:rsidR="00BA3C2E" w:rsidRPr="00A70A40" w:rsidRDefault="00BA3C2E" w:rsidP="00A70A40">
            <w:pPr>
              <w:pStyle w:val="aff4"/>
            </w:pPr>
            <w:r w:rsidRPr="00A70A40">
              <w:t>30.9</w:t>
            </w:r>
          </w:p>
        </w:tc>
        <w:tc>
          <w:tcPr>
            <w:tcW w:w="1440" w:type="dxa"/>
            <w:vAlign w:val="center"/>
          </w:tcPr>
          <w:p w14:paraId="4D73383D" w14:textId="1843974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4EC3E7A" w14:textId="71CBCED4" w:rsidR="00BA3C2E" w:rsidRPr="00A70A40" w:rsidRDefault="00BA3C2E" w:rsidP="00A70A40">
            <w:pPr>
              <w:pStyle w:val="aff4"/>
            </w:pPr>
            <w:r w:rsidRPr="00A70A40">
              <w:t>0.05</w:t>
            </w:r>
          </w:p>
        </w:tc>
        <w:tc>
          <w:tcPr>
            <w:tcW w:w="1260" w:type="dxa"/>
            <w:vAlign w:val="center"/>
          </w:tcPr>
          <w:p w14:paraId="3F53B034" w14:textId="4FBB2AA3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B20711F" w14:textId="194ABC05" w:rsidR="00BA3C2E" w:rsidRPr="00A70A40" w:rsidRDefault="00BA3C2E" w:rsidP="00A70A40">
            <w:pPr>
              <w:pStyle w:val="aff4"/>
            </w:pPr>
            <w:r w:rsidRPr="00A70A40">
              <w:t>&gt;1000</w:t>
            </w:r>
          </w:p>
        </w:tc>
        <w:tc>
          <w:tcPr>
            <w:tcW w:w="1080" w:type="dxa"/>
            <w:noWrap/>
            <w:vAlign w:val="center"/>
          </w:tcPr>
          <w:p w14:paraId="73A9D1B5" w14:textId="0D26C0C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B192BE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9A81FDC" w14:textId="77777777" w:rsidR="00BA3C2E" w:rsidRPr="00A70A40" w:rsidRDefault="00BA3C2E" w:rsidP="00A70A40">
            <w:pPr>
              <w:pStyle w:val="aff4"/>
            </w:pPr>
            <w:r w:rsidRPr="00A70A40">
              <w:t>67</w:t>
            </w:r>
          </w:p>
        </w:tc>
        <w:tc>
          <w:tcPr>
            <w:tcW w:w="900" w:type="dxa"/>
            <w:noWrap/>
            <w:vAlign w:val="center"/>
            <w:hideMark/>
          </w:tcPr>
          <w:p w14:paraId="11DAE6D5" w14:textId="77777777" w:rsidR="00BA3C2E" w:rsidRPr="00A70A40" w:rsidRDefault="00BA3C2E" w:rsidP="00A70A40">
            <w:pPr>
              <w:pStyle w:val="aff4"/>
            </w:pPr>
            <w:r w:rsidRPr="00A70A40">
              <w:t>42</w:t>
            </w:r>
          </w:p>
        </w:tc>
        <w:tc>
          <w:tcPr>
            <w:tcW w:w="902" w:type="dxa"/>
            <w:noWrap/>
            <w:vAlign w:val="center"/>
            <w:hideMark/>
          </w:tcPr>
          <w:p w14:paraId="15D63DC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70D4200" w14:textId="77777777" w:rsidR="00BA3C2E" w:rsidRPr="00A70A40" w:rsidRDefault="00BA3C2E" w:rsidP="00A70A40">
            <w:pPr>
              <w:pStyle w:val="aff4"/>
            </w:pPr>
            <w:r w:rsidRPr="00A70A40">
              <w:t>9/11/2020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2A9EF1D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07B3CC9" w14:textId="57E96103" w:rsidR="00BA3C2E" w:rsidRPr="00A70A40" w:rsidRDefault="00BA3C2E" w:rsidP="00A70A40">
            <w:pPr>
              <w:pStyle w:val="aff4"/>
            </w:pPr>
            <w:r w:rsidRPr="00A70A40">
              <w:t>93.9</w:t>
            </w:r>
          </w:p>
        </w:tc>
        <w:tc>
          <w:tcPr>
            <w:tcW w:w="1080" w:type="dxa"/>
            <w:vAlign w:val="center"/>
          </w:tcPr>
          <w:p w14:paraId="1ECFE51C" w14:textId="4F9CBF8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4B03E92" w14:textId="6A261BEA" w:rsidR="00BA3C2E" w:rsidRPr="00A70A40" w:rsidRDefault="00BA3C2E" w:rsidP="00A70A40">
            <w:pPr>
              <w:pStyle w:val="aff4"/>
            </w:pPr>
            <w:r w:rsidRPr="00A70A40">
              <w:t>59.9</w:t>
            </w:r>
          </w:p>
        </w:tc>
        <w:tc>
          <w:tcPr>
            <w:tcW w:w="1440" w:type="dxa"/>
            <w:vAlign w:val="center"/>
          </w:tcPr>
          <w:p w14:paraId="5DAF8E1E" w14:textId="757FDD9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75327E6" w14:textId="32CA9E5E" w:rsidR="00BA3C2E" w:rsidRPr="00A70A40" w:rsidRDefault="00BA3C2E" w:rsidP="00A70A40">
            <w:pPr>
              <w:pStyle w:val="aff4"/>
            </w:pPr>
            <w:r w:rsidRPr="00A70A40">
              <w:t>1.11</w:t>
            </w:r>
          </w:p>
        </w:tc>
        <w:tc>
          <w:tcPr>
            <w:tcW w:w="1260" w:type="dxa"/>
            <w:vAlign w:val="center"/>
          </w:tcPr>
          <w:p w14:paraId="523E4BC5" w14:textId="1EE5C694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4A4FBBA" w14:textId="631BBA6C" w:rsidR="00BA3C2E" w:rsidRPr="00A70A40" w:rsidRDefault="00BA3C2E" w:rsidP="00A70A40">
            <w:pPr>
              <w:pStyle w:val="aff4"/>
            </w:pPr>
            <w:r w:rsidRPr="00A70A40">
              <w:t>1.2</w:t>
            </w:r>
          </w:p>
        </w:tc>
        <w:tc>
          <w:tcPr>
            <w:tcW w:w="1080" w:type="dxa"/>
            <w:noWrap/>
            <w:vAlign w:val="center"/>
          </w:tcPr>
          <w:p w14:paraId="3C4701B4" w14:textId="2404D96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990D5DE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FB5609B" w14:textId="77777777" w:rsidR="00BA3C2E" w:rsidRPr="00A70A40" w:rsidRDefault="00BA3C2E" w:rsidP="00A70A40">
            <w:pPr>
              <w:pStyle w:val="aff4"/>
            </w:pPr>
            <w:r w:rsidRPr="00A70A40">
              <w:t>68</w:t>
            </w:r>
          </w:p>
        </w:tc>
        <w:tc>
          <w:tcPr>
            <w:tcW w:w="900" w:type="dxa"/>
            <w:noWrap/>
            <w:vAlign w:val="center"/>
            <w:hideMark/>
          </w:tcPr>
          <w:p w14:paraId="4C47FC8A" w14:textId="77777777" w:rsidR="00BA3C2E" w:rsidRPr="00A70A40" w:rsidRDefault="00BA3C2E" w:rsidP="00A70A40">
            <w:pPr>
              <w:pStyle w:val="aff4"/>
            </w:pPr>
            <w:r w:rsidRPr="00A70A40">
              <w:t>42</w:t>
            </w:r>
          </w:p>
        </w:tc>
        <w:tc>
          <w:tcPr>
            <w:tcW w:w="902" w:type="dxa"/>
            <w:noWrap/>
            <w:vAlign w:val="center"/>
            <w:hideMark/>
          </w:tcPr>
          <w:p w14:paraId="00B018F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EBBA076" w14:textId="77777777" w:rsidR="00BA3C2E" w:rsidRPr="00A70A40" w:rsidRDefault="00BA3C2E" w:rsidP="00A70A40">
            <w:pPr>
              <w:pStyle w:val="aff4"/>
            </w:pPr>
            <w:r w:rsidRPr="00A70A40">
              <w:t>7/30/2020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F07C70D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C8DC7BC" w14:textId="2F3B8A74" w:rsidR="00BA3C2E" w:rsidRPr="00A70A40" w:rsidRDefault="00BA3C2E" w:rsidP="00A70A40">
            <w:pPr>
              <w:pStyle w:val="aff4"/>
            </w:pPr>
            <w:r w:rsidRPr="00A70A40">
              <w:t>34.5</w:t>
            </w:r>
          </w:p>
        </w:tc>
        <w:tc>
          <w:tcPr>
            <w:tcW w:w="1080" w:type="dxa"/>
            <w:vAlign w:val="center"/>
          </w:tcPr>
          <w:p w14:paraId="7E868273" w14:textId="55B8A7A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B77F5F4" w14:textId="5309DF63" w:rsidR="00BA3C2E" w:rsidRPr="00A70A40" w:rsidRDefault="00BA3C2E" w:rsidP="00A70A40">
            <w:pPr>
              <w:pStyle w:val="aff4"/>
            </w:pPr>
            <w:r w:rsidRPr="00A70A40">
              <w:t>45.1</w:t>
            </w:r>
          </w:p>
        </w:tc>
        <w:tc>
          <w:tcPr>
            <w:tcW w:w="1440" w:type="dxa"/>
            <w:vAlign w:val="center"/>
          </w:tcPr>
          <w:p w14:paraId="2437AC09" w14:textId="6898A0D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811C94E" w14:textId="222A3FA9" w:rsidR="00BA3C2E" w:rsidRPr="00A70A40" w:rsidRDefault="00BA3C2E" w:rsidP="00A70A40">
            <w:pPr>
              <w:pStyle w:val="aff4"/>
            </w:pPr>
            <w:r w:rsidRPr="00A70A40">
              <w:t>4.64</w:t>
            </w:r>
          </w:p>
        </w:tc>
        <w:tc>
          <w:tcPr>
            <w:tcW w:w="1260" w:type="dxa"/>
            <w:vAlign w:val="center"/>
          </w:tcPr>
          <w:p w14:paraId="4B4711E8" w14:textId="59FA77D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A97E870" w14:textId="39CB9A53" w:rsidR="00BA3C2E" w:rsidRPr="00A70A40" w:rsidRDefault="00BA3C2E" w:rsidP="00A70A40">
            <w:pPr>
              <w:pStyle w:val="aff4"/>
            </w:pPr>
            <w:r w:rsidRPr="00A70A40">
              <w:t>575.0</w:t>
            </w:r>
          </w:p>
        </w:tc>
        <w:tc>
          <w:tcPr>
            <w:tcW w:w="1080" w:type="dxa"/>
            <w:noWrap/>
            <w:vAlign w:val="center"/>
          </w:tcPr>
          <w:p w14:paraId="686C3096" w14:textId="1542462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33A936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4696449" w14:textId="77777777" w:rsidR="00BA3C2E" w:rsidRPr="00A70A40" w:rsidRDefault="00BA3C2E" w:rsidP="00A70A40">
            <w:pPr>
              <w:pStyle w:val="aff4"/>
            </w:pPr>
            <w:r w:rsidRPr="00A70A40">
              <w:t>69</w:t>
            </w:r>
          </w:p>
        </w:tc>
        <w:tc>
          <w:tcPr>
            <w:tcW w:w="900" w:type="dxa"/>
            <w:noWrap/>
            <w:vAlign w:val="center"/>
            <w:hideMark/>
          </w:tcPr>
          <w:p w14:paraId="3A393F07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2" w:type="dxa"/>
            <w:noWrap/>
            <w:vAlign w:val="center"/>
            <w:hideMark/>
          </w:tcPr>
          <w:p w14:paraId="4133C8B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AA7A76F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CCF4BC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4E4E650" w14:textId="1A3B603B" w:rsidR="00BA3C2E" w:rsidRPr="00A70A40" w:rsidRDefault="00BA3C2E" w:rsidP="00A70A40">
            <w:pPr>
              <w:pStyle w:val="aff4"/>
            </w:pPr>
            <w:r w:rsidRPr="00A70A40">
              <w:t>72.9</w:t>
            </w:r>
          </w:p>
        </w:tc>
        <w:tc>
          <w:tcPr>
            <w:tcW w:w="1080" w:type="dxa"/>
            <w:vAlign w:val="center"/>
          </w:tcPr>
          <w:p w14:paraId="1688A44B" w14:textId="15D17B2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037E454" w14:textId="3CCBAAB6" w:rsidR="00BA3C2E" w:rsidRPr="00A70A40" w:rsidRDefault="00BA3C2E" w:rsidP="00A70A40">
            <w:pPr>
              <w:pStyle w:val="aff4"/>
            </w:pPr>
            <w:r w:rsidRPr="00A70A40">
              <w:t>122.3</w:t>
            </w:r>
          </w:p>
        </w:tc>
        <w:tc>
          <w:tcPr>
            <w:tcW w:w="1440" w:type="dxa"/>
            <w:vAlign w:val="center"/>
          </w:tcPr>
          <w:p w14:paraId="65CBB5E1" w14:textId="408A551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3689EF4" w14:textId="49D9031F" w:rsidR="00BA3C2E" w:rsidRPr="00A70A40" w:rsidRDefault="00BA3C2E" w:rsidP="00A70A40">
            <w:pPr>
              <w:pStyle w:val="aff4"/>
            </w:pPr>
            <w:r w:rsidRPr="00A70A40">
              <w:t>3.37</w:t>
            </w:r>
          </w:p>
        </w:tc>
        <w:tc>
          <w:tcPr>
            <w:tcW w:w="1260" w:type="dxa"/>
            <w:vAlign w:val="center"/>
          </w:tcPr>
          <w:p w14:paraId="4EC94ED2" w14:textId="01D0F63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D1EB074" w14:textId="52EC3ADE" w:rsidR="00BA3C2E" w:rsidRPr="00A70A40" w:rsidRDefault="00BA3C2E" w:rsidP="00A70A40">
            <w:pPr>
              <w:pStyle w:val="aff4"/>
            </w:pPr>
            <w:r w:rsidRPr="00A70A40">
              <w:t>444.0</w:t>
            </w:r>
          </w:p>
        </w:tc>
        <w:tc>
          <w:tcPr>
            <w:tcW w:w="1080" w:type="dxa"/>
            <w:noWrap/>
            <w:vAlign w:val="center"/>
          </w:tcPr>
          <w:p w14:paraId="079BE8B1" w14:textId="41FCAB9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BE77CA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9350292" w14:textId="77777777" w:rsidR="00BA3C2E" w:rsidRPr="00A70A40" w:rsidRDefault="00BA3C2E" w:rsidP="00A70A40">
            <w:pPr>
              <w:pStyle w:val="aff4"/>
            </w:pPr>
            <w:r w:rsidRPr="00A70A40">
              <w:t>70</w:t>
            </w:r>
          </w:p>
        </w:tc>
        <w:tc>
          <w:tcPr>
            <w:tcW w:w="900" w:type="dxa"/>
            <w:noWrap/>
            <w:vAlign w:val="center"/>
            <w:hideMark/>
          </w:tcPr>
          <w:p w14:paraId="01B0916F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6DC7F33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ACA5F0C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0AD26A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545C3CD" w14:textId="72E773F9" w:rsidR="00BA3C2E" w:rsidRPr="00A70A40" w:rsidRDefault="00BA3C2E" w:rsidP="00A70A40">
            <w:pPr>
              <w:pStyle w:val="aff4"/>
            </w:pPr>
            <w:r w:rsidRPr="00A70A40">
              <w:t>90.0</w:t>
            </w:r>
          </w:p>
        </w:tc>
        <w:tc>
          <w:tcPr>
            <w:tcW w:w="1080" w:type="dxa"/>
            <w:vAlign w:val="center"/>
          </w:tcPr>
          <w:p w14:paraId="71BA3DA4" w14:textId="2410F52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284E761" w14:textId="6C60E879" w:rsidR="00BA3C2E" w:rsidRPr="00A70A40" w:rsidRDefault="00BA3C2E" w:rsidP="00A70A40">
            <w:pPr>
              <w:pStyle w:val="aff4"/>
            </w:pPr>
            <w:r w:rsidRPr="00A70A40">
              <w:t>57.9</w:t>
            </w:r>
          </w:p>
        </w:tc>
        <w:tc>
          <w:tcPr>
            <w:tcW w:w="1440" w:type="dxa"/>
            <w:vAlign w:val="center"/>
          </w:tcPr>
          <w:p w14:paraId="4592567C" w14:textId="67C8D4D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EB8436C" w14:textId="2559961A" w:rsidR="00BA3C2E" w:rsidRPr="00A70A40" w:rsidRDefault="00BA3C2E" w:rsidP="00A70A40">
            <w:pPr>
              <w:pStyle w:val="aff4"/>
            </w:pPr>
            <w:r w:rsidRPr="00A70A40">
              <w:t>2.97</w:t>
            </w:r>
          </w:p>
        </w:tc>
        <w:tc>
          <w:tcPr>
            <w:tcW w:w="1260" w:type="dxa"/>
            <w:vAlign w:val="center"/>
          </w:tcPr>
          <w:p w14:paraId="3B71B1D3" w14:textId="4294EF6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61D97AF" w14:textId="4B9B32E3" w:rsidR="00BA3C2E" w:rsidRPr="00A70A40" w:rsidRDefault="00BA3C2E" w:rsidP="00A70A40">
            <w:pPr>
              <w:pStyle w:val="aff4"/>
            </w:pPr>
            <w:r w:rsidRPr="00A70A40">
              <w:t>138.0</w:t>
            </w:r>
          </w:p>
        </w:tc>
        <w:tc>
          <w:tcPr>
            <w:tcW w:w="1080" w:type="dxa"/>
            <w:noWrap/>
            <w:vAlign w:val="center"/>
          </w:tcPr>
          <w:p w14:paraId="7DB09F98" w14:textId="46BAE52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07D6CD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AA53AC6" w14:textId="77777777" w:rsidR="00BA3C2E" w:rsidRPr="00A70A40" w:rsidRDefault="00BA3C2E" w:rsidP="00A70A40">
            <w:pPr>
              <w:pStyle w:val="aff4"/>
            </w:pPr>
            <w:r w:rsidRPr="00A70A40">
              <w:t>71</w:t>
            </w:r>
          </w:p>
        </w:tc>
        <w:tc>
          <w:tcPr>
            <w:tcW w:w="900" w:type="dxa"/>
            <w:noWrap/>
            <w:vAlign w:val="center"/>
            <w:hideMark/>
          </w:tcPr>
          <w:p w14:paraId="2FCCBBBC" w14:textId="77777777" w:rsidR="00BA3C2E" w:rsidRPr="00A70A40" w:rsidRDefault="00BA3C2E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2" w:type="dxa"/>
            <w:noWrap/>
            <w:vAlign w:val="center"/>
            <w:hideMark/>
          </w:tcPr>
          <w:p w14:paraId="5C4AF43C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28892F0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C79E5AB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C8AE1FB" w14:textId="34590EAB" w:rsidR="00BA3C2E" w:rsidRPr="00A70A40" w:rsidRDefault="00BA3C2E" w:rsidP="00A70A40">
            <w:pPr>
              <w:pStyle w:val="aff4"/>
            </w:pPr>
            <w:r w:rsidRPr="00A70A40">
              <w:t>67.4</w:t>
            </w:r>
          </w:p>
        </w:tc>
        <w:tc>
          <w:tcPr>
            <w:tcW w:w="1080" w:type="dxa"/>
            <w:vAlign w:val="center"/>
          </w:tcPr>
          <w:p w14:paraId="5556DF79" w14:textId="0F5E829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92B6952" w14:textId="5CC35A6C" w:rsidR="00BA3C2E" w:rsidRPr="00A70A40" w:rsidRDefault="00BA3C2E" w:rsidP="00A70A40">
            <w:pPr>
              <w:pStyle w:val="aff4"/>
            </w:pPr>
            <w:r w:rsidRPr="00A70A40">
              <w:t>21.0</w:t>
            </w:r>
          </w:p>
        </w:tc>
        <w:tc>
          <w:tcPr>
            <w:tcW w:w="1440" w:type="dxa"/>
            <w:vAlign w:val="center"/>
          </w:tcPr>
          <w:p w14:paraId="7162E861" w14:textId="2803319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A7FBA48" w14:textId="78E0351D" w:rsidR="00BA3C2E" w:rsidRPr="00A70A40" w:rsidRDefault="00BA3C2E" w:rsidP="00A70A40">
            <w:pPr>
              <w:pStyle w:val="aff4"/>
            </w:pPr>
            <w:r w:rsidRPr="00A70A40">
              <w:t>0.95</w:t>
            </w:r>
          </w:p>
        </w:tc>
        <w:tc>
          <w:tcPr>
            <w:tcW w:w="1260" w:type="dxa"/>
            <w:vAlign w:val="center"/>
          </w:tcPr>
          <w:p w14:paraId="3B706DD5" w14:textId="45D21745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64B76017" w14:textId="1BFBF8F2" w:rsidR="00BA3C2E" w:rsidRPr="00A70A40" w:rsidRDefault="00BA3C2E" w:rsidP="00A70A40">
            <w:pPr>
              <w:pStyle w:val="aff4"/>
            </w:pPr>
            <w:r w:rsidRPr="00A70A40">
              <w:t>65.0</w:t>
            </w:r>
          </w:p>
        </w:tc>
        <w:tc>
          <w:tcPr>
            <w:tcW w:w="1080" w:type="dxa"/>
            <w:noWrap/>
            <w:vAlign w:val="center"/>
          </w:tcPr>
          <w:p w14:paraId="3B6C9ADA" w14:textId="0C968EB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7C3B1F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6C57787" w14:textId="77777777" w:rsidR="00BA3C2E" w:rsidRPr="00A70A40" w:rsidRDefault="00BA3C2E" w:rsidP="00A70A40">
            <w:pPr>
              <w:pStyle w:val="aff4"/>
            </w:pPr>
            <w:r w:rsidRPr="00A70A40">
              <w:t>72</w:t>
            </w:r>
          </w:p>
        </w:tc>
        <w:tc>
          <w:tcPr>
            <w:tcW w:w="900" w:type="dxa"/>
            <w:noWrap/>
            <w:vAlign w:val="center"/>
            <w:hideMark/>
          </w:tcPr>
          <w:p w14:paraId="108766D0" w14:textId="77777777" w:rsidR="00BA3C2E" w:rsidRPr="00A70A40" w:rsidRDefault="00BA3C2E" w:rsidP="00A70A40">
            <w:pPr>
              <w:pStyle w:val="aff4"/>
            </w:pPr>
            <w:r w:rsidRPr="00A70A40">
              <w:t>24</w:t>
            </w:r>
          </w:p>
        </w:tc>
        <w:tc>
          <w:tcPr>
            <w:tcW w:w="902" w:type="dxa"/>
            <w:noWrap/>
            <w:vAlign w:val="center"/>
            <w:hideMark/>
          </w:tcPr>
          <w:p w14:paraId="357FFB4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9D791BD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DFEA2F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4553F7D" w14:textId="57948FA9" w:rsidR="00BA3C2E" w:rsidRPr="00A70A40" w:rsidRDefault="00BA3C2E" w:rsidP="00A70A40">
            <w:pPr>
              <w:pStyle w:val="aff4"/>
            </w:pPr>
            <w:r w:rsidRPr="00A70A40">
              <w:t>74.0</w:t>
            </w:r>
          </w:p>
        </w:tc>
        <w:tc>
          <w:tcPr>
            <w:tcW w:w="1080" w:type="dxa"/>
            <w:vAlign w:val="center"/>
          </w:tcPr>
          <w:p w14:paraId="15D9AF03" w14:textId="689B277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74F206D" w14:textId="4D70D3CD" w:rsidR="00BA3C2E" w:rsidRPr="00A70A40" w:rsidRDefault="00BA3C2E" w:rsidP="00A70A40">
            <w:pPr>
              <w:pStyle w:val="aff4"/>
            </w:pPr>
            <w:r w:rsidRPr="00A70A40">
              <w:t>90.0</w:t>
            </w:r>
          </w:p>
        </w:tc>
        <w:tc>
          <w:tcPr>
            <w:tcW w:w="1440" w:type="dxa"/>
            <w:vAlign w:val="center"/>
          </w:tcPr>
          <w:p w14:paraId="2B51113C" w14:textId="5BF984D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2716D85" w14:textId="4C62994A" w:rsidR="00BA3C2E" w:rsidRPr="00A70A40" w:rsidRDefault="00BA3C2E" w:rsidP="00A70A40">
            <w:pPr>
              <w:pStyle w:val="aff4"/>
            </w:pPr>
            <w:r w:rsidRPr="00A70A40">
              <w:t>5.28</w:t>
            </w:r>
          </w:p>
        </w:tc>
        <w:tc>
          <w:tcPr>
            <w:tcW w:w="1260" w:type="dxa"/>
            <w:vAlign w:val="center"/>
          </w:tcPr>
          <w:p w14:paraId="1AAC462E" w14:textId="095DC63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4A3237C" w14:textId="2C8A2485" w:rsidR="00BA3C2E" w:rsidRPr="00A70A40" w:rsidRDefault="00BA3C2E" w:rsidP="00A70A40">
            <w:pPr>
              <w:pStyle w:val="aff4"/>
            </w:pPr>
            <w:r w:rsidRPr="00A70A40">
              <w:t>856.0</w:t>
            </w:r>
          </w:p>
        </w:tc>
        <w:tc>
          <w:tcPr>
            <w:tcW w:w="1080" w:type="dxa"/>
            <w:noWrap/>
            <w:vAlign w:val="center"/>
          </w:tcPr>
          <w:p w14:paraId="1CBE3353" w14:textId="7A21313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4250E1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98F677D" w14:textId="77777777" w:rsidR="00BA3C2E" w:rsidRPr="00A70A40" w:rsidRDefault="00BA3C2E" w:rsidP="00A70A40">
            <w:pPr>
              <w:pStyle w:val="aff4"/>
            </w:pPr>
            <w:r w:rsidRPr="00A70A40">
              <w:t>73</w:t>
            </w:r>
          </w:p>
        </w:tc>
        <w:tc>
          <w:tcPr>
            <w:tcW w:w="900" w:type="dxa"/>
            <w:noWrap/>
            <w:vAlign w:val="center"/>
            <w:hideMark/>
          </w:tcPr>
          <w:p w14:paraId="4D81EB92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0C370C9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6EBD54D" w14:textId="77777777" w:rsidR="00BA3C2E" w:rsidRPr="00A70A40" w:rsidRDefault="00BA3C2E" w:rsidP="00A70A40">
            <w:pPr>
              <w:pStyle w:val="aff4"/>
            </w:pPr>
            <w:r w:rsidRPr="00A70A40">
              <w:t>7/30/2020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062C4E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E1915AC" w14:textId="7958228E" w:rsidR="00BA3C2E" w:rsidRPr="00A70A40" w:rsidRDefault="00BA3C2E" w:rsidP="00A70A40">
            <w:pPr>
              <w:pStyle w:val="aff4"/>
            </w:pPr>
            <w:r w:rsidRPr="00A70A40">
              <w:t>93.4</w:t>
            </w:r>
          </w:p>
        </w:tc>
        <w:tc>
          <w:tcPr>
            <w:tcW w:w="1080" w:type="dxa"/>
            <w:vAlign w:val="center"/>
          </w:tcPr>
          <w:p w14:paraId="55FD7B0F" w14:textId="6C1C195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F38A6F7" w14:textId="7C7A2EE5" w:rsidR="00BA3C2E" w:rsidRPr="00A70A40" w:rsidRDefault="00BA3C2E" w:rsidP="00A70A40">
            <w:pPr>
              <w:pStyle w:val="aff4"/>
            </w:pPr>
            <w:r w:rsidRPr="00A70A40">
              <w:t>246.0</w:t>
            </w:r>
          </w:p>
        </w:tc>
        <w:tc>
          <w:tcPr>
            <w:tcW w:w="1440" w:type="dxa"/>
            <w:vAlign w:val="center"/>
          </w:tcPr>
          <w:p w14:paraId="38ED0D03" w14:textId="079B5F4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F94D445" w14:textId="7D9F7A2E" w:rsidR="00BA3C2E" w:rsidRPr="00A70A40" w:rsidRDefault="00BA3C2E" w:rsidP="00A70A40">
            <w:pPr>
              <w:pStyle w:val="aff4"/>
            </w:pPr>
            <w:r w:rsidRPr="00A70A40">
              <w:t>6.39</w:t>
            </w:r>
          </w:p>
        </w:tc>
        <w:tc>
          <w:tcPr>
            <w:tcW w:w="1260" w:type="dxa"/>
            <w:vAlign w:val="center"/>
          </w:tcPr>
          <w:p w14:paraId="34BEB098" w14:textId="52EAACE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492E7EA" w14:textId="4AA7DC88" w:rsidR="00BA3C2E" w:rsidRPr="00A70A40" w:rsidRDefault="00BA3C2E" w:rsidP="00A70A40">
            <w:pPr>
              <w:pStyle w:val="aff4"/>
            </w:pPr>
            <w:r w:rsidRPr="00A70A40">
              <w:t>780.0</w:t>
            </w:r>
          </w:p>
        </w:tc>
        <w:tc>
          <w:tcPr>
            <w:tcW w:w="1080" w:type="dxa"/>
            <w:noWrap/>
            <w:vAlign w:val="center"/>
          </w:tcPr>
          <w:p w14:paraId="3828111B" w14:textId="1D0B8E2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EAF476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C99E3DD" w14:textId="77777777" w:rsidR="00BA3C2E" w:rsidRPr="00A70A40" w:rsidRDefault="00BA3C2E" w:rsidP="00A70A40">
            <w:pPr>
              <w:pStyle w:val="aff4"/>
            </w:pPr>
            <w:r w:rsidRPr="00A70A40">
              <w:t>74</w:t>
            </w:r>
          </w:p>
        </w:tc>
        <w:tc>
          <w:tcPr>
            <w:tcW w:w="900" w:type="dxa"/>
            <w:noWrap/>
            <w:vAlign w:val="center"/>
            <w:hideMark/>
          </w:tcPr>
          <w:p w14:paraId="46C783F4" w14:textId="77777777" w:rsidR="00BA3C2E" w:rsidRPr="00A70A40" w:rsidRDefault="00BA3C2E" w:rsidP="00A70A40">
            <w:pPr>
              <w:pStyle w:val="aff4"/>
            </w:pPr>
            <w:r w:rsidRPr="00A70A40">
              <w:t>45</w:t>
            </w:r>
          </w:p>
        </w:tc>
        <w:tc>
          <w:tcPr>
            <w:tcW w:w="902" w:type="dxa"/>
            <w:noWrap/>
            <w:vAlign w:val="center"/>
            <w:hideMark/>
          </w:tcPr>
          <w:p w14:paraId="6F1E0C5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ECC6A9A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3227FAC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305D67E" w14:textId="45328B76" w:rsidR="00BA3C2E" w:rsidRPr="00A70A40" w:rsidRDefault="00BA3C2E" w:rsidP="00A70A40">
            <w:pPr>
              <w:pStyle w:val="aff4"/>
            </w:pPr>
            <w:r w:rsidRPr="00A70A40">
              <w:t>91.0</w:t>
            </w:r>
          </w:p>
        </w:tc>
        <w:tc>
          <w:tcPr>
            <w:tcW w:w="1080" w:type="dxa"/>
            <w:vAlign w:val="center"/>
          </w:tcPr>
          <w:p w14:paraId="1A32AFA7" w14:textId="60A1A62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491C0A4" w14:textId="7665F5B5" w:rsidR="00BA3C2E" w:rsidRPr="00A70A40" w:rsidRDefault="00BA3C2E" w:rsidP="00A70A40">
            <w:pPr>
              <w:pStyle w:val="aff4"/>
            </w:pPr>
            <w:r w:rsidRPr="00A70A40">
              <w:t>177.1</w:t>
            </w:r>
          </w:p>
        </w:tc>
        <w:tc>
          <w:tcPr>
            <w:tcW w:w="1440" w:type="dxa"/>
            <w:vAlign w:val="center"/>
          </w:tcPr>
          <w:p w14:paraId="4E3961D3" w14:textId="59FF0C1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CD5518C" w14:textId="6A1F2FCB" w:rsidR="00BA3C2E" w:rsidRPr="00A70A40" w:rsidRDefault="00BA3C2E" w:rsidP="00A70A40">
            <w:pPr>
              <w:pStyle w:val="aff4"/>
            </w:pPr>
            <w:r w:rsidRPr="00A70A40">
              <w:t>6.16</w:t>
            </w:r>
          </w:p>
        </w:tc>
        <w:tc>
          <w:tcPr>
            <w:tcW w:w="1260" w:type="dxa"/>
            <w:vAlign w:val="center"/>
          </w:tcPr>
          <w:p w14:paraId="40051B59" w14:textId="68BA355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E338BFF" w14:textId="24C41B8F" w:rsidR="00BA3C2E" w:rsidRPr="00A70A40" w:rsidRDefault="00BA3C2E" w:rsidP="00A70A40">
            <w:pPr>
              <w:pStyle w:val="aff4"/>
            </w:pPr>
            <w:r w:rsidRPr="00A70A40">
              <w:t>464.0</w:t>
            </w:r>
          </w:p>
        </w:tc>
        <w:tc>
          <w:tcPr>
            <w:tcW w:w="1080" w:type="dxa"/>
            <w:noWrap/>
            <w:vAlign w:val="center"/>
          </w:tcPr>
          <w:p w14:paraId="4D88A859" w14:textId="05EE64B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9A6368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5524766" w14:textId="77777777" w:rsidR="00BA3C2E" w:rsidRPr="00A70A40" w:rsidRDefault="00BA3C2E" w:rsidP="00A70A40">
            <w:pPr>
              <w:pStyle w:val="aff4"/>
            </w:pPr>
            <w:r w:rsidRPr="00A70A40">
              <w:t>75</w:t>
            </w:r>
          </w:p>
        </w:tc>
        <w:tc>
          <w:tcPr>
            <w:tcW w:w="900" w:type="dxa"/>
            <w:noWrap/>
            <w:vAlign w:val="center"/>
            <w:hideMark/>
          </w:tcPr>
          <w:p w14:paraId="708A1B39" w14:textId="77777777" w:rsidR="00BA3C2E" w:rsidRPr="00A70A40" w:rsidRDefault="00BA3C2E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2" w:type="dxa"/>
            <w:noWrap/>
            <w:vAlign w:val="center"/>
            <w:hideMark/>
          </w:tcPr>
          <w:p w14:paraId="7D434D9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A05A69A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5D533B1" w14:textId="4BB1208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11F8051E" w14:textId="3F1CFAAB" w:rsidR="00BA3C2E" w:rsidRPr="00A70A40" w:rsidRDefault="00BA3C2E" w:rsidP="00A70A40">
            <w:pPr>
              <w:pStyle w:val="aff4"/>
            </w:pPr>
            <w:r w:rsidRPr="00A70A40">
              <w:t>92.2</w:t>
            </w:r>
          </w:p>
        </w:tc>
        <w:tc>
          <w:tcPr>
            <w:tcW w:w="1080" w:type="dxa"/>
            <w:vAlign w:val="center"/>
          </w:tcPr>
          <w:p w14:paraId="20C00656" w14:textId="7E7642A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5F98038" w14:textId="40901DF6" w:rsidR="00BA3C2E" w:rsidRPr="00A70A40" w:rsidRDefault="00BA3C2E" w:rsidP="00A70A40">
            <w:pPr>
              <w:pStyle w:val="aff4"/>
            </w:pPr>
            <w:r w:rsidRPr="00A70A40">
              <w:t>200.2</w:t>
            </w:r>
          </w:p>
        </w:tc>
        <w:tc>
          <w:tcPr>
            <w:tcW w:w="1440" w:type="dxa"/>
            <w:vAlign w:val="center"/>
          </w:tcPr>
          <w:p w14:paraId="3BC9E88C" w14:textId="085BD79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B3EC12F" w14:textId="49796CF7" w:rsidR="00BA3C2E" w:rsidRPr="00A70A40" w:rsidRDefault="00BA3C2E" w:rsidP="00A70A40">
            <w:pPr>
              <w:pStyle w:val="aff4"/>
            </w:pPr>
            <w:r w:rsidRPr="00A70A40">
              <w:t>5.81</w:t>
            </w:r>
          </w:p>
        </w:tc>
        <w:tc>
          <w:tcPr>
            <w:tcW w:w="1260" w:type="dxa"/>
            <w:vAlign w:val="center"/>
          </w:tcPr>
          <w:p w14:paraId="062EFB12" w14:textId="06B2092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6D8D2E3" w14:textId="126201BD" w:rsidR="00BA3C2E" w:rsidRPr="00A70A40" w:rsidRDefault="00BA3C2E" w:rsidP="00A70A40">
            <w:pPr>
              <w:pStyle w:val="aff4"/>
            </w:pPr>
            <w:r w:rsidRPr="00A70A40">
              <w:t>112.0</w:t>
            </w:r>
          </w:p>
        </w:tc>
        <w:tc>
          <w:tcPr>
            <w:tcW w:w="1080" w:type="dxa"/>
            <w:noWrap/>
            <w:vAlign w:val="center"/>
          </w:tcPr>
          <w:p w14:paraId="3F2CEDA9" w14:textId="1AD27D0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1FD3AF6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88598A1" w14:textId="77777777" w:rsidR="00BA3C2E" w:rsidRPr="00A70A40" w:rsidRDefault="00BA3C2E" w:rsidP="00A70A40">
            <w:pPr>
              <w:pStyle w:val="aff4"/>
            </w:pPr>
            <w:r w:rsidRPr="00A70A40">
              <w:t>76</w:t>
            </w:r>
          </w:p>
        </w:tc>
        <w:tc>
          <w:tcPr>
            <w:tcW w:w="900" w:type="dxa"/>
            <w:noWrap/>
            <w:vAlign w:val="center"/>
            <w:hideMark/>
          </w:tcPr>
          <w:p w14:paraId="783D20F1" w14:textId="77777777" w:rsidR="00BA3C2E" w:rsidRPr="00A70A40" w:rsidRDefault="00BA3C2E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2" w:type="dxa"/>
            <w:noWrap/>
            <w:vAlign w:val="center"/>
            <w:hideMark/>
          </w:tcPr>
          <w:p w14:paraId="5C25B031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CE51E58" w14:textId="77777777" w:rsidR="00BA3C2E" w:rsidRPr="00A70A40" w:rsidRDefault="00BA3C2E" w:rsidP="00A70A40">
            <w:pPr>
              <w:pStyle w:val="aff4"/>
            </w:pPr>
            <w:r w:rsidRPr="00A70A40">
              <w:t>7/16/2020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CC9E7F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2AE8EF7" w14:textId="55C952ED" w:rsidR="00BA3C2E" w:rsidRPr="00A70A40" w:rsidRDefault="00BA3C2E" w:rsidP="00A70A40">
            <w:pPr>
              <w:pStyle w:val="aff4"/>
            </w:pPr>
            <w:r w:rsidRPr="00A70A40">
              <w:t>71.1</w:t>
            </w:r>
          </w:p>
        </w:tc>
        <w:tc>
          <w:tcPr>
            <w:tcW w:w="1080" w:type="dxa"/>
            <w:vAlign w:val="center"/>
          </w:tcPr>
          <w:p w14:paraId="39FDDE10" w14:textId="4455A47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A9C02D2" w14:textId="73DA2DEC" w:rsidR="00BA3C2E" w:rsidRPr="00A70A40" w:rsidRDefault="00BA3C2E" w:rsidP="00A70A40">
            <w:pPr>
              <w:pStyle w:val="aff4"/>
            </w:pPr>
            <w:r w:rsidRPr="00A70A40">
              <w:t>34.1</w:t>
            </w:r>
          </w:p>
        </w:tc>
        <w:tc>
          <w:tcPr>
            <w:tcW w:w="1440" w:type="dxa"/>
            <w:vAlign w:val="center"/>
          </w:tcPr>
          <w:p w14:paraId="165409B8" w14:textId="3DD4B9F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A7A9CE8" w14:textId="525620FD" w:rsidR="00BA3C2E" w:rsidRPr="00A70A40" w:rsidRDefault="00BA3C2E" w:rsidP="00A70A40">
            <w:pPr>
              <w:pStyle w:val="aff4"/>
            </w:pPr>
            <w:r w:rsidRPr="00A70A40">
              <w:t>1.63</w:t>
            </w:r>
          </w:p>
        </w:tc>
        <w:tc>
          <w:tcPr>
            <w:tcW w:w="1260" w:type="dxa"/>
            <w:vAlign w:val="center"/>
          </w:tcPr>
          <w:p w14:paraId="0A29330A" w14:textId="28570AB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E438D93" w14:textId="54E95965" w:rsidR="00BA3C2E" w:rsidRPr="00A70A40" w:rsidRDefault="00BA3C2E" w:rsidP="00A70A40">
            <w:pPr>
              <w:pStyle w:val="aff4"/>
            </w:pPr>
            <w:r w:rsidRPr="00A70A40">
              <w:t>102.0</w:t>
            </w:r>
          </w:p>
        </w:tc>
        <w:tc>
          <w:tcPr>
            <w:tcW w:w="1080" w:type="dxa"/>
            <w:noWrap/>
            <w:vAlign w:val="center"/>
          </w:tcPr>
          <w:p w14:paraId="18D3D774" w14:textId="381C10F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92923C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ACB9D39" w14:textId="77777777" w:rsidR="00BA3C2E" w:rsidRPr="00A70A40" w:rsidRDefault="00BA3C2E" w:rsidP="00A70A40">
            <w:pPr>
              <w:pStyle w:val="aff4"/>
            </w:pPr>
            <w:r w:rsidRPr="00A70A40">
              <w:t>77</w:t>
            </w:r>
          </w:p>
        </w:tc>
        <w:tc>
          <w:tcPr>
            <w:tcW w:w="900" w:type="dxa"/>
            <w:noWrap/>
            <w:vAlign w:val="center"/>
            <w:hideMark/>
          </w:tcPr>
          <w:p w14:paraId="305B73D7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3F77DAA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40CAA9C" w14:textId="77777777" w:rsidR="00BA3C2E" w:rsidRPr="00A70A40" w:rsidRDefault="00BA3C2E" w:rsidP="00A70A40">
            <w:pPr>
              <w:pStyle w:val="aff4"/>
            </w:pPr>
            <w:r w:rsidRPr="00A70A40">
              <w:t>7/31/2020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4FA105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061693B" w14:textId="277F4203" w:rsidR="00BA3C2E" w:rsidRPr="00A70A40" w:rsidRDefault="00BA3C2E" w:rsidP="00A70A40">
            <w:pPr>
              <w:pStyle w:val="aff4"/>
            </w:pPr>
            <w:r w:rsidRPr="00A70A40">
              <w:t>72.7</w:t>
            </w:r>
          </w:p>
        </w:tc>
        <w:tc>
          <w:tcPr>
            <w:tcW w:w="1080" w:type="dxa"/>
            <w:vAlign w:val="center"/>
          </w:tcPr>
          <w:p w14:paraId="470185D9" w14:textId="6E24782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C2CF83C" w14:textId="1420A27C" w:rsidR="00BA3C2E" w:rsidRPr="00A70A40" w:rsidRDefault="00BA3C2E" w:rsidP="00A70A40">
            <w:pPr>
              <w:pStyle w:val="aff4"/>
            </w:pPr>
            <w:r w:rsidRPr="00A70A40">
              <w:t>34.3</w:t>
            </w:r>
          </w:p>
        </w:tc>
        <w:tc>
          <w:tcPr>
            <w:tcW w:w="1440" w:type="dxa"/>
            <w:vAlign w:val="center"/>
          </w:tcPr>
          <w:p w14:paraId="3DD28E0C" w14:textId="54C6AB6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1C94758" w14:textId="4D3C5AE8" w:rsidR="00BA3C2E" w:rsidRPr="00A70A40" w:rsidRDefault="00BA3C2E" w:rsidP="00A70A40">
            <w:pPr>
              <w:pStyle w:val="aff4"/>
            </w:pPr>
            <w:r w:rsidRPr="00A70A40">
              <w:t>1.79</w:t>
            </w:r>
          </w:p>
        </w:tc>
        <w:tc>
          <w:tcPr>
            <w:tcW w:w="1260" w:type="dxa"/>
            <w:vAlign w:val="center"/>
          </w:tcPr>
          <w:p w14:paraId="7DA60C03" w14:textId="695A0B5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695CD5E" w14:textId="17175834" w:rsidR="00BA3C2E" w:rsidRPr="00A70A40" w:rsidRDefault="00BA3C2E" w:rsidP="00A70A40">
            <w:pPr>
              <w:pStyle w:val="aff4"/>
            </w:pPr>
            <w:r w:rsidRPr="00A70A40">
              <w:t>0.3</w:t>
            </w:r>
          </w:p>
        </w:tc>
        <w:tc>
          <w:tcPr>
            <w:tcW w:w="1080" w:type="dxa"/>
            <w:noWrap/>
            <w:vAlign w:val="center"/>
          </w:tcPr>
          <w:p w14:paraId="2852BCFE" w14:textId="7A578D31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</w:tr>
      <w:tr w:rsidR="00BA3C2E" w:rsidRPr="00A70A40" w14:paraId="2F8412A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A4D87E5" w14:textId="77777777" w:rsidR="00BA3C2E" w:rsidRPr="00A70A40" w:rsidRDefault="00BA3C2E" w:rsidP="00A70A40">
            <w:pPr>
              <w:pStyle w:val="aff4"/>
            </w:pPr>
            <w:r w:rsidRPr="00A70A40">
              <w:t>78</w:t>
            </w:r>
          </w:p>
        </w:tc>
        <w:tc>
          <w:tcPr>
            <w:tcW w:w="900" w:type="dxa"/>
            <w:noWrap/>
            <w:vAlign w:val="center"/>
            <w:hideMark/>
          </w:tcPr>
          <w:p w14:paraId="5B631B6E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0420307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1F109F8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71851C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AA9114B" w14:textId="1158D4DC" w:rsidR="00BA3C2E" w:rsidRPr="00A70A40" w:rsidRDefault="00A70A40" w:rsidP="00A70A40">
            <w:pPr>
              <w:pStyle w:val="aff4"/>
            </w:pPr>
            <w:r w:rsidRPr="00AF1A5D">
              <w:t>−</w:t>
            </w:r>
            <w:r w:rsidR="00BA3C2E" w:rsidRPr="00A70A40">
              <w:t>2.9</w:t>
            </w:r>
          </w:p>
        </w:tc>
        <w:tc>
          <w:tcPr>
            <w:tcW w:w="1080" w:type="dxa"/>
            <w:vAlign w:val="center"/>
          </w:tcPr>
          <w:p w14:paraId="506B517E" w14:textId="58B7035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26EFB9B9" w14:textId="43062A51" w:rsidR="00BA3C2E" w:rsidRPr="00A70A40" w:rsidRDefault="00BA3C2E" w:rsidP="00A70A40">
            <w:pPr>
              <w:pStyle w:val="aff4"/>
            </w:pPr>
            <w:r w:rsidRPr="00A70A40">
              <w:t>3.3</w:t>
            </w:r>
          </w:p>
        </w:tc>
        <w:tc>
          <w:tcPr>
            <w:tcW w:w="1440" w:type="dxa"/>
            <w:vAlign w:val="center"/>
          </w:tcPr>
          <w:p w14:paraId="095517AC" w14:textId="7CE0F30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2C9881C9" w14:textId="1F785DAF" w:rsidR="00BA3C2E" w:rsidRPr="00A70A40" w:rsidRDefault="00BA3C2E" w:rsidP="00A70A40">
            <w:pPr>
              <w:pStyle w:val="aff4"/>
            </w:pPr>
            <w:r w:rsidRPr="00A70A40">
              <w:t>0.12</w:t>
            </w:r>
          </w:p>
        </w:tc>
        <w:tc>
          <w:tcPr>
            <w:tcW w:w="1260" w:type="dxa"/>
            <w:vAlign w:val="center"/>
          </w:tcPr>
          <w:p w14:paraId="1F458DA2" w14:textId="20C4ABFB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23FA8DD1" w14:textId="759F7491" w:rsidR="00BA3C2E" w:rsidRPr="00A70A40" w:rsidRDefault="00BA3C2E" w:rsidP="00A70A40">
            <w:pPr>
              <w:pStyle w:val="aff4"/>
            </w:pPr>
            <w:r w:rsidRPr="00A70A40">
              <w:t>145.0</w:t>
            </w:r>
          </w:p>
        </w:tc>
        <w:tc>
          <w:tcPr>
            <w:tcW w:w="1080" w:type="dxa"/>
            <w:noWrap/>
            <w:vAlign w:val="center"/>
          </w:tcPr>
          <w:p w14:paraId="7B05FB3B" w14:textId="2802149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FE600A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8CB5844" w14:textId="77777777" w:rsidR="00BA3C2E" w:rsidRPr="00A70A40" w:rsidRDefault="00BA3C2E" w:rsidP="00A70A40">
            <w:pPr>
              <w:pStyle w:val="aff4"/>
            </w:pPr>
            <w:r w:rsidRPr="00A70A40">
              <w:t>79</w:t>
            </w:r>
          </w:p>
        </w:tc>
        <w:tc>
          <w:tcPr>
            <w:tcW w:w="900" w:type="dxa"/>
            <w:noWrap/>
            <w:vAlign w:val="center"/>
            <w:hideMark/>
          </w:tcPr>
          <w:p w14:paraId="2C06283C" w14:textId="77777777" w:rsidR="00BA3C2E" w:rsidRPr="00A70A40" w:rsidRDefault="00BA3C2E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2" w:type="dxa"/>
            <w:noWrap/>
            <w:vAlign w:val="center"/>
            <w:hideMark/>
          </w:tcPr>
          <w:p w14:paraId="03423F4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F81F9C2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8574A1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AAA5682" w14:textId="1CEF0A44" w:rsidR="00BA3C2E" w:rsidRPr="00A70A40" w:rsidRDefault="00BA3C2E" w:rsidP="00A70A40">
            <w:pPr>
              <w:pStyle w:val="aff4"/>
            </w:pPr>
            <w:r w:rsidRPr="00A70A40">
              <w:t>60.5</w:t>
            </w:r>
          </w:p>
        </w:tc>
        <w:tc>
          <w:tcPr>
            <w:tcW w:w="1080" w:type="dxa"/>
            <w:vAlign w:val="center"/>
          </w:tcPr>
          <w:p w14:paraId="7AEFB005" w14:textId="0211F2C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E18C356" w14:textId="5E9232E6" w:rsidR="00BA3C2E" w:rsidRPr="00A70A40" w:rsidRDefault="00BA3C2E" w:rsidP="00A70A40">
            <w:pPr>
              <w:pStyle w:val="aff4"/>
            </w:pPr>
            <w:r w:rsidRPr="00A70A40">
              <w:t>49.9</w:t>
            </w:r>
          </w:p>
        </w:tc>
        <w:tc>
          <w:tcPr>
            <w:tcW w:w="1440" w:type="dxa"/>
            <w:vAlign w:val="center"/>
          </w:tcPr>
          <w:p w14:paraId="7BE33EEF" w14:textId="1DDDCCF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FAEF9FC" w14:textId="67AECF86" w:rsidR="00BA3C2E" w:rsidRPr="00A70A40" w:rsidRDefault="00BA3C2E" w:rsidP="00A70A40">
            <w:pPr>
              <w:pStyle w:val="aff4"/>
            </w:pPr>
            <w:r w:rsidRPr="00A70A40">
              <w:t>1.44</w:t>
            </w:r>
          </w:p>
        </w:tc>
        <w:tc>
          <w:tcPr>
            <w:tcW w:w="1260" w:type="dxa"/>
            <w:vAlign w:val="center"/>
          </w:tcPr>
          <w:p w14:paraId="132A17B6" w14:textId="4A3926F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3641C27" w14:textId="0147C8EE" w:rsidR="00BA3C2E" w:rsidRPr="00A70A40" w:rsidRDefault="00BA3C2E" w:rsidP="00A70A40">
            <w:pPr>
              <w:pStyle w:val="aff4"/>
            </w:pPr>
            <w:r w:rsidRPr="00A70A40">
              <w:t>503.0</w:t>
            </w:r>
          </w:p>
        </w:tc>
        <w:tc>
          <w:tcPr>
            <w:tcW w:w="1080" w:type="dxa"/>
            <w:noWrap/>
            <w:vAlign w:val="center"/>
          </w:tcPr>
          <w:p w14:paraId="27C23132" w14:textId="2123963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209E9C9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5B447C3" w14:textId="77777777" w:rsidR="00BA3C2E" w:rsidRPr="00A70A40" w:rsidRDefault="00BA3C2E" w:rsidP="00A70A40">
            <w:pPr>
              <w:pStyle w:val="aff4"/>
            </w:pPr>
            <w:r w:rsidRPr="00A70A40">
              <w:t>80</w:t>
            </w:r>
          </w:p>
        </w:tc>
        <w:tc>
          <w:tcPr>
            <w:tcW w:w="900" w:type="dxa"/>
            <w:noWrap/>
            <w:vAlign w:val="center"/>
            <w:hideMark/>
          </w:tcPr>
          <w:p w14:paraId="4031BAB0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2" w:type="dxa"/>
            <w:noWrap/>
            <w:vAlign w:val="center"/>
            <w:hideMark/>
          </w:tcPr>
          <w:p w14:paraId="4ED3CA4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E03E58E" w14:textId="77777777" w:rsidR="00BA3C2E" w:rsidRPr="00A70A40" w:rsidRDefault="00BA3C2E" w:rsidP="00A70A40">
            <w:pPr>
              <w:pStyle w:val="aff4"/>
            </w:pPr>
            <w:r w:rsidRPr="00A70A40">
              <w:t>7/31/2020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68A314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D7CA6C9" w14:textId="196989DA" w:rsidR="00BA3C2E" w:rsidRPr="00A70A40" w:rsidRDefault="00BA3C2E" w:rsidP="00A70A40">
            <w:pPr>
              <w:pStyle w:val="aff4"/>
            </w:pPr>
            <w:r w:rsidRPr="00A70A40">
              <w:t>51.1</w:t>
            </w:r>
          </w:p>
        </w:tc>
        <w:tc>
          <w:tcPr>
            <w:tcW w:w="1080" w:type="dxa"/>
            <w:vAlign w:val="center"/>
          </w:tcPr>
          <w:p w14:paraId="456E18F9" w14:textId="5DCB0F2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59603BA" w14:textId="29B79AB7" w:rsidR="00BA3C2E" w:rsidRPr="00A70A40" w:rsidRDefault="00BA3C2E" w:rsidP="00A70A40">
            <w:pPr>
              <w:pStyle w:val="aff4"/>
            </w:pPr>
            <w:r w:rsidRPr="00A70A40">
              <w:t>9.0</w:t>
            </w:r>
          </w:p>
        </w:tc>
        <w:tc>
          <w:tcPr>
            <w:tcW w:w="1440" w:type="dxa"/>
            <w:vAlign w:val="center"/>
          </w:tcPr>
          <w:p w14:paraId="0643C1D4" w14:textId="79A82D84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62A78CCB" w14:textId="385C366D" w:rsidR="00BA3C2E" w:rsidRPr="00A70A40" w:rsidRDefault="00BA3C2E" w:rsidP="00A70A40">
            <w:pPr>
              <w:pStyle w:val="aff4"/>
            </w:pPr>
            <w:r w:rsidRPr="00A70A40">
              <w:t>0.31</w:t>
            </w:r>
          </w:p>
        </w:tc>
        <w:tc>
          <w:tcPr>
            <w:tcW w:w="1260" w:type="dxa"/>
            <w:vAlign w:val="center"/>
          </w:tcPr>
          <w:p w14:paraId="2F19433B" w14:textId="12E784C4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F66EF02" w14:textId="39F3F574" w:rsidR="00BA3C2E" w:rsidRPr="00A70A40" w:rsidRDefault="00BA3C2E" w:rsidP="00A70A40">
            <w:pPr>
              <w:pStyle w:val="aff4"/>
            </w:pPr>
            <w:r w:rsidRPr="00A70A40">
              <w:t>152.0</w:t>
            </w:r>
          </w:p>
        </w:tc>
        <w:tc>
          <w:tcPr>
            <w:tcW w:w="1080" w:type="dxa"/>
            <w:noWrap/>
            <w:vAlign w:val="center"/>
          </w:tcPr>
          <w:p w14:paraId="5E926A6E" w14:textId="0719135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88941C5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15A861B" w14:textId="77777777" w:rsidR="00BA3C2E" w:rsidRPr="00A70A40" w:rsidRDefault="00BA3C2E" w:rsidP="00A70A40">
            <w:pPr>
              <w:pStyle w:val="aff4"/>
            </w:pPr>
            <w:r w:rsidRPr="00A70A40">
              <w:t>81</w:t>
            </w:r>
          </w:p>
        </w:tc>
        <w:tc>
          <w:tcPr>
            <w:tcW w:w="900" w:type="dxa"/>
            <w:noWrap/>
            <w:vAlign w:val="center"/>
            <w:hideMark/>
          </w:tcPr>
          <w:p w14:paraId="48D79B97" w14:textId="77777777" w:rsidR="00BA3C2E" w:rsidRPr="00A70A40" w:rsidRDefault="00BA3C2E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2" w:type="dxa"/>
            <w:noWrap/>
            <w:vAlign w:val="center"/>
            <w:hideMark/>
          </w:tcPr>
          <w:p w14:paraId="1278CB4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F1AE09F" w14:textId="77777777" w:rsidR="00BA3C2E" w:rsidRPr="00A70A40" w:rsidRDefault="00BA3C2E" w:rsidP="00A70A40">
            <w:pPr>
              <w:pStyle w:val="aff4"/>
            </w:pPr>
            <w:r w:rsidRPr="00A70A40">
              <w:t>7/3/2020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528035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578AFE5" w14:textId="00DA3E0D" w:rsidR="00BA3C2E" w:rsidRPr="00A70A40" w:rsidRDefault="00BA3C2E" w:rsidP="00A70A40">
            <w:pPr>
              <w:pStyle w:val="aff4"/>
            </w:pPr>
            <w:r w:rsidRPr="00A70A40">
              <w:t>82.8</w:t>
            </w:r>
          </w:p>
        </w:tc>
        <w:tc>
          <w:tcPr>
            <w:tcW w:w="1080" w:type="dxa"/>
            <w:vAlign w:val="center"/>
          </w:tcPr>
          <w:p w14:paraId="22996511" w14:textId="29820B7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F721675" w14:textId="03B72D4F" w:rsidR="00BA3C2E" w:rsidRPr="00A70A40" w:rsidRDefault="00BA3C2E" w:rsidP="00A70A40">
            <w:pPr>
              <w:pStyle w:val="aff4"/>
            </w:pPr>
            <w:r w:rsidRPr="00A70A40">
              <w:t>110.3</w:t>
            </w:r>
          </w:p>
        </w:tc>
        <w:tc>
          <w:tcPr>
            <w:tcW w:w="1440" w:type="dxa"/>
            <w:vAlign w:val="center"/>
          </w:tcPr>
          <w:p w14:paraId="05452340" w14:textId="4C94B1D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52724F5" w14:textId="44A0B8E8" w:rsidR="00BA3C2E" w:rsidRPr="00A70A40" w:rsidRDefault="00BA3C2E" w:rsidP="00A70A40">
            <w:pPr>
              <w:pStyle w:val="aff4"/>
            </w:pPr>
            <w:r w:rsidRPr="00A70A40">
              <w:t>2.80</w:t>
            </w:r>
          </w:p>
        </w:tc>
        <w:tc>
          <w:tcPr>
            <w:tcW w:w="1260" w:type="dxa"/>
            <w:vAlign w:val="center"/>
          </w:tcPr>
          <w:p w14:paraId="443E48A2" w14:textId="05CBFAC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6038D30" w14:textId="5F1C3650" w:rsidR="00BA3C2E" w:rsidRPr="00A70A40" w:rsidRDefault="00BA3C2E" w:rsidP="00A70A40">
            <w:pPr>
              <w:pStyle w:val="aff4"/>
            </w:pPr>
            <w:r w:rsidRPr="00A70A40">
              <w:t>601.0</w:t>
            </w:r>
          </w:p>
        </w:tc>
        <w:tc>
          <w:tcPr>
            <w:tcW w:w="1080" w:type="dxa"/>
            <w:noWrap/>
            <w:vAlign w:val="center"/>
          </w:tcPr>
          <w:p w14:paraId="6B14D055" w14:textId="6375B1A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D3DFBE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4ACE3D4" w14:textId="77777777" w:rsidR="00BA3C2E" w:rsidRPr="00A70A40" w:rsidRDefault="00BA3C2E" w:rsidP="00A70A40">
            <w:pPr>
              <w:pStyle w:val="aff4"/>
            </w:pPr>
            <w:r w:rsidRPr="00A70A40">
              <w:t>82</w:t>
            </w:r>
          </w:p>
        </w:tc>
        <w:tc>
          <w:tcPr>
            <w:tcW w:w="900" w:type="dxa"/>
            <w:noWrap/>
            <w:vAlign w:val="center"/>
            <w:hideMark/>
          </w:tcPr>
          <w:p w14:paraId="57AD1DDF" w14:textId="77777777" w:rsidR="00BA3C2E" w:rsidRPr="00A70A40" w:rsidRDefault="00BA3C2E" w:rsidP="00A70A40">
            <w:pPr>
              <w:pStyle w:val="aff4"/>
            </w:pPr>
            <w:r w:rsidRPr="00A70A40">
              <w:t>20</w:t>
            </w:r>
          </w:p>
        </w:tc>
        <w:tc>
          <w:tcPr>
            <w:tcW w:w="902" w:type="dxa"/>
            <w:noWrap/>
            <w:vAlign w:val="center"/>
            <w:hideMark/>
          </w:tcPr>
          <w:p w14:paraId="275FD66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2B0A720" w14:textId="77777777" w:rsidR="00BA3C2E" w:rsidRPr="00A70A40" w:rsidRDefault="00BA3C2E" w:rsidP="00A70A40">
            <w:pPr>
              <w:pStyle w:val="aff4"/>
            </w:pPr>
            <w:r w:rsidRPr="00A70A40">
              <w:t>9/11/2020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E08469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BD5AC26" w14:textId="4F8B21A2" w:rsidR="00BA3C2E" w:rsidRPr="00A70A40" w:rsidRDefault="00BA3C2E" w:rsidP="00A70A40">
            <w:pPr>
              <w:pStyle w:val="aff4"/>
            </w:pPr>
            <w:r w:rsidRPr="00A70A40">
              <w:t>22.9</w:t>
            </w:r>
          </w:p>
        </w:tc>
        <w:tc>
          <w:tcPr>
            <w:tcW w:w="1080" w:type="dxa"/>
            <w:vAlign w:val="center"/>
          </w:tcPr>
          <w:p w14:paraId="7AEDC71A" w14:textId="0FD5EE1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27A1CEB" w14:textId="2551E679" w:rsidR="00BA3C2E" w:rsidRPr="00A70A40" w:rsidRDefault="00BA3C2E" w:rsidP="00A70A40">
            <w:pPr>
              <w:pStyle w:val="aff4"/>
            </w:pPr>
            <w:r w:rsidRPr="00A70A40">
              <w:t>33.5</w:t>
            </w:r>
          </w:p>
        </w:tc>
        <w:tc>
          <w:tcPr>
            <w:tcW w:w="1440" w:type="dxa"/>
            <w:vAlign w:val="center"/>
          </w:tcPr>
          <w:p w14:paraId="0AA821E7" w14:textId="544DB54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E99CC4F" w14:textId="64E276CB" w:rsidR="00BA3C2E" w:rsidRPr="00A70A40" w:rsidRDefault="00BA3C2E" w:rsidP="00A70A40">
            <w:pPr>
              <w:pStyle w:val="aff4"/>
            </w:pPr>
            <w:r w:rsidRPr="00A70A40">
              <w:t>0.52</w:t>
            </w:r>
          </w:p>
        </w:tc>
        <w:tc>
          <w:tcPr>
            <w:tcW w:w="1260" w:type="dxa"/>
            <w:vAlign w:val="center"/>
          </w:tcPr>
          <w:p w14:paraId="4335F72E" w14:textId="77284075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48372EB2" w14:textId="585C71D4" w:rsidR="00BA3C2E" w:rsidRPr="00A70A40" w:rsidRDefault="00BA3C2E" w:rsidP="00A70A40">
            <w:pPr>
              <w:pStyle w:val="aff4"/>
            </w:pPr>
            <w:r w:rsidRPr="00A70A40">
              <w:t>10.9</w:t>
            </w:r>
          </w:p>
        </w:tc>
        <w:tc>
          <w:tcPr>
            <w:tcW w:w="1080" w:type="dxa"/>
            <w:noWrap/>
            <w:vAlign w:val="center"/>
          </w:tcPr>
          <w:p w14:paraId="4E8847F9" w14:textId="6B99FB2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C619BC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DF52AE7" w14:textId="77777777" w:rsidR="00BA3C2E" w:rsidRPr="00A70A40" w:rsidRDefault="00BA3C2E" w:rsidP="00A70A40">
            <w:pPr>
              <w:pStyle w:val="aff4"/>
            </w:pPr>
            <w:r w:rsidRPr="00A70A40">
              <w:t>83</w:t>
            </w:r>
          </w:p>
        </w:tc>
        <w:tc>
          <w:tcPr>
            <w:tcW w:w="900" w:type="dxa"/>
            <w:noWrap/>
            <w:vAlign w:val="center"/>
            <w:hideMark/>
          </w:tcPr>
          <w:p w14:paraId="317BA7ED" w14:textId="77777777" w:rsidR="00BA3C2E" w:rsidRPr="00A70A40" w:rsidRDefault="00BA3C2E" w:rsidP="00A70A40">
            <w:pPr>
              <w:pStyle w:val="aff4"/>
            </w:pPr>
            <w:r w:rsidRPr="00A70A40">
              <w:t>22</w:t>
            </w:r>
          </w:p>
        </w:tc>
        <w:tc>
          <w:tcPr>
            <w:tcW w:w="902" w:type="dxa"/>
            <w:noWrap/>
            <w:vAlign w:val="center"/>
            <w:hideMark/>
          </w:tcPr>
          <w:p w14:paraId="6FE5F7E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4652E37" w14:textId="77777777" w:rsidR="00BA3C2E" w:rsidRPr="00A70A40" w:rsidRDefault="00BA3C2E" w:rsidP="00A70A40">
            <w:pPr>
              <w:pStyle w:val="aff4"/>
            </w:pPr>
            <w:r w:rsidRPr="00A70A40">
              <w:t>7/16/2020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8AADC3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D1C5AF5" w14:textId="27962470" w:rsidR="00BA3C2E" w:rsidRPr="00A70A40" w:rsidRDefault="00BA3C2E" w:rsidP="00A70A40">
            <w:pPr>
              <w:pStyle w:val="aff4"/>
            </w:pPr>
            <w:r w:rsidRPr="00A70A40">
              <w:t>37.4</w:t>
            </w:r>
          </w:p>
        </w:tc>
        <w:tc>
          <w:tcPr>
            <w:tcW w:w="1080" w:type="dxa"/>
            <w:vAlign w:val="center"/>
          </w:tcPr>
          <w:p w14:paraId="7856CAEA" w14:textId="57E6622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4FCF315" w14:textId="52038154" w:rsidR="00BA3C2E" w:rsidRPr="00A70A40" w:rsidRDefault="00BA3C2E" w:rsidP="00A70A40">
            <w:pPr>
              <w:pStyle w:val="aff4"/>
            </w:pPr>
            <w:r w:rsidRPr="00A70A40">
              <w:t>202.6</w:t>
            </w:r>
          </w:p>
        </w:tc>
        <w:tc>
          <w:tcPr>
            <w:tcW w:w="1440" w:type="dxa"/>
            <w:vAlign w:val="center"/>
          </w:tcPr>
          <w:p w14:paraId="2082F56A" w14:textId="1976B71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D6F62AC" w14:textId="5EF433C5" w:rsidR="00BA3C2E" w:rsidRPr="00A70A40" w:rsidRDefault="00BA3C2E" w:rsidP="00A70A40">
            <w:pPr>
              <w:pStyle w:val="aff4"/>
            </w:pPr>
            <w:r w:rsidRPr="00A70A40">
              <w:t>3.16</w:t>
            </w:r>
          </w:p>
        </w:tc>
        <w:tc>
          <w:tcPr>
            <w:tcW w:w="1260" w:type="dxa"/>
            <w:vAlign w:val="center"/>
          </w:tcPr>
          <w:p w14:paraId="436A3CD8" w14:textId="21C50D6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73BE2F6" w14:textId="6D87B8E4" w:rsidR="00BA3C2E" w:rsidRPr="00A70A40" w:rsidRDefault="00BA3C2E" w:rsidP="00A70A40">
            <w:pPr>
              <w:pStyle w:val="aff4"/>
            </w:pPr>
            <w:r w:rsidRPr="00A70A40">
              <w:t>13.3</w:t>
            </w:r>
          </w:p>
        </w:tc>
        <w:tc>
          <w:tcPr>
            <w:tcW w:w="1080" w:type="dxa"/>
            <w:noWrap/>
            <w:vAlign w:val="center"/>
          </w:tcPr>
          <w:p w14:paraId="6DCEAA21" w14:textId="33A9581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B307F9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37A177B5" w14:textId="77777777" w:rsidR="00BA3C2E" w:rsidRPr="00A70A40" w:rsidRDefault="00BA3C2E" w:rsidP="00A70A40">
            <w:pPr>
              <w:pStyle w:val="aff4"/>
            </w:pPr>
            <w:r w:rsidRPr="00A70A40">
              <w:t>84</w:t>
            </w:r>
          </w:p>
        </w:tc>
        <w:tc>
          <w:tcPr>
            <w:tcW w:w="900" w:type="dxa"/>
            <w:noWrap/>
            <w:vAlign w:val="center"/>
            <w:hideMark/>
          </w:tcPr>
          <w:p w14:paraId="487A3BDC" w14:textId="77777777" w:rsidR="00BA3C2E" w:rsidRPr="00A70A40" w:rsidRDefault="00BA3C2E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2" w:type="dxa"/>
            <w:noWrap/>
            <w:vAlign w:val="center"/>
            <w:hideMark/>
          </w:tcPr>
          <w:p w14:paraId="14575059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4B22F9C" w14:textId="77777777" w:rsidR="00BA3C2E" w:rsidRPr="00A70A40" w:rsidRDefault="00BA3C2E" w:rsidP="00A70A40">
            <w:pPr>
              <w:pStyle w:val="aff4"/>
            </w:pPr>
            <w:r w:rsidRPr="00A70A40">
              <w:t>8/3/2020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2D9663C" w14:textId="221A9D6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328340D9" w14:textId="4600A0CC" w:rsidR="00BA3C2E" w:rsidRPr="00A70A40" w:rsidRDefault="00BA3C2E" w:rsidP="00A70A40">
            <w:pPr>
              <w:pStyle w:val="aff4"/>
            </w:pPr>
            <w:r w:rsidRPr="00A70A40">
              <w:t>67.1</w:t>
            </w:r>
          </w:p>
        </w:tc>
        <w:tc>
          <w:tcPr>
            <w:tcW w:w="1080" w:type="dxa"/>
            <w:vAlign w:val="center"/>
          </w:tcPr>
          <w:p w14:paraId="640148CF" w14:textId="41FCD82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5ADA811" w14:textId="6B855765" w:rsidR="00BA3C2E" w:rsidRPr="00A70A40" w:rsidRDefault="00BA3C2E" w:rsidP="00A70A40">
            <w:pPr>
              <w:pStyle w:val="aff4"/>
            </w:pPr>
            <w:r w:rsidRPr="00A70A40">
              <w:t>183.3</w:t>
            </w:r>
          </w:p>
        </w:tc>
        <w:tc>
          <w:tcPr>
            <w:tcW w:w="1440" w:type="dxa"/>
            <w:vAlign w:val="center"/>
          </w:tcPr>
          <w:p w14:paraId="36C46C6C" w14:textId="753FA97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E9A5B2D" w14:textId="5972E73A" w:rsidR="00BA3C2E" w:rsidRPr="00A70A40" w:rsidRDefault="00BA3C2E" w:rsidP="00A70A40">
            <w:pPr>
              <w:pStyle w:val="aff4"/>
            </w:pPr>
            <w:r w:rsidRPr="00A70A40">
              <w:t>6.44</w:t>
            </w:r>
          </w:p>
        </w:tc>
        <w:tc>
          <w:tcPr>
            <w:tcW w:w="1260" w:type="dxa"/>
            <w:vAlign w:val="center"/>
          </w:tcPr>
          <w:p w14:paraId="53CA0281" w14:textId="5B37C52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D0D685E" w14:textId="0ACCEBBB" w:rsidR="00BA3C2E" w:rsidRPr="00A70A40" w:rsidRDefault="00BA3C2E" w:rsidP="00A70A40">
            <w:pPr>
              <w:pStyle w:val="aff4"/>
            </w:pPr>
            <w:r w:rsidRPr="00A70A40">
              <w:t>38.4</w:t>
            </w:r>
          </w:p>
        </w:tc>
        <w:tc>
          <w:tcPr>
            <w:tcW w:w="1080" w:type="dxa"/>
            <w:noWrap/>
            <w:vAlign w:val="center"/>
          </w:tcPr>
          <w:p w14:paraId="193401A9" w14:textId="0F8405D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6E21D40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E9BC3D6" w14:textId="77777777" w:rsidR="00BA3C2E" w:rsidRPr="00A70A40" w:rsidRDefault="00BA3C2E" w:rsidP="00A70A40">
            <w:pPr>
              <w:pStyle w:val="aff4"/>
            </w:pPr>
            <w:r w:rsidRPr="00A70A40">
              <w:t>85</w:t>
            </w:r>
          </w:p>
        </w:tc>
        <w:tc>
          <w:tcPr>
            <w:tcW w:w="900" w:type="dxa"/>
            <w:noWrap/>
            <w:vAlign w:val="center"/>
            <w:hideMark/>
          </w:tcPr>
          <w:p w14:paraId="08B4A583" w14:textId="77777777" w:rsidR="00BA3C2E" w:rsidRPr="00A70A40" w:rsidRDefault="00BA3C2E" w:rsidP="00A70A40">
            <w:pPr>
              <w:pStyle w:val="aff4"/>
            </w:pPr>
            <w:r w:rsidRPr="00A70A40">
              <w:t>27</w:t>
            </w:r>
          </w:p>
        </w:tc>
        <w:tc>
          <w:tcPr>
            <w:tcW w:w="902" w:type="dxa"/>
            <w:noWrap/>
            <w:vAlign w:val="center"/>
            <w:hideMark/>
          </w:tcPr>
          <w:p w14:paraId="153E51F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2DBD74A" w14:textId="77777777" w:rsidR="00BA3C2E" w:rsidRPr="00A70A40" w:rsidRDefault="00BA3C2E" w:rsidP="00A70A40">
            <w:pPr>
              <w:pStyle w:val="aff4"/>
            </w:pPr>
            <w:r w:rsidRPr="00A70A40">
              <w:t>7/31/2020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6DEE1D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298C40E" w14:textId="21259039" w:rsidR="00BA3C2E" w:rsidRPr="00A70A40" w:rsidRDefault="00BA3C2E" w:rsidP="00A70A40">
            <w:pPr>
              <w:pStyle w:val="aff4"/>
            </w:pPr>
            <w:r w:rsidRPr="00A70A40">
              <w:t>85.7</w:t>
            </w:r>
          </w:p>
        </w:tc>
        <w:tc>
          <w:tcPr>
            <w:tcW w:w="1080" w:type="dxa"/>
            <w:vAlign w:val="center"/>
          </w:tcPr>
          <w:p w14:paraId="2C55FB67" w14:textId="7E7FF01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EBF5805" w14:textId="75769C66" w:rsidR="00BA3C2E" w:rsidRPr="00A70A40" w:rsidRDefault="00BA3C2E" w:rsidP="00A70A40">
            <w:pPr>
              <w:pStyle w:val="aff4"/>
            </w:pPr>
            <w:r w:rsidRPr="00A70A40">
              <w:t>73.5</w:t>
            </w:r>
          </w:p>
        </w:tc>
        <w:tc>
          <w:tcPr>
            <w:tcW w:w="1440" w:type="dxa"/>
            <w:vAlign w:val="center"/>
          </w:tcPr>
          <w:p w14:paraId="5A880B5A" w14:textId="2263EEB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086701C" w14:textId="281D9408" w:rsidR="00BA3C2E" w:rsidRPr="00A70A40" w:rsidRDefault="00BA3C2E" w:rsidP="00A70A40">
            <w:pPr>
              <w:pStyle w:val="aff4"/>
            </w:pPr>
            <w:r w:rsidRPr="00A70A40">
              <w:t>4.17</w:t>
            </w:r>
          </w:p>
        </w:tc>
        <w:tc>
          <w:tcPr>
            <w:tcW w:w="1260" w:type="dxa"/>
            <w:vAlign w:val="center"/>
          </w:tcPr>
          <w:p w14:paraId="2AA7B1B3" w14:textId="2CF9702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2736343" w14:textId="727C23CC" w:rsidR="00BA3C2E" w:rsidRPr="00A70A40" w:rsidRDefault="00BA3C2E" w:rsidP="00A70A40">
            <w:pPr>
              <w:pStyle w:val="aff4"/>
            </w:pPr>
            <w:r w:rsidRPr="00A70A40">
              <w:t>425.0</w:t>
            </w:r>
          </w:p>
        </w:tc>
        <w:tc>
          <w:tcPr>
            <w:tcW w:w="1080" w:type="dxa"/>
            <w:noWrap/>
            <w:vAlign w:val="center"/>
          </w:tcPr>
          <w:p w14:paraId="7F8AB22B" w14:textId="3C71138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DE5E88F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B88DD05" w14:textId="77777777" w:rsidR="00BA3C2E" w:rsidRPr="00A70A40" w:rsidRDefault="00BA3C2E" w:rsidP="00A70A40">
            <w:pPr>
              <w:pStyle w:val="aff4"/>
            </w:pPr>
            <w:r w:rsidRPr="00A70A40">
              <w:t>86</w:t>
            </w:r>
          </w:p>
        </w:tc>
        <w:tc>
          <w:tcPr>
            <w:tcW w:w="900" w:type="dxa"/>
            <w:noWrap/>
            <w:vAlign w:val="center"/>
            <w:hideMark/>
          </w:tcPr>
          <w:p w14:paraId="3C93C835" w14:textId="77777777" w:rsidR="00BA3C2E" w:rsidRPr="00A70A40" w:rsidRDefault="00BA3C2E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2" w:type="dxa"/>
            <w:noWrap/>
            <w:vAlign w:val="center"/>
            <w:hideMark/>
          </w:tcPr>
          <w:p w14:paraId="0C74665C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8878760" w14:textId="77777777" w:rsidR="00BA3C2E" w:rsidRPr="00A70A40" w:rsidRDefault="00BA3C2E" w:rsidP="00A70A40">
            <w:pPr>
              <w:pStyle w:val="aff4"/>
            </w:pPr>
            <w:r w:rsidRPr="00A70A40">
              <w:t>7/30/2020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261514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D5CC96C" w14:textId="391A9394" w:rsidR="00BA3C2E" w:rsidRPr="00A70A40" w:rsidRDefault="00BA3C2E" w:rsidP="00A70A40">
            <w:pPr>
              <w:pStyle w:val="aff4"/>
            </w:pPr>
            <w:r w:rsidRPr="00A70A40">
              <w:t>69.2</w:t>
            </w:r>
          </w:p>
        </w:tc>
        <w:tc>
          <w:tcPr>
            <w:tcW w:w="1080" w:type="dxa"/>
            <w:vAlign w:val="center"/>
          </w:tcPr>
          <w:p w14:paraId="31A06037" w14:textId="275CEB0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47C4625" w14:textId="625AE5AC" w:rsidR="00BA3C2E" w:rsidRPr="00A70A40" w:rsidRDefault="00BA3C2E" w:rsidP="00A70A40">
            <w:pPr>
              <w:pStyle w:val="aff4"/>
            </w:pPr>
            <w:r w:rsidRPr="00A70A40">
              <w:t>318.0</w:t>
            </w:r>
          </w:p>
        </w:tc>
        <w:tc>
          <w:tcPr>
            <w:tcW w:w="1440" w:type="dxa"/>
            <w:vAlign w:val="center"/>
          </w:tcPr>
          <w:p w14:paraId="16F0343D" w14:textId="0339468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002CAC2" w14:textId="11C4C955" w:rsidR="00BA3C2E" w:rsidRPr="00A70A40" w:rsidRDefault="00BA3C2E" w:rsidP="00A70A40">
            <w:pPr>
              <w:pStyle w:val="aff4"/>
            </w:pPr>
            <w:r w:rsidRPr="00A70A40">
              <w:t>4.14</w:t>
            </w:r>
          </w:p>
        </w:tc>
        <w:tc>
          <w:tcPr>
            <w:tcW w:w="1260" w:type="dxa"/>
            <w:vAlign w:val="center"/>
          </w:tcPr>
          <w:p w14:paraId="32493B6E" w14:textId="46EAFBB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C7FE3D9" w14:textId="1F763229" w:rsidR="00BA3C2E" w:rsidRPr="00A70A40" w:rsidRDefault="00BA3C2E" w:rsidP="00A70A40">
            <w:pPr>
              <w:pStyle w:val="aff4"/>
            </w:pPr>
            <w:r w:rsidRPr="00A70A40">
              <w:t>55.0</w:t>
            </w:r>
          </w:p>
        </w:tc>
        <w:tc>
          <w:tcPr>
            <w:tcW w:w="1080" w:type="dxa"/>
            <w:noWrap/>
            <w:vAlign w:val="center"/>
          </w:tcPr>
          <w:p w14:paraId="5A78F899" w14:textId="6A4A1C1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5363DE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817B421" w14:textId="77777777" w:rsidR="00BA3C2E" w:rsidRPr="00A70A40" w:rsidRDefault="00BA3C2E" w:rsidP="00A70A40">
            <w:pPr>
              <w:pStyle w:val="aff4"/>
            </w:pPr>
            <w:r w:rsidRPr="00A70A40">
              <w:t>87</w:t>
            </w:r>
          </w:p>
        </w:tc>
        <w:tc>
          <w:tcPr>
            <w:tcW w:w="900" w:type="dxa"/>
            <w:noWrap/>
            <w:vAlign w:val="center"/>
            <w:hideMark/>
          </w:tcPr>
          <w:p w14:paraId="30662B55" w14:textId="77777777" w:rsidR="00BA3C2E" w:rsidRPr="00A70A40" w:rsidRDefault="00BA3C2E" w:rsidP="00A70A40">
            <w:pPr>
              <w:pStyle w:val="aff4"/>
            </w:pPr>
            <w:r w:rsidRPr="00A70A40">
              <w:t>20</w:t>
            </w:r>
          </w:p>
        </w:tc>
        <w:tc>
          <w:tcPr>
            <w:tcW w:w="902" w:type="dxa"/>
            <w:noWrap/>
            <w:vAlign w:val="center"/>
            <w:hideMark/>
          </w:tcPr>
          <w:p w14:paraId="5A993172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20ACCE3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3362FE93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9505F26" w14:textId="4B9C696F" w:rsidR="00BA3C2E" w:rsidRPr="00A70A40" w:rsidRDefault="00BA3C2E" w:rsidP="00A70A40">
            <w:pPr>
              <w:pStyle w:val="aff4"/>
            </w:pPr>
            <w:r w:rsidRPr="00A70A40">
              <w:t>24.6</w:t>
            </w:r>
          </w:p>
        </w:tc>
        <w:tc>
          <w:tcPr>
            <w:tcW w:w="1080" w:type="dxa"/>
            <w:vAlign w:val="center"/>
          </w:tcPr>
          <w:p w14:paraId="10FF857B" w14:textId="0C65FD4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767AC79" w14:textId="5429D19F" w:rsidR="00BA3C2E" w:rsidRPr="00A70A40" w:rsidRDefault="00BA3C2E" w:rsidP="00A70A40">
            <w:pPr>
              <w:pStyle w:val="aff4"/>
            </w:pPr>
            <w:r w:rsidRPr="00A70A40">
              <w:t>9.7</w:t>
            </w:r>
          </w:p>
        </w:tc>
        <w:tc>
          <w:tcPr>
            <w:tcW w:w="1440" w:type="dxa"/>
            <w:vAlign w:val="center"/>
          </w:tcPr>
          <w:p w14:paraId="5403F902" w14:textId="04D367B6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374446E7" w14:textId="456C6DDD" w:rsidR="00BA3C2E" w:rsidRPr="00A70A40" w:rsidRDefault="00BA3C2E" w:rsidP="00A70A40">
            <w:pPr>
              <w:pStyle w:val="aff4"/>
            </w:pPr>
            <w:r w:rsidRPr="00A70A40">
              <w:t>1.87</w:t>
            </w:r>
          </w:p>
        </w:tc>
        <w:tc>
          <w:tcPr>
            <w:tcW w:w="1260" w:type="dxa"/>
            <w:vAlign w:val="center"/>
          </w:tcPr>
          <w:p w14:paraId="603AC13F" w14:textId="24807F3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DDE016F" w14:textId="146F1BD9" w:rsidR="00BA3C2E" w:rsidRPr="00A70A40" w:rsidRDefault="00BA3C2E" w:rsidP="00A70A40">
            <w:pPr>
              <w:pStyle w:val="aff4"/>
            </w:pPr>
            <w:r w:rsidRPr="00A70A40">
              <w:t>5.2</w:t>
            </w:r>
          </w:p>
        </w:tc>
        <w:tc>
          <w:tcPr>
            <w:tcW w:w="1080" w:type="dxa"/>
            <w:noWrap/>
            <w:vAlign w:val="center"/>
          </w:tcPr>
          <w:p w14:paraId="77CD2CA2" w14:textId="5E1F56D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604E42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5CF0EAD4" w14:textId="77777777" w:rsidR="00BA3C2E" w:rsidRPr="00A70A40" w:rsidRDefault="00BA3C2E" w:rsidP="00A70A40">
            <w:pPr>
              <w:pStyle w:val="aff4"/>
            </w:pPr>
            <w:r w:rsidRPr="00A70A40">
              <w:t>88</w:t>
            </w:r>
          </w:p>
        </w:tc>
        <w:tc>
          <w:tcPr>
            <w:tcW w:w="900" w:type="dxa"/>
            <w:noWrap/>
            <w:vAlign w:val="center"/>
            <w:hideMark/>
          </w:tcPr>
          <w:p w14:paraId="216DBE27" w14:textId="77777777" w:rsidR="00BA3C2E" w:rsidRPr="00A70A40" w:rsidRDefault="00BA3C2E" w:rsidP="00A70A40">
            <w:pPr>
              <w:pStyle w:val="aff4"/>
            </w:pPr>
            <w:r w:rsidRPr="00A70A40">
              <w:t>46</w:t>
            </w:r>
          </w:p>
        </w:tc>
        <w:tc>
          <w:tcPr>
            <w:tcW w:w="902" w:type="dxa"/>
            <w:noWrap/>
            <w:vAlign w:val="center"/>
            <w:hideMark/>
          </w:tcPr>
          <w:p w14:paraId="0A24B0AB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C9A4313" w14:textId="77777777" w:rsidR="00BA3C2E" w:rsidRPr="00A70A40" w:rsidRDefault="00BA3C2E" w:rsidP="00A70A40">
            <w:pPr>
              <w:pStyle w:val="aff4"/>
            </w:pPr>
            <w:r w:rsidRPr="00A70A40">
              <w:t>7/6/2020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50BF72A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D64CC35" w14:textId="4A85AAE7" w:rsidR="00BA3C2E" w:rsidRPr="00A70A40" w:rsidRDefault="00BA3C2E" w:rsidP="00A70A40">
            <w:pPr>
              <w:pStyle w:val="aff4"/>
            </w:pPr>
            <w:r w:rsidRPr="00A70A40">
              <w:t>84.9</w:t>
            </w:r>
          </w:p>
        </w:tc>
        <w:tc>
          <w:tcPr>
            <w:tcW w:w="1080" w:type="dxa"/>
            <w:vAlign w:val="center"/>
          </w:tcPr>
          <w:p w14:paraId="4FABA1A2" w14:textId="64DA3BC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AA3BAB7" w14:textId="635BAE4E" w:rsidR="00BA3C2E" w:rsidRPr="00A70A40" w:rsidRDefault="00BA3C2E" w:rsidP="00A70A40">
            <w:pPr>
              <w:pStyle w:val="aff4"/>
            </w:pPr>
            <w:r w:rsidRPr="00A70A40">
              <w:t>187.5</w:t>
            </w:r>
          </w:p>
        </w:tc>
        <w:tc>
          <w:tcPr>
            <w:tcW w:w="1440" w:type="dxa"/>
            <w:vAlign w:val="center"/>
          </w:tcPr>
          <w:p w14:paraId="10CE4C59" w14:textId="10CAF3C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DD6AF97" w14:textId="6BBF82A9" w:rsidR="00BA3C2E" w:rsidRPr="00A70A40" w:rsidRDefault="00BA3C2E" w:rsidP="00A70A40">
            <w:pPr>
              <w:pStyle w:val="aff4"/>
            </w:pPr>
            <w:r w:rsidRPr="00A70A40">
              <w:t>4.62</w:t>
            </w:r>
          </w:p>
        </w:tc>
        <w:tc>
          <w:tcPr>
            <w:tcW w:w="1260" w:type="dxa"/>
            <w:vAlign w:val="center"/>
          </w:tcPr>
          <w:p w14:paraId="321DB6BD" w14:textId="15F5EE7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D73BAFB" w14:textId="058C1C37" w:rsidR="00BA3C2E" w:rsidRPr="00A70A40" w:rsidRDefault="00BA3C2E" w:rsidP="00A70A40">
            <w:pPr>
              <w:pStyle w:val="aff4"/>
            </w:pPr>
            <w:r w:rsidRPr="00A70A40">
              <w:t>749.0</w:t>
            </w:r>
          </w:p>
        </w:tc>
        <w:tc>
          <w:tcPr>
            <w:tcW w:w="1080" w:type="dxa"/>
            <w:noWrap/>
            <w:vAlign w:val="center"/>
          </w:tcPr>
          <w:p w14:paraId="3715AFC5" w14:textId="6AD0A69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583D08D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4B22A07" w14:textId="77777777" w:rsidR="00BA3C2E" w:rsidRPr="00A70A40" w:rsidRDefault="00BA3C2E" w:rsidP="00A70A40">
            <w:pPr>
              <w:pStyle w:val="aff4"/>
            </w:pPr>
            <w:r w:rsidRPr="00A70A40">
              <w:t>89</w:t>
            </w:r>
          </w:p>
        </w:tc>
        <w:tc>
          <w:tcPr>
            <w:tcW w:w="900" w:type="dxa"/>
            <w:noWrap/>
            <w:vAlign w:val="center"/>
            <w:hideMark/>
          </w:tcPr>
          <w:p w14:paraId="1203114F" w14:textId="77777777" w:rsidR="00BA3C2E" w:rsidRPr="00A70A40" w:rsidRDefault="00BA3C2E" w:rsidP="00A70A40">
            <w:pPr>
              <w:pStyle w:val="aff4"/>
            </w:pPr>
            <w:r w:rsidRPr="00A70A40">
              <w:t>38</w:t>
            </w:r>
          </w:p>
        </w:tc>
        <w:tc>
          <w:tcPr>
            <w:tcW w:w="902" w:type="dxa"/>
            <w:noWrap/>
            <w:vAlign w:val="center"/>
            <w:hideMark/>
          </w:tcPr>
          <w:p w14:paraId="1ABBB11C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D86357F" w14:textId="77777777" w:rsidR="00BA3C2E" w:rsidRPr="00A70A40" w:rsidRDefault="00BA3C2E" w:rsidP="00A70A40">
            <w:pPr>
              <w:pStyle w:val="aff4"/>
            </w:pPr>
            <w:r w:rsidRPr="00A70A40">
              <w:t>7/2/2020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0BF1711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298B070" w14:textId="04FA491F" w:rsidR="00BA3C2E" w:rsidRPr="00A70A40" w:rsidRDefault="00BA3C2E" w:rsidP="00A70A40">
            <w:pPr>
              <w:pStyle w:val="aff4"/>
            </w:pPr>
            <w:r w:rsidRPr="00A70A40">
              <w:t>33.1</w:t>
            </w:r>
          </w:p>
        </w:tc>
        <w:tc>
          <w:tcPr>
            <w:tcW w:w="1080" w:type="dxa"/>
            <w:vAlign w:val="center"/>
          </w:tcPr>
          <w:p w14:paraId="5BC62F32" w14:textId="702A804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51746C9" w14:textId="4F3AD59B" w:rsidR="00BA3C2E" w:rsidRPr="00A70A40" w:rsidRDefault="00BA3C2E" w:rsidP="00A70A40">
            <w:pPr>
              <w:pStyle w:val="aff4"/>
            </w:pPr>
            <w:r w:rsidRPr="00A70A40">
              <w:t>8.8</w:t>
            </w:r>
          </w:p>
        </w:tc>
        <w:tc>
          <w:tcPr>
            <w:tcW w:w="1440" w:type="dxa"/>
            <w:vAlign w:val="center"/>
          </w:tcPr>
          <w:p w14:paraId="0814E4F5" w14:textId="1F357AEB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2548C11C" w14:textId="2D048342" w:rsidR="00BA3C2E" w:rsidRPr="00A70A40" w:rsidRDefault="00BA3C2E" w:rsidP="00A70A40">
            <w:pPr>
              <w:pStyle w:val="aff4"/>
            </w:pPr>
            <w:r w:rsidRPr="00A70A40">
              <w:t>1.11</w:t>
            </w:r>
          </w:p>
        </w:tc>
        <w:tc>
          <w:tcPr>
            <w:tcW w:w="1260" w:type="dxa"/>
            <w:vAlign w:val="center"/>
          </w:tcPr>
          <w:p w14:paraId="275D6D09" w14:textId="1AB37EC2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23275B4E" w14:textId="6B232F49" w:rsidR="00BA3C2E" w:rsidRPr="00A70A40" w:rsidRDefault="00BA3C2E" w:rsidP="00A70A40">
            <w:pPr>
              <w:pStyle w:val="aff4"/>
            </w:pPr>
            <w:r w:rsidRPr="00A70A40">
              <w:t>24.6</w:t>
            </w:r>
          </w:p>
        </w:tc>
        <w:tc>
          <w:tcPr>
            <w:tcW w:w="1080" w:type="dxa"/>
            <w:noWrap/>
            <w:vAlign w:val="center"/>
          </w:tcPr>
          <w:p w14:paraId="0DE4970F" w14:textId="0F1ACFA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8F0D92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CE46A3D" w14:textId="77777777" w:rsidR="00BA3C2E" w:rsidRPr="00A70A40" w:rsidRDefault="00BA3C2E" w:rsidP="00A70A40">
            <w:pPr>
              <w:pStyle w:val="aff4"/>
            </w:pPr>
            <w:r w:rsidRPr="00A70A40">
              <w:t>90</w:t>
            </w:r>
          </w:p>
        </w:tc>
        <w:tc>
          <w:tcPr>
            <w:tcW w:w="900" w:type="dxa"/>
            <w:noWrap/>
            <w:vAlign w:val="center"/>
            <w:hideMark/>
          </w:tcPr>
          <w:p w14:paraId="61CCAF21" w14:textId="77777777" w:rsidR="00BA3C2E" w:rsidRPr="00A70A40" w:rsidRDefault="00BA3C2E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2" w:type="dxa"/>
            <w:noWrap/>
            <w:vAlign w:val="center"/>
            <w:hideMark/>
          </w:tcPr>
          <w:p w14:paraId="04676054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CE73A1B" w14:textId="77777777" w:rsidR="00BA3C2E" w:rsidRPr="00A70A40" w:rsidRDefault="00BA3C2E" w:rsidP="00A70A40">
            <w:pPr>
              <w:pStyle w:val="aff4"/>
            </w:pPr>
            <w:r w:rsidRPr="00A70A40">
              <w:t>7/30/2020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DACCB25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C8FB011" w14:textId="10D3DEA4" w:rsidR="00BA3C2E" w:rsidRPr="00A70A40" w:rsidRDefault="00BA3C2E" w:rsidP="00A70A40">
            <w:pPr>
              <w:pStyle w:val="aff4"/>
            </w:pPr>
            <w:r w:rsidRPr="00A70A40">
              <w:t>78.9</w:t>
            </w:r>
          </w:p>
        </w:tc>
        <w:tc>
          <w:tcPr>
            <w:tcW w:w="1080" w:type="dxa"/>
            <w:vAlign w:val="center"/>
          </w:tcPr>
          <w:p w14:paraId="6B6F21C0" w14:textId="50D14E7F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5343913" w14:textId="1F216B09" w:rsidR="00BA3C2E" w:rsidRPr="00A70A40" w:rsidRDefault="00BA3C2E" w:rsidP="00A70A40">
            <w:pPr>
              <w:pStyle w:val="aff4"/>
            </w:pPr>
            <w:r w:rsidRPr="00A70A40">
              <w:t>145.7</w:t>
            </w:r>
          </w:p>
        </w:tc>
        <w:tc>
          <w:tcPr>
            <w:tcW w:w="1440" w:type="dxa"/>
            <w:vAlign w:val="center"/>
          </w:tcPr>
          <w:p w14:paraId="3272C764" w14:textId="61357FA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1D46CF7" w14:textId="212C4A2E" w:rsidR="00BA3C2E" w:rsidRPr="00A70A40" w:rsidRDefault="00BA3C2E" w:rsidP="00A70A40">
            <w:pPr>
              <w:pStyle w:val="aff4"/>
            </w:pPr>
            <w:r w:rsidRPr="00A70A40">
              <w:t>8.22</w:t>
            </w:r>
          </w:p>
        </w:tc>
        <w:tc>
          <w:tcPr>
            <w:tcW w:w="1260" w:type="dxa"/>
            <w:vAlign w:val="center"/>
          </w:tcPr>
          <w:p w14:paraId="3FB05F11" w14:textId="423B6BA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030F754" w14:textId="3FDA0466" w:rsidR="00BA3C2E" w:rsidRPr="00A70A40" w:rsidRDefault="00BA3C2E" w:rsidP="00A70A40">
            <w:pPr>
              <w:pStyle w:val="aff4"/>
            </w:pPr>
            <w:r w:rsidRPr="00A70A40">
              <w:t>200.0</w:t>
            </w:r>
          </w:p>
        </w:tc>
        <w:tc>
          <w:tcPr>
            <w:tcW w:w="1080" w:type="dxa"/>
            <w:noWrap/>
            <w:vAlign w:val="center"/>
          </w:tcPr>
          <w:p w14:paraId="08F9F9CD" w14:textId="4636C48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20BE43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AC7A966" w14:textId="77777777" w:rsidR="00BA3C2E" w:rsidRPr="00A70A40" w:rsidRDefault="00BA3C2E" w:rsidP="00A70A40">
            <w:pPr>
              <w:pStyle w:val="aff4"/>
            </w:pPr>
            <w:r w:rsidRPr="00A70A40">
              <w:t>91</w:t>
            </w:r>
          </w:p>
        </w:tc>
        <w:tc>
          <w:tcPr>
            <w:tcW w:w="900" w:type="dxa"/>
            <w:noWrap/>
            <w:vAlign w:val="center"/>
            <w:hideMark/>
          </w:tcPr>
          <w:p w14:paraId="68BA8E2F" w14:textId="77777777" w:rsidR="00BA3C2E" w:rsidRPr="00A70A40" w:rsidRDefault="00BA3C2E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2" w:type="dxa"/>
            <w:noWrap/>
            <w:vAlign w:val="center"/>
            <w:hideMark/>
          </w:tcPr>
          <w:p w14:paraId="57EDA30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2930F7D" w14:textId="77777777" w:rsidR="00BA3C2E" w:rsidRPr="00A70A40" w:rsidRDefault="00BA3C2E" w:rsidP="00A70A40">
            <w:pPr>
              <w:pStyle w:val="aff4"/>
            </w:pPr>
            <w:r w:rsidRPr="00A70A40">
              <w:t>7/15/2020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EC61C1A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50A287E" w14:textId="2B10EBC8" w:rsidR="00BA3C2E" w:rsidRPr="00A70A40" w:rsidRDefault="00BA3C2E" w:rsidP="00A70A40">
            <w:pPr>
              <w:pStyle w:val="aff4"/>
            </w:pPr>
            <w:r w:rsidRPr="00A70A40">
              <w:t>69.8</w:t>
            </w:r>
          </w:p>
        </w:tc>
        <w:tc>
          <w:tcPr>
            <w:tcW w:w="1080" w:type="dxa"/>
            <w:vAlign w:val="center"/>
          </w:tcPr>
          <w:p w14:paraId="2FAD2E3C" w14:textId="34B4E67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D4DCD7D" w14:textId="6013F5EF" w:rsidR="00BA3C2E" w:rsidRPr="00A70A40" w:rsidRDefault="00BA3C2E" w:rsidP="00A70A40">
            <w:pPr>
              <w:pStyle w:val="aff4"/>
            </w:pPr>
            <w:r w:rsidRPr="00A70A40">
              <w:t>34.5</w:t>
            </w:r>
          </w:p>
        </w:tc>
        <w:tc>
          <w:tcPr>
            <w:tcW w:w="1440" w:type="dxa"/>
            <w:vAlign w:val="center"/>
          </w:tcPr>
          <w:p w14:paraId="671D0A61" w14:textId="291DA9A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313E3AF8" w14:textId="3B2679F6" w:rsidR="00BA3C2E" w:rsidRPr="00A70A40" w:rsidRDefault="00BA3C2E" w:rsidP="00A70A40">
            <w:pPr>
              <w:pStyle w:val="aff4"/>
            </w:pPr>
            <w:r w:rsidRPr="00A70A40">
              <w:t>1.52</w:t>
            </w:r>
          </w:p>
        </w:tc>
        <w:tc>
          <w:tcPr>
            <w:tcW w:w="1260" w:type="dxa"/>
            <w:vAlign w:val="center"/>
          </w:tcPr>
          <w:p w14:paraId="5360F95D" w14:textId="4674584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E7A829A" w14:textId="29E780B7" w:rsidR="00BA3C2E" w:rsidRPr="00A70A40" w:rsidRDefault="00BA3C2E" w:rsidP="00A70A40">
            <w:pPr>
              <w:pStyle w:val="aff4"/>
            </w:pPr>
            <w:r w:rsidRPr="00A70A40">
              <w:t>273.0</w:t>
            </w:r>
          </w:p>
        </w:tc>
        <w:tc>
          <w:tcPr>
            <w:tcW w:w="1080" w:type="dxa"/>
            <w:noWrap/>
            <w:vAlign w:val="center"/>
          </w:tcPr>
          <w:p w14:paraId="41310EA7" w14:textId="47935E5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4AD8A3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D3F4A74" w14:textId="77777777" w:rsidR="00BA3C2E" w:rsidRPr="00A70A40" w:rsidRDefault="00BA3C2E" w:rsidP="00A70A40">
            <w:pPr>
              <w:pStyle w:val="aff4"/>
            </w:pPr>
            <w:r w:rsidRPr="00A70A40">
              <w:t>92</w:t>
            </w:r>
          </w:p>
        </w:tc>
        <w:tc>
          <w:tcPr>
            <w:tcW w:w="900" w:type="dxa"/>
            <w:noWrap/>
            <w:vAlign w:val="center"/>
            <w:hideMark/>
          </w:tcPr>
          <w:p w14:paraId="301825A0" w14:textId="77777777" w:rsidR="00BA3C2E" w:rsidRPr="00A70A40" w:rsidRDefault="00BA3C2E" w:rsidP="00A70A40">
            <w:pPr>
              <w:pStyle w:val="aff4"/>
            </w:pPr>
            <w:r w:rsidRPr="00A70A40">
              <w:t>21</w:t>
            </w:r>
          </w:p>
        </w:tc>
        <w:tc>
          <w:tcPr>
            <w:tcW w:w="902" w:type="dxa"/>
            <w:noWrap/>
            <w:vAlign w:val="center"/>
            <w:hideMark/>
          </w:tcPr>
          <w:p w14:paraId="29682AB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1C3C76AB" w14:textId="77777777" w:rsidR="00BA3C2E" w:rsidRPr="00A70A40" w:rsidRDefault="00BA3C2E" w:rsidP="00A70A40">
            <w:pPr>
              <w:pStyle w:val="aff4"/>
            </w:pPr>
            <w:r w:rsidRPr="00A70A40">
              <w:t>8/17/2020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6A14813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B868665" w14:textId="433225F5" w:rsidR="00BA3C2E" w:rsidRPr="00A70A40" w:rsidRDefault="00BA3C2E" w:rsidP="00A70A40">
            <w:pPr>
              <w:pStyle w:val="aff4"/>
            </w:pPr>
            <w:r w:rsidRPr="00A70A40">
              <w:t>85.1</w:t>
            </w:r>
          </w:p>
        </w:tc>
        <w:tc>
          <w:tcPr>
            <w:tcW w:w="1080" w:type="dxa"/>
            <w:vAlign w:val="center"/>
          </w:tcPr>
          <w:p w14:paraId="4BE4D846" w14:textId="56222BA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F720D13" w14:textId="78CEBE78" w:rsidR="00BA3C2E" w:rsidRPr="00A70A40" w:rsidRDefault="00BA3C2E" w:rsidP="00A70A40">
            <w:pPr>
              <w:pStyle w:val="aff4"/>
            </w:pPr>
            <w:r w:rsidRPr="00A70A40">
              <w:t>65.0</w:t>
            </w:r>
          </w:p>
        </w:tc>
        <w:tc>
          <w:tcPr>
            <w:tcW w:w="1440" w:type="dxa"/>
            <w:vAlign w:val="center"/>
          </w:tcPr>
          <w:p w14:paraId="6300099F" w14:textId="6B7229E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5D22DA8" w14:textId="4E21B57F" w:rsidR="00BA3C2E" w:rsidRPr="00A70A40" w:rsidRDefault="00BA3C2E" w:rsidP="00A70A40">
            <w:pPr>
              <w:pStyle w:val="aff4"/>
            </w:pPr>
            <w:r w:rsidRPr="00A70A40">
              <w:t>3.29</w:t>
            </w:r>
          </w:p>
        </w:tc>
        <w:tc>
          <w:tcPr>
            <w:tcW w:w="1260" w:type="dxa"/>
            <w:vAlign w:val="center"/>
          </w:tcPr>
          <w:p w14:paraId="442CCC1B" w14:textId="41E55CA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C872535" w14:textId="3141C725" w:rsidR="00BA3C2E" w:rsidRPr="00A70A40" w:rsidRDefault="00BA3C2E" w:rsidP="00A70A40">
            <w:pPr>
              <w:pStyle w:val="aff4"/>
            </w:pPr>
            <w:r w:rsidRPr="00A70A40">
              <w:t>120.0</w:t>
            </w:r>
          </w:p>
        </w:tc>
        <w:tc>
          <w:tcPr>
            <w:tcW w:w="1080" w:type="dxa"/>
            <w:noWrap/>
            <w:vAlign w:val="center"/>
          </w:tcPr>
          <w:p w14:paraId="0456E576" w14:textId="38EAF1D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B2D0315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09BB86B" w14:textId="77777777" w:rsidR="00BA3C2E" w:rsidRPr="00A70A40" w:rsidRDefault="00BA3C2E" w:rsidP="00A70A40">
            <w:pPr>
              <w:pStyle w:val="aff4"/>
            </w:pPr>
            <w:r w:rsidRPr="00A70A40">
              <w:lastRenderedPageBreak/>
              <w:t>93</w:t>
            </w:r>
          </w:p>
        </w:tc>
        <w:tc>
          <w:tcPr>
            <w:tcW w:w="900" w:type="dxa"/>
            <w:noWrap/>
            <w:vAlign w:val="center"/>
            <w:hideMark/>
          </w:tcPr>
          <w:p w14:paraId="50FEBE4E" w14:textId="77777777" w:rsidR="00BA3C2E" w:rsidRPr="00A70A40" w:rsidRDefault="00BA3C2E" w:rsidP="00A70A40">
            <w:pPr>
              <w:pStyle w:val="aff4"/>
            </w:pPr>
            <w:r w:rsidRPr="00A70A40">
              <w:t>45</w:t>
            </w:r>
          </w:p>
        </w:tc>
        <w:tc>
          <w:tcPr>
            <w:tcW w:w="902" w:type="dxa"/>
            <w:noWrap/>
            <w:vAlign w:val="center"/>
            <w:hideMark/>
          </w:tcPr>
          <w:p w14:paraId="57D7A39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6AB5E87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7561AE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7D2E097" w14:textId="75E6FAB9" w:rsidR="00BA3C2E" w:rsidRPr="00A70A40" w:rsidRDefault="00BA3C2E" w:rsidP="00A70A40">
            <w:pPr>
              <w:pStyle w:val="aff4"/>
            </w:pPr>
            <w:r w:rsidRPr="00A70A40">
              <w:t>34.9</w:t>
            </w:r>
          </w:p>
        </w:tc>
        <w:tc>
          <w:tcPr>
            <w:tcW w:w="1080" w:type="dxa"/>
            <w:vAlign w:val="center"/>
          </w:tcPr>
          <w:p w14:paraId="1D6A672E" w14:textId="78DA0CF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F7BDB03" w14:textId="2E6DE9F8" w:rsidR="00BA3C2E" w:rsidRPr="00A70A40" w:rsidRDefault="00BA3C2E" w:rsidP="00A70A40">
            <w:pPr>
              <w:pStyle w:val="aff4"/>
            </w:pPr>
            <w:r w:rsidRPr="00A70A40">
              <w:t>149.0</w:t>
            </w:r>
          </w:p>
        </w:tc>
        <w:tc>
          <w:tcPr>
            <w:tcW w:w="1440" w:type="dxa"/>
            <w:vAlign w:val="center"/>
          </w:tcPr>
          <w:p w14:paraId="665FDB1C" w14:textId="29618F0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D2C3F2B" w14:textId="7E3CAEE3" w:rsidR="00BA3C2E" w:rsidRPr="00A70A40" w:rsidRDefault="00BA3C2E" w:rsidP="00A70A40">
            <w:pPr>
              <w:pStyle w:val="aff4"/>
            </w:pPr>
            <w:r w:rsidRPr="00A70A40">
              <w:t>7.87</w:t>
            </w:r>
          </w:p>
        </w:tc>
        <w:tc>
          <w:tcPr>
            <w:tcW w:w="1260" w:type="dxa"/>
            <w:vAlign w:val="center"/>
          </w:tcPr>
          <w:p w14:paraId="41903DA6" w14:textId="1577DB5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25D91BD" w14:textId="4381A80A" w:rsidR="00BA3C2E" w:rsidRPr="00A70A40" w:rsidRDefault="00BA3C2E" w:rsidP="00A70A40">
            <w:pPr>
              <w:pStyle w:val="aff4"/>
            </w:pPr>
            <w:r w:rsidRPr="00A70A40">
              <w:t>29.4</w:t>
            </w:r>
          </w:p>
        </w:tc>
        <w:tc>
          <w:tcPr>
            <w:tcW w:w="1080" w:type="dxa"/>
            <w:noWrap/>
            <w:vAlign w:val="center"/>
          </w:tcPr>
          <w:p w14:paraId="3D5258FF" w14:textId="0B570AA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4D6E30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8DC0B4E" w14:textId="77777777" w:rsidR="00BA3C2E" w:rsidRPr="00A70A40" w:rsidRDefault="00BA3C2E" w:rsidP="00A70A40">
            <w:pPr>
              <w:pStyle w:val="aff4"/>
            </w:pPr>
            <w:r w:rsidRPr="00A70A40">
              <w:t>94</w:t>
            </w:r>
          </w:p>
        </w:tc>
        <w:tc>
          <w:tcPr>
            <w:tcW w:w="900" w:type="dxa"/>
            <w:noWrap/>
            <w:vAlign w:val="center"/>
            <w:hideMark/>
          </w:tcPr>
          <w:p w14:paraId="1CAA7E8A" w14:textId="77777777" w:rsidR="00BA3C2E" w:rsidRPr="00A70A40" w:rsidRDefault="00BA3C2E" w:rsidP="00A70A40">
            <w:pPr>
              <w:pStyle w:val="aff4"/>
            </w:pPr>
            <w:r w:rsidRPr="00A70A40">
              <w:t>63</w:t>
            </w:r>
          </w:p>
        </w:tc>
        <w:tc>
          <w:tcPr>
            <w:tcW w:w="902" w:type="dxa"/>
            <w:noWrap/>
            <w:vAlign w:val="center"/>
            <w:hideMark/>
          </w:tcPr>
          <w:p w14:paraId="53C52762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D84BDBB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86F94A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2B92691" w14:textId="392D796D" w:rsidR="00BA3C2E" w:rsidRPr="00A70A40" w:rsidRDefault="00BA3C2E" w:rsidP="00A70A40">
            <w:pPr>
              <w:pStyle w:val="aff4"/>
            </w:pPr>
            <w:r w:rsidRPr="00A70A40">
              <w:t>66.6</w:t>
            </w:r>
          </w:p>
        </w:tc>
        <w:tc>
          <w:tcPr>
            <w:tcW w:w="1080" w:type="dxa"/>
            <w:vAlign w:val="center"/>
          </w:tcPr>
          <w:p w14:paraId="58D10030" w14:textId="59D5940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1AEDF84" w14:textId="49B5A9FB" w:rsidR="00BA3C2E" w:rsidRPr="00A70A40" w:rsidRDefault="00BA3C2E" w:rsidP="00A70A40">
            <w:pPr>
              <w:pStyle w:val="aff4"/>
            </w:pPr>
            <w:r w:rsidRPr="00A70A40">
              <w:t>38.8</w:t>
            </w:r>
          </w:p>
        </w:tc>
        <w:tc>
          <w:tcPr>
            <w:tcW w:w="1440" w:type="dxa"/>
            <w:vAlign w:val="center"/>
          </w:tcPr>
          <w:p w14:paraId="05207AEF" w14:textId="411F3FC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EF993C4" w14:textId="790E2DED" w:rsidR="00BA3C2E" w:rsidRPr="00A70A40" w:rsidRDefault="00BA3C2E" w:rsidP="00A70A40">
            <w:pPr>
              <w:pStyle w:val="aff4"/>
            </w:pPr>
            <w:r w:rsidRPr="00A70A40">
              <w:t>2.17</w:t>
            </w:r>
          </w:p>
        </w:tc>
        <w:tc>
          <w:tcPr>
            <w:tcW w:w="1260" w:type="dxa"/>
            <w:vAlign w:val="center"/>
          </w:tcPr>
          <w:p w14:paraId="0955EF04" w14:textId="649B3CC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22F8B8B" w14:textId="60185A0D" w:rsidR="00BA3C2E" w:rsidRPr="00A70A40" w:rsidRDefault="00BA3C2E" w:rsidP="00A70A40">
            <w:pPr>
              <w:pStyle w:val="aff4"/>
            </w:pPr>
            <w:r w:rsidRPr="00A70A40">
              <w:t>281.0</w:t>
            </w:r>
          </w:p>
        </w:tc>
        <w:tc>
          <w:tcPr>
            <w:tcW w:w="1080" w:type="dxa"/>
            <w:noWrap/>
            <w:vAlign w:val="center"/>
          </w:tcPr>
          <w:p w14:paraId="6BA7F109" w14:textId="3E8A6FB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FC06A3A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2D047A7" w14:textId="77777777" w:rsidR="00BA3C2E" w:rsidRPr="00A70A40" w:rsidRDefault="00BA3C2E" w:rsidP="00A70A40">
            <w:pPr>
              <w:pStyle w:val="aff4"/>
            </w:pPr>
            <w:r w:rsidRPr="00A70A40">
              <w:t>95</w:t>
            </w:r>
          </w:p>
        </w:tc>
        <w:tc>
          <w:tcPr>
            <w:tcW w:w="900" w:type="dxa"/>
            <w:noWrap/>
            <w:vAlign w:val="center"/>
            <w:hideMark/>
          </w:tcPr>
          <w:p w14:paraId="6B59AFC7" w14:textId="77777777" w:rsidR="00BA3C2E" w:rsidRPr="00A70A40" w:rsidRDefault="00BA3C2E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2" w:type="dxa"/>
            <w:noWrap/>
            <w:vAlign w:val="center"/>
            <w:hideMark/>
          </w:tcPr>
          <w:p w14:paraId="6AB9448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086C3C9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D11E09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301C293" w14:textId="20982BEF" w:rsidR="00BA3C2E" w:rsidRPr="00A70A40" w:rsidRDefault="00BA3C2E" w:rsidP="00A70A40">
            <w:pPr>
              <w:pStyle w:val="aff4"/>
            </w:pPr>
            <w:r w:rsidRPr="00A70A40">
              <w:t>91.0</w:t>
            </w:r>
          </w:p>
        </w:tc>
        <w:tc>
          <w:tcPr>
            <w:tcW w:w="1080" w:type="dxa"/>
            <w:vAlign w:val="center"/>
          </w:tcPr>
          <w:p w14:paraId="74511201" w14:textId="37188DF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3339522" w14:textId="5946E8AF" w:rsidR="00BA3C2E" w:rsidRPr="00A70A40" w:rsidRDefault="00BA3C2E" w:rsidP="00A70A40">
            <w:pPr>
              <w:pStyle w:val="aff4"/>
            </w:pPr>
            <w:r w:rsidRPr="00A70A40">
              <w:t>297.7</w:t>
            </w:r>
          </w:p>
        </w:tc>
        <w:tc>
          <w:tcPr>
            <w:tcW w:w="1440" w:type="dxa"/>
            <w:vAlign w:val="center"/>
          </w:tcPr>
          <w:p w14:paraId="37F8C197" w14:textId="74D01A5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FDD8627" w14:textId="3004D9DB" w:rsidR="00BA3C2E" w:rsidRPr="00A70A40" w:rsidRDefault="00BA3C2E" w:rsidP="00A70A40">
            <w:pPr>
              <w:pStyle w:val="aff4"/>
            </w:pPr>
            <w:r w:rsidRPr="00A70A40">
              <w:t>9.85</w:t>
            </w:r>
          </w:p>
        </w:tc>
        <w:tc>
          <w:tcPr>
            <w:tcW w:w="1260" w:type="dxa"/>
            <w:vAlign w:val="center"/>
          </w:tcPr>
          <w:p w14:paraId="01216927" w14:textId="205FDB3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F674805" w14:textId="21439D6F" w:rsidR="00BA3C2E" w:rsidRPr="00A70A40" w:rsidRDefault="00BA3C2E" w:rsidP="00A70A40">
            <w:pPr>
              <w:pStyle w:val="aff4"/>
            </w:pPr>
            <w:r w:rsidRPr="00A70A40">
              <w:t>305.0</w:t>
            </w:r>
          </w:p>
        </w:tc>
        <w:tc>
          <w:tcPr>
            <w:tcW w:w="1080" w:type="dxa"/>
            <w:noWrap/>
            <w:vAlign w:val="center"/>
          </w:tcPr>
          <w:p w14:paraId="21E0FFC2" w14:textId="4718340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F26911D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3B8081E" w14:textId="77777777" w:rsidR="00BA3C2E" w:rsidRPr="00A70A40" w:rsidRDefault="00BA3C2E" w:rsidP="00A70A40">
            <w:pPr>
              <w:pStyle w:val="aff4"/>
            </w:pPr>
            <w:r w:rsidRPr="00A70A40">
              <w:t>96</w:t>
            </w:r>
          </w:p>
        </w:tc>
        <w:tc>
          <w:tcPr>
            <w:tcW w:w="900" w:type="dxa"/>
            <w:noWrap/>
            <w:vAlign w:val="center"/>
            <w:hideMark/>
          </w:tcPr>
          <w:p w14:paraId="661C2097" w14:textId="77777777" w:rsidR="00BA3C2E" w:rsidRPr="00A70A40" w:rsidRDefault="00BA3C2E" w:rsidP="00A70A40">
            <w:pPr>
              <w:pStyle w:val="aff4"/>
            </w:pPr>
            <w:r w:rsidRPr="00A70A40">
              <w:t>20</w:t>
            </w:r>
          </w:p>
        </w:tc>
        <w:tc>
          <w:tcPr>
            <w:tcW w:w="902" w:type="dxa"/>
            <w:noWrap/>
            <w:vAlign w:val="center"/>
            <w:hideMark/>
          </w:tcPr>
          <w:p w14:paraId="601B3BD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0FD2772D" w14:textId="77777777" w:rsidR="00BA3C2E" w:rsidRPr="00A70A40" w:rsidRDefault="00BA3C2E" w:rsidP="00A70A40">
            <w:pPr>
              <w:pStyle w:val="aff4"/>
            </w:pPr>
            <w:r w:rsidRPr="00A70A40">
              <w:t>7/29/2020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832C04F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85C06DF" w14:textId="08DA216E" w:rsidR="00BA3C2E" w:rsidRPr="00A70A40" w:rsidRDefault="00BA3C2E" w:rsidP="00A70A40">
            <w:pPr>
              <w:pStyle w:val="aff4"/>
            </w:pPr>
            <w:r w:rsidRPr="00A70A40">
              <w:t>68.9</w:t>
            </w:r>
          </w:p>
        </w:tc>
        <w:tc>
          <w:tcPr>
            <w:tcW w:w="1080" w:type="dxa"/>
            <w:vAlign w:val="center"/>
          </w:tcPr>
          <w:p w14:paraId="7E30DFD6" w14:textId="2605BBB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AA1F787" w14:textId="10596E00" w:rsidR="00BA3C2E" w:rsidRPr="00A70A40" w:rsidRDefault="00BA3C2E" w:rsidP="00A70A40">
            <w:pPr>
              <w:pStyle w:val="aff4"/>
            </w:pPr>
            <w:r w:rsidRPr="00A70A40">
              <w:t>23.3</w:t>
            </w:r>
          </w:p>
        </w:tc>
        <w:tc>
          <w:tcPr>
            <w:tcW w:w="1440" w:type="dxa"/>
            <w:vAlign w:val="center"/>
          </w:tcPr>
          <w:p w14:paraId="52FED8D1" w14:textId="0DB8DBF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55BD926" w14:textId="45266AAB" w:rsidR="00BA3C2E" w:rsidRPr="00A70A40" w:rsidRDefault="00BA3C2E" w:rsidP="00A70A40">
            <w:pPr>
              <w:pStyle w:val="aff4"/>
            </w:pPr>
            <w:r w:rsidRPr="00A70A40">
              <w:t>0.85</w:t>
            </w:r>
          </w:p>
        </w:tc>
        <w:tc>
          <w:tcPr>
            <w:tcW w:w="1260" w:type="dxa"/>
            <w:vAlign w:val="center"/>
          </w:tcPr>
          <w:p w14:paraId="14B20DB9" w14:textId="28D509B8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570019B0" w14:textId="39FB76B4" w:rsidR="00BA3C2E" w:rsidRPr="00A70A40" w:rsidRDefault="00BA3C2E" w:rsidP="00A70A40">
            <w:pPr>
              <w:pStyle w:val="aff4"/>
            </w:pPr>
            <w:r w:rsidRPr="00A70A40">
              <w:t>89.8</w:t>
            </w:r>
          </w:p>
        </w:tc>
        <w:tc>
          <w:tcPr>
            <w:tcW w:w="1080" w:type="dxa"/>
            <w:noWrap/>
            <w:vAlign w:val="center"/>
          </w:tcPr>
          <w:p w14:paraId="6E084AB2" w14:textId="6898970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5EA83F65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599E885" w14:textId="77777777" w:rsidR="00BA3C2E" w:rsidRPr="00A70A40" w:rsidRDefault="00BA3C2E" w:rsidP="00A70A40">
            <w:pPr>
              <w:pStyle w:val="aff4"/>
            </w:pPr>
            <w:r w:rsidRPr="00A70A40">
              <w:t>97</w:t>
            </w:r>
          </w:p>
        </w:tc>
        <w:tc>
          <w:tcPr>
            <w:tcW w:w="900" w:type="dxa"/>
            <w:noWrap/>
            <w:vAlign w:val="center"/>
            <w:hideMark/>
          </w:tcPr>
          <w:p w14:paraId="4C79E7C5" w14:textId="77777777" w:rsidR="00BA3C2E" w:rsidRPr="00A70A40" w:rsidRDefault="00BA3C2E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2" w:type="dxa"/>
            <w:noWrap/>
            <w:vAlign w:val="center"/>
            <w:hideMark/>
          </w:tcPr>
          <w:p w14:paraId="7BBD45E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72FD137" w14:textId="77777777" w:rsidR="00BA3C2E" w:rsidRPr="00A70A40" w:rsidRDefault="00BA3C2E" w:rsidP="00A70A40">
            <w:pPr>
              <w:pStyle w:val="aff4"/>
            </w:pPr>
            <w:r w:rsidRPr="00A70A40">
              <w:t>7/25/2020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079EF3D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13A0686C" w14:textId="334135E1" w:rsidR="00BA3C2E" w:rsidRPr="00A70A40" w:rsidRDefault="00BA3C2E" w:rsidP="00A70A40">
            <w:pPr>
              <w:pStyle w:val="aff4"/>
            </w:pPr>
            <w:r w:rsidRPr="00A70A40">
              <w:t>64.6</w:t>
            </w:r>
          </w:p>
        </w:tc>
        <w:tc>
          <w:tcPr>
            <w:tcW w:w="1080" w:type="dxa"/>
            <w:vAlign w:val="center"/>
          </w:tcPr>
          <w:p w14:paraId="3474811C" w14:textId="5A1D958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7294652" w14:textId="51DDA31B" w:rsidR="00BA3C2E" w:rsidRPr="00A70A40" w:rsidRDefault="00BA3C2E" w:rsidP="00A70A40">
            <w:pPr>
              <w:pStyle w:val="aff4"/>
            </w:pPr>
            <w:r w:rsidRPr="00A70A40">
              <w:t>26.0</w:t>
            </w:r>
          </w:p>
        </w:tc>
        <w:tc>
          <w:tcPr>
            <w:tcW w:w="1440" w:type="dxa"/>
            <w:vAlign w:val="center"/>
          </w:tcPr>
          <w:p w14:paraId="035D82E4" w14:textId="3B928ED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12E0F1A7" w14:textId="6DD7003B" w:rsidR="00BA3C2E" w:rsidRPr="00A70A40" w:rsidRDefault="00BA3C2E" w:rsidP="00A70A40">
            <w:pPr>
              <w:pStyle w:val="aff4"/>
            </w:pPr>
            <w:r w:rsidRPr="00A70A40">
              <w:t>2.01</w:t>
            </w:r>
          </w:p>
        </w:tc>
        <w:tc>
          <w:tcPr>
            <w:tcW w:w="1260" w:type="dxa"/>
            <w:vAlign w:val="center"/>
          </w:tcPr>
          <w:p w14:paraId="61266685" w14:textId="7FD93F9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7A4A935" w14:textId="7F05A6E3" w:rsidR="00BA3C2E" w:rsidRPr="00A70A40" w:rsidRDefault="00BA3C2E" w:rsidP="00A70A40">
            <w:pPr>
              <w:pStyle w:val="aff4"/>
            </w:pPr>
            <w:r w:rsidRPr="00A70A40">
              <w:t>130.0</w:t>
            </w:r>
          </w:p>
        </w:tc>
        <w:tc>
          <w:tcPr>
            <w:tcW w:w="1080" w:type="dxa"/>
            <w:noWrap/>
            <w:vAlign w:val="center"/>
          </w:tcPr>
          <w:p w14:paraId="10DBE336" w14:textId="2877CF1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68F878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794E90B" w14:textId="77777777" w:rsidR="00BA3C2E" w:rsidRPr="00A70A40" w:rsidRDefault="00BA3C2E" w:rsidP="00A70A40">
            <w:pPr>
              <w:pStyle w:val="aff4"/>
            </w:pPr>
            <w:r w:rsidRPr="00A70A40">
              <w:t>98</w:t>
            </w:r>
          </w:p>
        </w:tc>
        <w:tc>
          <w:tcPr>
            <w:tcW w:w="900" w:type="dxa"/>
            <w:noWrap/>
            <w:vAlign w:val="center"/>
            <w:hideMark/>
          </w:tcPr>
          <w:p w14:paraId="26BD45A8" w14:textId="77777777" w:rsidR="00BA3C2E" w:rsidRPr="00A70A40" w:rsidRDefault="00BA3C2E" w:rsidP="00A70A40">
            <w:pPr>
              <w:pStyle w:val="aff4"/>
            </w:pPr>
            <w:r w:rsidRPr="00A70A40">
              <w:t>21</w:t>
            </w:r>
          </w:p>
        </w:tc>
        <w:tc>
          <w:tcPr>
            <w:tcW w:w="902" w:type="dxa"/>
            <w:noWrap/>
            <w:vAlign w:val="center"/>
            <w:hideMark/>
          </w:tcPr>
          <w:p w14:paraId="4625FED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AAE82E1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3DFC67B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D84076D" w14:textId="67BCC610" w:rsidR="00BA3C2E" w:rsidRPr="00A70A40" w:rsidRDefault="00BA3C2E" w:rsidP="00A70A40">
            <w:pPr>
              <w:pStyle w:val="aff4"/>
            </w:pPr>
            <w:r w:rsidRPr="00A70A40">
              <w:t>12.4</w:t>
            </w:r>
          </w:p>
        </w:tc>
        <w:tc>
          <w:tcPr>
            <w:tcW w:w="1080" w:type="dxa"/>
            <w:vAlign w:val="center"/>
          </w:tcPr>
          <w:p w14:paraId="66B7AC8C" w14:textId="069F1A0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7299C7B2" w14:textId="3EC729FC" w:rsidR="00BA3C2E" w:rsidRPr="00A70A40" w:rsidRDefault="00BA3C2E" w:rsidP="00A70A40">
            <w:pPr>
              <w:pStyle w:val="aff4"/>
            </w:pPr>
            <w:r w:rsidRPr="00A70A40">
              <w:t>0.7</w:t>
            </w:r>
          </w:p>
        </w:tc>
        <w:tc>
          <w:tcPr>
            <w:tcW w:w="1440" w:type="dxa"/>
            <w:vAlign w:val="center"/>
          </w:tcPr>
          <w:p w14:paraId="1CFF286C" w14:textId="397C092E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46EFB0F7" w14:textId="6C30B6AA" w:rsidR="00BA3C2E" w:rsidRPr="00A70A40" w:rsidRDefault="00BA3C2E" w:rsidP="00A70A40">
            <w:pPr>
              <w:pStyle w:val="aff4"/>
            </w:pPr>
            <w:r w:rsidRPr="00A70A40">
              <w:t>0.02</w:t>
            </w:r>
          </w:p>
        </w:tc>
        <w:tc>
          <w:tcPr>
            <w:tcW w:w="1260" w:type="dxa"/>
            <w:vAlign w:val="center"/>
          </w:tcPr>
          <w:p w14:paraId="0DC95216" w14:textId="4B114F53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029F59EF" w14:textId="16E047F5" w:rsidR="00BA3C2E" w:rsidRPr="00A70A40" w:rsidRDefault="00BA3C2E" w:rsidP="00A70A40">
            <w:pPr>
              <w:pStyle w:val="aff4"/>
            </w:pPr>
            <w:r w:rsidRPr="00A70A40">
              <w:t>0.1</w:t>
            </w:r>
          </w:p>
        </w:tc>
        <w:tc>
          <w:tcPr>
            <w:tcW w:w="1080" w:type="dxa"/>
            <w:noWrap/>
            <w:vAlign w:val="center"/>
          </w:tcPr>
          <w:p w14:paraId="4ACE473B" w14:textId="60024CD6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</w:tr>
      <w:tr w:rsidR="00BA3C2E" w:rsidRPr="00A70A40" w14:paraId="65D6EC04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B4E87B4" w14:textId="77777777" w:rsidR="00BA3C2E" w:rsidRPr="00A70A40" w:rsidRDefault="00BA3C2E" w:rsidP="00A70A40">
            <w:pPr>
              <w:pStyle w:val="aff4"/>
            </w:pPr>
            <w:r w:rsidRPr="00A70A40">
              <w:t>99</w:t>
            </w:r>
          </w:p>
        </w:tc>
        <w:tc>
          <w:tcPr>
            <w:tcW w:w="900" w:type="dxa"/>
            <w:noWrap/>
            <w:vAlign w:val="center"/>
            <w:hideMark/>
          </w:tcPr>
          <w:p w14:paraId="7EB8D96E" w14:textId="77777777" w:rsidR="00BA3C2E" w:rsidRPr="00A70A40" w:rsidRDefault="00BA3C2E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2" w:type="dxa"/>
            <w:noWrap/>
            <w:vAlign w:val="center"/>
            <w:hideMark/>
          </w:tcPr>
          <w:p w14:paraId="147A5763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4771F59" w14:textId="77777777" w:rsidR="00BA3C2E" w:rsidRPr="00A70A40" w:rsidRDefault="00BA3C2E" w:rsidP="00A70A40">
            <w:pPr>
              <w:pStyle w:val="aff4"/>
            </w:pPr>
            <w:r w:rsidRPr="00A70A40">
              <w:t>7/26/2020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8FA5D84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6FF3DF3" w14:textId="50073F09" w:rsidR="00BA3C2E" w:rsidRPr="00A70A40" w:rsidRDefault="00BA3C2E" w:rsidP="00A70A40">
            <w:pPr>
              <w:pStyle w:val="aff4"/>
            </w:pPr>
            <w:r w:rsidRPr="00A70A40">
              <w:t>92.7</w:t>
            </w:r>
          </w:p>
        </w:tc>
        <w:tc>
          <w:tcPr>
            <w:tcW w:w="1080" w:type="dxa"/>
            <w:vAlign w:val="center"/>
          </w:tcPr>
          <w:p w14:paraId="1534B9FD" w14:textId="7F55E19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5974A8A" w14:textId="79A286F4" w:rsidR="00BA3C2E" w:rsidRPr="00A70A40" w:rsidRDefault="00BA3C2E" w:rsidP="00A70A40">
            <w:pPr>
              <w:pStyle w:val="aff4"/>
            </w:pPr>
            <w:r w:rsidRPr="00A70A40">
              <w:t>110.3</w:t>
            </w:r>
          </w:p>
        </w:tc>
        <w:tc>
          <w:tcPr>
            <w:tcW w:w="1440" w:type="dxa"/>
            <w:vAlign w:val="center"/>
          </w:tcPr>
          <w:p w14:paraId="3D3E40B3" w14:textId="03C9FC1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58CD9B9E" w14:textId="23DC92DE" w:rsidR="00BA3C2E" w:rsidRPr="00A70A40" w:rsidRDefault="00BA3C2E" w:rsidP="00A70A40">
            <w:pPr>
              <w:pStyle w:val="aff4"/>
            </w:pPr>
            <w:r w:rsidRPr="00A70A40">
              <w:t>4.17</w:t>
            </w:r>
          </w:p>
        </w:tc>
        <w:tc>
          <w:tcPr>
            <w:tcW w:w="1260" w:type="dxa"/>
            <w:vAlign w:val="center"/>
          </w:tcPr>
          <w:p w14:paraId="739A444C" w14:textId="7B01444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A478EF7" w14:textId="35352E4A" w:rsidR="00BA3C2E" w:rsidRPr="00A70A40" w:rsidRDefault="00BA3C2E" w:rsidP="00A70A40">
            <w:pPr>
              <w:pStyle w:val="aff4"/>
            </w:pPr>
            <w:r w:rsidRPr="00A70A40">
              <w:t>430.0</w:t>
            </w:r>
          </w:p>
        </w:tc>
        <w:tc>
          <w:tcPr>
            <w:tcW w:w="1080" w:type="dxa"/>
            <w:noWrap/>
            <w:vAlign w:val="center"/>
          </w:tcPr>
          <w:p w14:paraId="17E27609" w14:textId="25838C4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7CABBDF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12950DD" w14:textId="77777777" w:rsidR="00BA3C2E" w:rsidRPr="00A70A40" w:rsidRDefault="00BA3C2E" w:rsidP="00A70A40">
            <w:pPr>
              <w:pStyle w:val="aff4"/>
            </w:pPr>
            <w:r w:rsidRPr="00A70A40">
              <w:t>100</w:t>
            </w:r>
          </w:p>
        </w:tc>
        <w:tc>
          <w:tcPr>
            <w:tcW w:w="900" w:type="dxa"/>
            <w:noWrap/>
            <w:vAlign w:val="center"/>
            <w:hideMark/>
          </w:tcPr>
          <w:p w14:paraId="290FE7FB" w14:textId="77777777" w:rsidR="00BA3C2E" w:rsidRPr="00A70A40" w:rsidRDefault="00BA3C2E" w:rsidP="00A70A40">
            <w:pPr>
              <w:pStyle w:val="aff4"/>
            </w:pPr>
            <w:r w:rsidRPr="00A70A40">
              <w:t>21</w:t>
            </w:r>
          </w:p>
        </w:tc>
        <w:tc>
          <w:tcPr>
            <w:tcW w:w="902" w:type="dxa"/>
            <w:noWrap/>
            <w:vAlign w:val="center"/>
            <w:hideMark/>
          </w:tcPr>
          <w:p w14:paraId="62435CC7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D4B2668" w14:textId="77777777" w:rsidR="00BA3C2E" w:rsidRPr="00A70A40" w:rsidRDefault="00BA3C2E" w:rsidP="00A70A40">
            <w:pPr>
              <w:pStyle w:val="aff4"/>
            </w:pPr>
            <w:r w:rsidRPr="00A70A40">
              <w:t>7/28/2020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70D395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B2EC436" w14:textId="410A1356" w:rsidR="00BA3C2E" w:rsidRPr="00A70A40" w:rsidRDefault="00BA3C2E" w:rsidP="00A70A40">
            <w:pPr>
              <w:pStyle w:val="aff4"/>
            </w:pPr>
            <w:r w:rsidRPr="00A70A40">
              <w:t>68.8</w:t>
            </w:r>
          </w:p>
        </w:tc>
        <w:tc>
          <w:tcPr>
            <w:tcW w:w="1080" w:type="dxa"/>
            <w:vAlign w:val="center"/>
          </w:tcPr>
          <w:p w14:paraId="1B08E328" w14:textId="7E4C4C8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B766B66" w14:textId="6B2039BF" w:rsidR="00BA3C2E" w:rsidRPr="00A70A40" w:rsidRDefault="00BA3C2E" w:rsidP="00A70A40">
            <w:pPr>
              <w:pStyle w:val="aff4"/>
            </w:pPr>
            <w:r w:rsidRPr="00A70A40">
              <w:t>217.3</w:t>
            </w:r>
          </w:p>
        </w:tc>
        <w:tc>
          <w:tcPr>
            <w:tcW w:w="1440" w:type="dxa"/>
            <w:vAlign w:val="center"/>
          </w:tcPr>
          <w:p w14:paraId="281A487E" w14:textId="139B83E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0E6DA663" w14:textId="5FFB12E8" w:rsidR="00BA3C2E" w:rsidRPr="00A70A40" w:rsidRDefault="00BA3C2E" w:rsidP="00A70A40">
            <w:pPr>
              <w:pStyle w:val="aff4"/>
            </w:pPr>
            <w:r w:rsidRPr="00A70A40">
              <w:t>2.75</w:t>
            </w:r>
          </w:p>
        </w:tc>
        <w:tc>
          <w:tcPr>
            <w:tcW w:w="1260" w:type="dxa"/>
            <w:vAlign w:val="center"/>
          </w:tcPr>
          <w:p w14:paraId="728C80A8" w14:textId="09F155B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C2C2D09" w14:textId="543D8DC5" w:rsidR="00BA3C2E" w:rsidRPr="00A70A40" w:rsidRDefault="00BA3C2E" w:rsidP="00A70A40">
            <w:pPr>
              <w:pStyle w:val="aff4"/>
            </w:pPr>
            <w:r w:rsidRPr="00A70A40">
              <w:t>131.0</w:t>
            </w:r>
          </w:p>
        </w:tc>
        <w:tc>
          <w:tcPr>
            <w:tcW w:w="1080" w:type="dxa"/>
            <w:noWrap/>
            <w:vAlign w:val="center"/>
          </w:tcPr>
          <w:p w14:paraId="315DF5CE" w14:textId="460AF96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34F2F8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63A2CC25" w14:textId="77777777" w:rsidR="00BA3C2E" w:rsidRPr="00A70A40" w:rsidRDefault="00BA3C2E" w:rsidP="00A70A40">
            <w:pPr>
              <w:pStyle w:val="aff4"/>
            </w:pPr>
            <w:r w:rsidRPr="00A70A40">
              <w:t>101</w:t>
            </w:r>
          </w:p>
        </w:tc>
        <w:tc>
          <w:tcPr>
            <w:tcW w:w="900" w:type="dxa"/>
            <w:noWrap/>
            <w:vAlign w:val="center"/>
            <w:hideMark/>
          </w:tcPr>
          <w:p w14:paraId="777EA28C" w14:textId="77777777" w:rsidR="00BA3C2E" w:rsidRPr="00A70A40" w:rsidRDefault="00BA3C2E" w:rsidP="00A70A40">
            <w:pPr>
              <w:pStyle w:val="aff4"/>
            </w:pPr>
            <w:r w:rsidRPr="00A70A40">
              <w:t>58</w:t>
            </w:r>
          </w:p>
        </w:tc>
        <w:tc>
          <w:tcPr>
            <w:tcW w:w="902" w:type="dxa"/>
            <w:noWrap/>
            <w:vAlign w:val="center"/>
            <w:hideMark/>
          </w:tcPr>
          <w:p w14:paraId="502EBF68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C71DE03" w14:textId="77777777" w:rsidR="00BA3C2E" w:rsidRPr="00A70A40" w:rsidRDefault="00BA3C2E" w:rsidP="00A70A40">
            <w:pPr>
              <w:pStyle w:val="aff4"/>
            </w:pPr>
            <w:r w:rsidRPr="00A70A40">
              <w:t>8/16/2020</w:t>
            </w:r>
          </w:p>
        </w:tc>
        <w:tc>
          <w:tcPr>
            <w:tcW w:w="1015" w:type="dxa"/>
            <w:noWrap/>
            <w:vAlign w:val="center"/>
            <w:hideMark/>
          </w:tcPr>
          <w:p w14:paraId="275EDBC7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7898437D" w14:textId="3A94A6A1" w:rsidR="00BA3C2E" w:rsidRPr="00A70A40" w:rsidRDefault="00BA3C2E" w:rsidP="00A70A40">
            <w:pPr>
              <w:pStyle w:val="aff4"/>
            </w:pPr>
            <w:r w:rsidRPr="00A70A40">
              <w:t>87.4</w:t>
            </w:r>
          </w:p>
        </w:tc>
        <w:tc>
          <w:tcPr>
            <w:tcW w:w="1080" w:type="dxa"/>
            <w:vAlign w:val="center"/>
          </w:tcPr>
          <w:p w14:paraId="5D95C63E" w14:textId="7683157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60BD7EC5" w14:textId="4E543F02" w:rsidR="00BA3C2E" w:rsidRPr="00A70A40" w:rsidRDefault="00BA3C2E" w:rsidP="00A70A40">
            <w:pPr>
              <w:pStyle w:val="aff4"/>
            </w:pPr>
            <w:r w:rsidRPr="00A70A40">
              <w:t>128.0</w:t>
            </w:r>
          </w:p>
        </w:tc>
        <w:tc>
          <w:tcPr>
            <w:tcW w:w="1440" w:type="dxa"/>
            <w:vAlign w:val="center"/>
          </w:tcPr>
          <w:p w14:paraId="46351B59" w14:textId="26224F8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B0BA7E1" w14:textId="3E113A54" w:rsidR="00BA3C2E" w:rsidRPr="00A70A40" w:rsidRDefault="00BA3C2E" w:rsidP="00A70A40">
            <w:pPr>
              <w:pStyle w:val="aff4"/>
            </w:pPr>
            <w:r w:rsidRPr="00A70A40">
              <w:t>4.04</w:t>
            </w:r>
          </w:p>
        </w:tc>
        <w:tc>
          <w:tcPr>
            <w:tcW w:w="1260" w:type="dxa"/>
            <w:vAlign w:val="center"/>
          </w:tcPr>
          <w:p w14:paraId="4BA3EBAD" w14:textId="0190FF8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C5A4166" w14:textId="5874A3F1" w:rsidR="00BA3C2E" w:rsidRPr="00A70A40" w:rsidRDefault="00BA3C2E" w:rsidP="00A70A40">
            <w:pPr>
              <w:pStyle w:val="aff4"/>
            </w:pPr>
            <w:r w:rsidRPr="00A70A40">
              <w:t>248.0</w:t>
            </w:r>
          </w:p>
        </w:tc>
        <w:tc>
          <w:tcPr>
            <w:tcW w:w="1080" w:type="dxa"/>
            <w:noWrap/>
            <w:vAlign w:val="center"/>
          </w:tcPr>
          <w:p w14:paraId="7D222E17" w14:textId="09DE7C5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202753DC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FDF1B98" w14:textId="77777777" w:rsidR="00BA3C2E" w:rsidRPr="00A70A40" w:rsidRDefault="00BA3C2E" w:rsidP="00A70A40">
            <w:pPr>
              <w:pStyle w:val="aff4"/>
            </w:pPr>
            <w:r w:rsidRPr="00A70A40">
              <w:t>102</w:t>
            </w:r>
          </w:p>
        </w:tc>
        <w:tc>
          <w:tcPr>
            <w:tcW w:w="900" w:type="dxa"/>
            <w:noWrap/>
            <w:vAlign w:val="center"/>
            <w:hideMark/>
          </w:tcPr>
          <w:p w14:paraId="1D326FFC" w14:textId="77777777" w:rsidR="00BA3C2E" w:rsidRPr="00A70A40" w:rsidRDefault="00BA3C2E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2" w:type="dxa"/>
            <w:noWrap/>
            <w:vAlign w:val="center"/>
            <w:hideMark/>
          </w:tcPr>
          <w:p w14:paraId="32FEE14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71431C2" w14:textId="77777777" w:rsidR="00BA3C2E" w:rsidRPr="00A70A40" w:rsidRDefault="00BA3C2E" w:rsidP="00A70A40">
            <w:pPr>
              <w:pStyle w:val="aff4"/>
            </w:pPr>
            <w:r w:rsidRPr="00A70A40">
              <w:t>8/25/2020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CC5D3B0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3FDE74E3" w14:textId="73C946E7" w:rsidR="00BA3C2E" w:rsidRPr="00A70A40" w:rsidRDefault="00BA3C2E" w:rsidP="00A70A40">
            <w:pPr>
              <w:pStyle w:val="aff4"/>
            </w:pPr>
            <w:r w:rsidRPr="00A70A40">
              <w:t>92.9</w:t>
            </w:r>
          </w:p>
        </w:tc>
        <w:tc>
          <w:tcPr>
            <w:tcW w:w="1080" w:type="dxa"/>
            <w:vAlign w:val="center"/>
          </w:tcPr>
          <w:p w14:paraId="0549B42F" w14:textId="358CDFE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4374C9D" w14:textId="11021BDA" w:rsidR="00BA3C2E" w:rsidRPr="00A70A40" w:rsidRDefault="00BA3C2E" w:rsidP="00A70A40">
            <w:pPr>
              <w:pStyle w:val="aff4"/>
            </w:pPr>
            <w:r w:rsidRPr="00A70A40">
              <w:t>435.6</w:t>
            </w:r>
          </w:p>
        </w:tc>
        <w:tc>
          <w:tcPr>
            <w:tcW w:w="1440" w:type="dxa"/>
            <w:vAlign w:val="center"/>
          </w:tcPr>
          <w:p w14:paraId="4E5E236B" w14:textId="5C45EB09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648345BF" w14:textId="35F77F82" w:rsidR="00BA3C2E" w:rsidRPr="00A70A40" w:rsidRDefault="00BA3C2E" w:rsidP="00A70A40">
            <w:pPr>
              <w:pStyle w:val="aff4"/>
            </w:pPr>
            <w:r w:rsidRPr="00A70A40">
              <w:t>7.69</w:t>
            </w:r>
          </w:p>
        </w:tc>
        <w:tc>
          <w:tcPr>
            <w:tcW w:w="1260" w:type="dxa"/>
            <w:vAlign w:val="center"/>
          </w:tcPr>
          <w:p w14:paraId="77BC7822" w14:textId="71134F22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44231E4" w14:textId="0DC24B8A" w:rsidR="00BA3C2E" w:rsidRPr="00A70A40" w:rsidRDefault="00BA3C2E" w:rsidP="00A70A40">
            <w:pPr>
              <w:pStyle w:val="aff4"/>
            </w:pPr>
            <w:r w:rsidRPr="00A70A40">
              <w:t>598.0</w:t>
            </w:r>
          </w:p>
        </w:tc>
        <w:tc>
          <w:tcPr>
            <w:tcW w:w="1080" w:type="dxa"/>
            <w:noWrap/>
            <w:vAlign w:val="center"/>
          </w:tcPr>
          <w:p w14:paraId="2C56FCA7" w14:textId="1B1CDFB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6CF4692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FC8D373" w14:textId="77777777" w:rsidR="00BA3C2E" w:rsidRPr="00A70A40" w:rsidRDefault="00BA3C2E" w:rsidP="00A70A40">
            <w:pPr>
              <w:pStyle w:val="aff4"/>
            </w:pPr>
            <w:r w:rsidRPr="00A70A40">
              <w:t>103</w:t>
            </w:r>
          </w:p>
        </w:tc>
        <w:tc>
          <w:tcPr>
            <w:tcW w:w="900" w:type="dxa"/>
            <w:noWrap/>
            <w:vAlign w:val="center"/>
            <w:hideMark/>
          </w:tcPr>
          <w:p w14:paraId="7664A2EA" w14:textId="77777777" w:rsidR="00BA3C2E" w:rsidRPr="00A70A40" w:rsidRDefault="00BA3C2E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2" w:type="dxa"/>
            <w:noWrap/>
            <w:vAlign w:val="center"/>
            <w:hideMark/>
          </w:tcPr>
          <w:p w14:paraId="0DCAD76F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39B76A82" w14:textId="77777777" w:rsidR="00BA3C2E" w:rsidRPr="00A70A40" w:rsidRDefault="00BA3C2E" w:rsidP="00A70A40">
            <w:pPr>
              <w:pStyle w:val="aff4"/>
            </w:pPr>
            <w:r w:rsidRPr="00A70A40">
              <w:t>8/10/2020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4C7DC50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E93CE2B" w14:textId="0BB1F2A6" w:rsidR="00BA3C2E" w:rsidRPr="00A70A40" w:rsidRDefault="00BA3C2E" w:rsidP="00A70A40">
            <w:pPr>
              <w:pStyle w:val="aff4"/>
            </w:pPr>
            <w:r w:rsidRPr="00A70A40">
              <w:t>67.3</w:t>
            </w:r>
          </w:p>
        </w:tc>
        <w:tc>
          <w:tcPr>
            <w:tcW w:w="1080" w:type="dxa"/>
            <w:vAlign w:val="center"/>
          </w:tcPr>
          <w:p w14:paraId="3A44A3EA" w14:textId="097948E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1B66B5E" w14:textId="18F331CB" w:rsidR="00BA3C2E" w:rsidRPr="00A70A40" w:rsidRDefault="00BA3C2E" w:rsidP="00A70A40">
            <w:pPr>
              <w:pStyle w:val="aff4"/>
            </w:pPr>
            <w:r w:rsidRPr="00A70A40">
              <w:t>96.3</w:t>
            </w:r>
          </w:p>
        </w:tc>
        <w:tc>
          <w:tcPr>
            <w:tcW w:w="1440" w:type="dxa"/>
            <w:vAlign w:val="center"/>
          </w:tcPr>
          <w:p w14:paraId="625D3383" w14:textId="4BE672A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2A59327" w14:textId="72E373A4" w:rsidR="00BA3C2E" w:rsidRPr="00A70A40" w:rsidRDefault="00BA3C2E" w:rsidP="00A70A40">
            <w:pPr>
              <w:pStyle w:val="aff4"/>
            </w:pPr>
            <w:r w:rsidRPr="00A70A40">
              <w:t>5.45</w:t>
            </w:r>
          </w:p>
        </w:tc>
        <w:tc>
          <w:tcPr>
            <w:tcW w:w="1260" w:type="dxa"/>
            <w:vAlign w:val="center"/>
          </w:tcPr>
          <w:p w14:paraId="4BBDD89C" w14:textId="7352A788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5ADBA016" w14:textId="71D8B1B1" w:rsidR="00BA3C2E" w:rsidRPr="00A70A40" w:rsidRDefault="00BA3C2E" w:rsidP="00A70A40">
            <w:pPr>
              <w:pStyle w:val="aff4"/>
            </w:pPr>
            <w:r w:rsidRPr="00A70A40">
              <w:t>165.0</w:t>
            </w:r>
          </w:p>
        </w:tc>
        <w:tc>
          <w:tcPr>
            <w:tcW w:w="1080" w:type="dxa"/>
            <w:noWrap/>
            <w:vAlign w:val="center"/>
          </w:tcPr>
          <w:p w14:paraId="0FFBB805" w14:textId="13C3BB0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4264AB7F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18D33611" w14:textId="77777777" w:rsidR="00BA3C2E" w:rsidRPr="00A70A40" w:rsidRDefault="00BA3C2E" w:rsidP="00A70A40">
            <w:pPr>
              <w:pStyle w:val="aff4"/>
            </w:pPr>
            <w:r w:rsidRPr="00A70A40">
              <w:t>104</w:t>
            </w:r>
          </w:p>
        </w:tc>
        <w:tc>
          <w:tcPr>
            <w:tcW w:w="900" w:type="dxa"/>
            <w:noWrap/>
            <w:vAlign w:val="center"/>
            <w:hideMark/>
          </w:tcPr>
          <w:p w14:paraId="79CDFAA5" w14:textId="77777777" w:rsidR="00BA3C2E" w:rsidRPr="00A70A40" w:rsidRDefault="00BA3C2E" w:rsidP="00A70A40">
            <w:pPr>
              <w:pStyle w:val="aff4"/>
            </w:pPr>
            <w:r w:rsidRPr="00A70A40">
              <w:t>27</w:t>
            </w:r>
          </w:p>
        </w:tc>
        <w:tc>
          <w:tcPr>
            <w:tcW w:w="902" w:type="dxa"/>
            <w:noWrap/>
            <w:vAlign w:val="center"/>
            <w:hideMark/>
          </w:tcPr>
          <w:p w14:paraId="6E158F4A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C26F3C2" w14:textId="77777777" w:rsidR="00BA3C2E" w:rsidRPr="00A70A40" w:rsidRDefault="00BA3C2E" w:rsidP="00A70A40">
            <w:pPr>
              <w:pStyle w:val="aff4"/>
            </w:pPr>
            <w:r w:rsidRPr="00A70A40">
              <w:t>9/28/2020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D622648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643CBCD1" w14:textId="44B67EFB" w:rsidR="00BA3C2E" w:rsidRPr="00A70A40" w:rsidRDefault="00BA3C2E" w:rsidP="00A70A40">
            <w:pPr>
              <w:pStyle w:val="aff4"/>
            </w:pPr>
            <w:r w:rsidRPr="00A70A40">
              <w:t>63.9</w:t>
            </w:r>
          </w:p>
        </w:tc>
        <w:tc>
          <w:tcPr>
            <w:tcW w:w="1080" w:type="dxa"/>
            <w:vAlign w:val="center"/>
          </w:tcPr>
          <w:p w14:paraId="222D4C44" w14:textId="19F7CAC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0A56F71" w14:textId="44CA0A0B" w:rsidR="00BA3C2E" w:rsidRPr="00A70A40" w:rsidRDefault="00BA3C2E" w:rsidP="00A70A40">
            <w:pPr>
              <w:pStyle w:val="aff4"/>
            </w:pPr>
            <w:r w:rsidRPr="00A70A40">
              <w:t>54.3</w:t>
            </w:r>
          </w:p>
        </w:tc>
        <w:tc>
          <w:tcPr>
            <w:tcW w:w="1440" w:type="dxa"/>
            <w:vAlign w:val="center"/>
          </w:tcPr>
          <w:p w14:paraId="624D219C" w14:textId="3F3E863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7F8DA63" w14:textId="1AD85D7B" w:rsidR="00BA3C2E" w:rsidRPr="00A70A40" w:rsidRDefault="00BA3C2E" w:rsidP="00A70A40">
            <w:pPr>
              <w:pStyle w:val="aff4"/>
            </w:pPr>
            <w:r w:rsidRPr="00A70A40">
              <w:t>2.68</w:t>
            </w:r>
          </w:p>
        </w:tc>
        <w:tc>
          <w:tcPr>
            <w:tcW w:w="1260" w:type="dxa"/>
            <w:vAlign w:val="center"/>
          </w:tcPr>
          <w:p w14:paraId="23A51826" w14:textId="02E854F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174C9EA" w14:textId="2125B4DC" w:rsidR="00BA3C2E" w:rsidRPr="00A70A40" w:rsidRDefault="00BA3C2E" w:rsidP="00A70A40">
            <w:pPr>
              <w:pStyle w:val="aff4"/>
            </w:pPr>
            <w:r w:rsidRPr="00A70A40">
              <w:t>145.0</w:t>
            </w:r>
          </w:p>
        </w:tc>
        <w:tc>
          <w:tcPr>
            <w:tcW w:w="1080" w:type="dxa"/>
            <w:noWrap/>
            <w:vAlign w:val="center"/>
          </w:tcPr>
          <w:p w14:paraId="0963529B" w14:textId="65F06E5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05F808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2B1400E7" w14:textId="77777777" w:rsidR="00BA3C2E" w:rsidRPr="00A70A40" w:rsidRDefault="00BA3C2E" w:rsidP="00A70A40">
            <w:pPr>
              <w:pStyle w:val="aff4"/>
            </w:pPr>
            <w:r w:rsidRPr="00A70A40">
              <w:t>105</w:t>
            </w:r>
          </w:p>
        </w:tc>
        <w:tc>
          <w:tcPr>
            <w:tcW w:w="900" w:type="dxa"/>
            <w:noWrap/>
            <w:vAlign w:val="center"/>
            <w:hideMark/>
          </w:tcPr>
          <w:p w14:paraId="3973689F" w14:textId="77777777" w:rsidR="00BA3C2E" w:rsidRPr="00A70A40" w:rsidRDefault="00BA3C2E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2" w:type="dxa"/>
            <w:noWrap/>
            <w:vAlign w:val="center"/>
            <w:hideMark/>
          </w:tcPr>
          <w:p w14:paraId="1B817946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51164048" w14:textId="77777777" w:rsidR="00BA3C2E" w:rsidRPr="00A70A40" w:rsidRDefault="00BA3C2E" w:rsidP="00A70A40">
            <w:pPr>
              <w:pStyle w:val="aff4"/>
            </w:pPr>
            <w:r w:rsidRPr="00A70A40">
              <w:t>8/9/2020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5DACD96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5BBC5634" w14:textId="28323143" w:rsidR="00BA3C2E" w:rsidRPr="00A70A40" w:rsidRDefault="00BA3C2E" w:rsidP="00A70A40">
            <w:pPr>
              <w:pStyle w:val="aff4"/>
            </w:pPr>
            <w:r w:rsidRPr="00A70A40">
              <w:t>54.9</w:t>
            </w:r>
          </w:p>
        </w:tc>
        <w:tc>
          <w:tcPr>
            <w:tcW w:w="1080" w:type="dxa"/>
            <w:vAlign w:val="center"/>
          </w:tcPr>
          <w:p w14:paraId="52C6B7EF" w14:textId="5AF9946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7465A412" w14:textId="15F024E9" w:rsidR="00BA3C2E" w:rsidRPr="00A70A40" w:rsidRDefault="00BA3C2E" w:rsidP="00A70A40">
            <w:pPr>
              <w:pStyle w:val="aff4"/>
            </w:pPr>
            <w:r w:rsidRPr="00A70A40">
              <w:t>26.5</w:t>
            </w:r>
          </w:p>
        </w:tc>
        <w:tc>
          <w:tcPr>
            <w:tcW w:w="1440" w:type="dxa"/>
            <w:vAlign w:val="center"/>
          </w:tcPr>
          <w:p w14:paraId="1927535D" w14:textId="6EB87BF7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DAF79DE" w14:textId="7986F7BE" w:rsidR="00BA3C2E" w:rsidRPr="00A70A40" w:rsidRDefault="00BA3C2E" w:rsidP="00A70A40">
            <w:pPr>
              <w:pStyle w:val="aff4"/>
            </w:pPr>
            <w:r w:rsidRPr="00A70A40">
              <w:t>1.51</w:t>
            </w:r>
          </w:p>
        </w:tc>
        <w:tc>
          <w:tcPr>
            <w:tcW w:w="1260" w:type="dxa"/>
            <w:vAlign w:val="center"/>
          </w:tcPr>
          <w:p w14:paraId="7404FA5A" w14:textId="4E221BD5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19D30740" w14:textId="3E982294" w:rsidR="00BA3C2E" w:rsidRPr="00A70A40" w:rsidRDefault="00BA3C2E" w:rsidP="00A70A40">
            <w:pPr>
              <w:pStyle w:val="aff4"/>
            </w:pPr>
            <w:r w:rsidRPr="00A70A40">
              <w:t>115.0</w:t>
            </w:r>
          </w:p>
        </w:tc>
        <w:tc>
          <w:tcPr>
            <w:tcW w:w="1080" w:type="dxa"/>
            <w:noWrap/>
            <w:vAlign w:val="center"/>
          </w:tcPr>
          <w:p w14:paraId="4B1E318B" w14:textId="4A69E43B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685AC15B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AD1BAFD" w14:textId="77777777" w:rsidR="00BA3C2E" w:rsidRPr="00A70A40" w:rsidRDefault="00BA3C2E" w:rsidP="00A70A40">
            <w:pPr>
              <w:pStyle w:val="aff4"/>
            </w:pPr>
            <w:r w:rsidRPr="00A70A40">
              <w:t>106</w:t>
            </w:r>
          </w:p>
        </w:tc>
        <w:tc>
          <w:tcPr>
            <w:tcW w:w="900" w:type="dxa"/>
            <w:noWrap/>
            <w:vAlign w:val="center"/>
            <w:hideMark/>
          </w:tcPr>
          <w:p w14:paraId="6AFF6BDA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63D9724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2801A672" w14:textId="77777777" w:rsidR="00BA3C2E" w:rsidRPr="00A70A40" w:rsidRDefault="00BA3C2E" w:rsidP="00A70A40">
            <w:pPr>
              <w:pStyle w:val="aff4"/>
            </w:pPr>
            <w:r w:rsidRPr="00A70A40">
              <w:t>8/12/2020</w:t>
            </w:r>
          </w:p>
        </w:tc>
        <w:tc>
          <w:tcPr>
            <w:tcW w:w="1015" w:type="dxa"/>
            <w:noWrap/>
            <w:vAlign w:val="center"/>
            <w:hideMark/>
          </w:tcPr>
          <w:p w14:paraId="625B3409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0B6B694" w14:textId="28989528" w:rsidR="00BA3C2E" w:rsidRPr="00A70A40" w:rsidRDefault="00BA3C2E" w:rsidP="00A70A40">
            <w:pPr>
              <w:pStyle w:val="aff4"/>
            </w:pPr>
            <w:r w:rsidRPr="00A70A40">
              <w:t>71.4</w:t>
            </w:r>
          </w:p>
        </w:tc>
        <w:tc>
          <w:tcPr>
            <w:tcW w:w="1080" w:type="dxa"/>
            <w:vAlign w:val="center"/>
          </w:tcPr>
          <w:p w14:paraId="72C8EA10" w14:textId="637120A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AB5609B" w14:textId="38C4BB1D" w:rsidR="00BA3C2E" w:rsidRPr="00A70A40" w:rsidRDefault="00BA3C2E" w:rsidP="00A70A40">
            <w:pPr>
              <w:pStyle w:val="aff4"/>
            </w:pPr>
            <w:r w:rsidRPr="00A70A40">
              <w:t>29.7</w:t>
            </w:r>
          </w:p>
        </w:tc>
        <w:tc>
          <w:tcPr>
            <w:tcW w:w="1440" w:type="dxa"/>
            <w:vAlign w:val="center"/>
          </w:tcPr>
          <w:p w14:paraId="20D1D356" w14:textId="3169A73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247B1F14" w14:textId="49DB3FD7" w:rsidR="00BA3C2E" w:rsidRPr="00A70A40" w:rsidRDefault="00BA3C2E" w:rsidP="00A70A40">
            <w:pPr>
              <w:pStyle w:val="aff4"/>
            </w:pPr>
            <w:r w:rsidRPr="00A70A40">
              <w:t>0.90</w:t>
            </w:r>
          </w:p>
        </w:tc>
        <w:tc>
          <w:tcPr>
            <w:tcW w:w="1260" w:type="dxa"/>
            <w:vAlign w:val="center"/>
          </w:tcPr>
          <w:p w14:paraId="28976E95" w14:textId="70149035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11186435" w14:textId="6D736C9E" w:rsidR="00BA3C2E" w:rsidRPr="00A70A40" w:rsidRDefault="00BA3C2E" w:rsidP="00A70A40">
            <w:pPr>
              <w:pStyle w:val="aff4"/>
            </w:pPr>
            <w:r w:rsidRPr="00A70A40">
              <w:t>543.0</w:t>
            </w:r>
          </w:p>
        </w:tc>
        <w:tc>
          <w:tcPr>
            <w:tcW w:w="1080" w:type="dxa"/>
            <w:noWrap/>
            <w:vAlign w:val="center"/>
          </w:tcPr>
          <w:p w14:paraId="5FE82831" w14:textId="1CDD4114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31F996F1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CB8ACED" w14:textId="77777777" w:rsidR="00BA3C2E" w:rsidRPr="00A70A40" w:rsidRDefault="00BA3C2E" w:rsidP="00A70A40">
            <w:pPr>
              <w:pStyle w:val="aff4"/>
            </w:pPr>
            <w:r w:rsidRPr="00A70A40">
              <w:t>107</w:t>
            </w:r>
          </w:p>
        </w:tc>
        <w:tc>
          <w:tcPr>
            <w:tcW w:w="900" w:type="dxa"/>
            <w:noWrap/>
            <w:vAlign w:val="center"/>
            <w:hideMark/>
          </w:tcPr>
          <w:p w14:paraId="53CEFD60" w14:textId="77777777" w:rsidR="00BA3C2E" w:rsidRPr="00A70A40" w:rsidRDefault="00BA3C2E" w:rsidP="00A70A40">
            <w:pPr>
              <w:pStyle w:val="aff4"/>
            </w:pPr>
            <w:r w:rsidRPr="00A70A40">
              <w:t>42</w:t>
            </w:r>
          </w:p>
        </w:tc>
        <w:tc>
          <w:tcPr>
            <w:tcW w:w="902" w:type="dxa"/>
            <w:noWrap/>
            <w:vAlign w:val="center"/>
            <w:hideMark/>
          </w:tcPr>
          <w:p w14:paraId="46DB40B0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44D8098" w14:textId="77777777" w:rsidR="00BA3C2E" w:rsidRPr="00A70A40" w:rsidRDefault="00BA3C2E" w:rsidP="00A70A40">
            <w:pPr>
              <w:pStyle w:val="aff4"/>
            </w:pPr>
            <w:r w:rsidRPr="00A70A40">
              <w:t>8/9/2020</w:t>
            </w:r>
          </w:p>
        </w:tc>
        <w:tc>
          <w:tcPr>
            <w:tcW w:w="1015" w:type="dxa"/>
            <w:noWrap/>
            <w:vAlign w:val="center"/>
            <w:hideMark/>
          </w:tcPr>
          <w:p w14:paraId="0C4B2D33" w14:textId="4645DA7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350" w:type="dxa"/>
            <w:vAlign w:val="center"/>
          </w:tcPr>
          <w:p w14:paraId="25113BA2" w14:textId="009EF3C1" w:rsidR="00BA3C2E" w:rsidRPr="00A70A40" w:rsidRDefault="00BA3C2E" w:rsidP="00A70A40">
            <w:pPr>
              <w:pStyle w:val="aff4"/>
            </w:pPr>
            <w:r w:rsidRPr="00A70A40">
              <w:t>87.4</w:t>
            </w:r>
          </w:p>
        </w:tc>
        <w:tc>
          <w:tcPr>
            <w:tcW w:w="1080" w:type="dxa"/>
            <w:vAlign w:val="center"/>
          </w:tcPr>
          <w:p w14:paraId="41C444CA" w14:textId="63F9EF4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E29D89F" w14:textId="6E4B1169" w:rsidR="00BA3C2E" w:rsidRPr="00A70A40" w:rsidRDefault="00BA3C2E" w:rsidP="00A70A40">
            <w:pPr>
              <w:pStyle w:val="aff4"/>
            </w:pPr>
            <w:r w:rsidRPr="00A70A40">
              <w:t>196.0</w:t>
            </w:r>
          </w:p>
        </w:tc>
        <w:tc>
          <w:tcPr>
            <w:tcW w:w="1440" w:type="dxa"/>
            <w:vAlign w:val="center"/>
          </w:tcPr>
          <w:p w14:paraId="5D56E9D2" w14:textId="1E00343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086A3CE" w14:textId="7B2CF2D8" w:rsidR="00BA3C2E" w:rsidRPr="00A70A40" w:rsidRDefault="00BA3C2E" w:rsidP="00A70A40">
            <w:pPr>
              <w:pStyle w:val="aff4"/>
            </w:pPr>
            <w:r w:rsidRPr="00A70A40">
              <w:t>4.69</w:t>
            </w:r>
          </w:p>
        </w:tc>
        <w:tc>
          <w:tcPr>
            <w:tcW w:w="1260" w:type="dxa"/>
            <w:vAlign w:val="center"/>
          </w:tcPr>
          <w:p w14:paraId="6A3ECFBB" w14:textId="2B63C940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0A85406C" w14:textId="001AD5F9" w:rsidR="00BA3C2E" w:rsidRPr="00A70A40" w:rsidRDefault="00BA3C2E" w:rsidP="00A70A40">
            <w:pPr>
              <w:pStyle w:val="aff4"/>
            </w:pPr>
            <w:r w:rsidRPr="00A70A40">
              <w:t>759.0</w:t>
            </w:r>
          </w:p>
        </w:tc>
        <w:tc>
          <w:tcPr>
            <w:tcW w:w="1080" w:type="dxa"/>
            <w:noWrap/>
            <w:vAlign w:val="center"/>
          </w:tcPr>
          <w:p w14:paraId="3B11B92C" w14:textId="76AD70B6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CE01E43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4F2059BE" w14:textId="77777777" w:rsidR="00BA3C2E" w:rsidRPr="00A70A40" w:rsidRDefault="00BA3C2E" w:rsidP="00A70A40">
            <w:pPr>
              <w:pStyle w:val="aff4"/>
            </w:pPr>
            <w:r w:rsidRPr="00A70A40">
              <w:t>108</w:t>
            </w:r>
          </w:p>
        </w:tc>
        <w:tc>
          <w:tcPr>
            <w:tcW w:w="900" w:type="dxa"/>
            <w:noWrap/>
            <w:vAlign w:val="center"/>
            <w:hideMark/>
          </w:tcPr>
          <w:p w14:paraId="271F9EB9" w14:textId="77777777" w:rsidR="00BA3C2E" w:rsidRPr="00A70A40" w:rsidRDefault="00BA3C2E" w:rsidP="00A70A40">
            <w:pPr>
              <w:pStyle w:val="aff4"/>
            </w:pPr>
            <w:r w:rsidRPr="00A70A40">
              <w:t>32</w:t>
            </w:r>
          </w:p>
        </w:tc>
        <w:tc>
          <w:tcPr>
            <w:tcW w:w="902" w:type="dxa"/>
            <w:noWrap/>
            <w:vAlign w:val="center"/>
            <w:hideMark/>
          </w:tcPr>
          <w:p w14:paraId="0318EABD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6DF20BBB" w14:textId="77777777" w:rsidR="00BA3C2E" w:rsidRPr="00A70A40" w:rsidRDefault="00BA3C2E" w:rsidP="00A70A40">
            <w:pPr>
              <w:pStyle w:val="aff4"/>
            </w:pPr>
            <w:r w:rsidRPr="00A70A40">
              <w:t>8/10/2020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79B8F22E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4F4CCF92" w14:textId="6CF9ECE1" w:rsidR="00BA3C2E" w:rsidRPr="00A70A40" w:rsidRDefault="00BA3C2E" w:rsidP="00A70A40">
            <w:pPr>
              <w:pStyle w:val="aff4"/>
            </w:pPr>
            <w:r w:rsidRPr="00A70A40">
              <w:t>58.0</w:t>
            </w:r>
          </w:p>
        </w:tc>
        <w:tc>
          <w:tcPr>
            <w:tcW w:w="1080" w:type="dxa"/>
            <w:vAlign w:val="center"/>
          </w:tcPr>
          <w:p w14:paraId="246231FF" w14:textId="3BA568DA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43636308" w14:textId="50E7ED18" w:rsidR="00BA3C2E" w:rsidRPr="00A70A40" w:rsidRDefault="00BA3C2E" w:rsidP="00A70A40">
            <w:pPr>
              <w:pStyle w:val="aff4"/>
            </w:pPr>
            <w:r w:rsidRPr="00A70A40">
              <w:t>0.7</w:t>
            </w:r>
          </w:p>
        </w:tc>
        <w:tc>
          <w:tcPr>
            <w:tcW w:w="1440" w:type="dxa"/>
            <w:vAlign w:val="center"/>
          </w:tcPr>
          <w:p w14:paraId="5A8DA828" w14:textId="2B7C3CAF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900" w:type="dxa"/>
            <w:vAlign w:val="center"/>
          </w:tcPr>
          <w:p w14:paraId="56E694D4" w14:textId="066D3D36" w:rsidR="00BA3C2E" w:rsidRPr="00A70A40" w:rsidRDefault="00BA3C2E" w:rsidP="00A70A40">
            <w:pPr>
              <w:pStyle w:val="aff4"/>
            </w:pPr>
            <w:r w:rsidRPr="00A70A40">
              <w:t>0.29</w:t>
            </w:r>
          </w:p>
        </w:tc>
        <w:tc>
          <w:tcPr>
            <w:tcW w:w="1260" w:type="dxa"/>
            <w:vAlign w:val="center"/>
          </w:tcPr>
          <w:p w14:paraId="4B4B8206" w14:textId="64232C42" w:rsidR="00BA3C2E" w:rsidRPr="00A70A40" w:rsidRDefault="00BA3C2E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1080" w:type="dxa"/>
            <w:vAlign w:val="center"/>
          </w:tcPr>
          <w:p w14:paraId="20CC74E5" w14:textId="208F6C94" w:rsidR="00BA3C2E" w:rsidRPr="00A70A40" w:rsidRDefault="00BA3C2E" w:rsidP="00A70A40">
            <w:pPr>
              <w:pStyle w:val="aff4"/>
            </w:pPr>
            <w:r w:rsidRPr="00A70A40">
              <w:t>158.0</w:t>
            </w:r>
          </w:p>
        </w:tc>
        <w:tc>
          <w:tcPr>
            <w:tcW w:w="1080" w:type="dxa"/>
            <w:noWrap/>
            <w:vAlign w:val="center"/>
          </w:tcPr>
          <w:p w14:paraId="472FB92F" w14:textId="45AEB2F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00DEB125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CF5B02F" w14:textId="77777777" w:rsidR="00BA3C2E" w:rsidRPr="00A70A40" w:rsidRDefault="00BA3C2E" w:rsidP="00A70A40">
            <w:pPr>
              <w:pStyle w:val="aff4"/>
            </w:pPr>
            <w:r w:rsidRPr="00A70A40">
              <w:t>109</w:t>
            </w:r>
          </w:p>
        </w:tc>
        <w:tc>
          <w:tcPr>
            <w:tcW w:w="900" w:type="dxa"/>
            <w:noWrap/>
            <w:vAlign w:val="center"/>
            <w:hideMark/>
          </w:tcPr>
          <w:p w14:paraId="4874A542" w14:textId="77777777" w:rsidR="00BA3C2E" w:rsidRPr="00A70A40" w:rsidRDefault="00BA3C2E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2" w:type="dxa"/>
            <w:noWrap/>
            <w:vAlign w:val="center"/>
            <w:hideMark/>
          </w:tcPr>
          <w:p w14:paraId="3DF4B8EE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70676823" w14:textId="77777777" w:rsidR="00BA3C2E" w:rsidRPr="00A70A40" w:rsidRDefault="00BA3C2E" w:rsidP="00A70A40">
            <w:pPr>
              <w:pStyle w:val="aff4"/>
            </w:pPr>
            <w:r w:rsidRPr="00A70A40">
              <w:t>8/11/2020</w:t>
            </w:r>
          </w:p>
        </w:tc>
        <w:tc>
          <w:tcPr>
            <w:tcW w:w="1015" w:type="dxa"/>
            <w:noWrap/>
            <w:vAlign w:val="center"/>
            <w:hideMark/>
          </w:tcPr>
          <w:p w14:paraId="4A12F336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09C5A8AE" w14:textId="4B0175AA" w:rsidR="00BA3C2E" w:rsidRPr="00A70A40" w:rsidRDefault="00BA3C2E" w:rsidP="00A70A40">
            <w:pPr>
              <w:pStyle w:val="aff4"/>
            </w:pPr>
            <w:r w:rsidRPr="00A70A40">
              <w:t>35.4</w:t>
            </w:r>
          </w:p>
        </w:tc>
        <w:tc>
          <w:tcPr>
            <w:tcW w:w="1080" w:type="dxa"/>
            <w:vAlign w:val="center"/>
          </w:tcPr>
          <w:p w14:paraId="2A4C7CCD" w14:textId="40B86D4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CE63425" w14:textId="6C7F869C" w:rsidR="00BA3C2E" w:rsidRPr="00A70A40" w:rsidRDefault="00BA3C2E" w:rsidP="00A70A40">
            <w:pPr>
              <w:pStyle w:val="aff4"/>
            </w:pPr>
            <w:r w:rsidRPr="00A70A40">
              <w:t>222.1</w:t>
            </w:r>
          </w:p>
        </w:tc>
        <w:tc>
          <w:tcPr>
            <w:tcW w:w="1440" w:type="dxa"/>
            <w:vAlign w:val="center"/>
          </w:tcPr>
          <w:p w14:paraId="44F95A87" w14:textId="1AA19131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7E6FA2D8" w14:textId="27D1F418" w:rsidR="00BA3C2E" w:rsidRPr="00A70A40" w:rsidRDefault="00BA3C2E" w:rsidP="00A70A40">
            <w:pPr>
              <w:pStyle w:val="aff4"/>
            </w:pPr>
            <w:r w:rsidRPr="00A70A40">
              <w:t>3.21</w:t>
            </w:r>
          </w:p>
        </w:tc>
        <w:tc>
          <w:tcPr>
            <w:tcW w:w="1260" w:type="dxa"/>
            <w:vAlign w:val="center"/>
          </w:tcPr>
          <w:p w14:paraId="55EED68E" w14:textId="4DEBAACE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73F944A" w14:textId="3945294F" w:rsidR="00BA3C2E" w:rsidRPr="00A70A40" w:rsidRDefault="00BA3C2E" w:rsidP="00A70A40">
            <w:pPr>
              <w:pStyle w:val="aff4"/>
            </w:pPr>
            <w:r w:rsidRPr="00A70A40">
              <w:t>12.6</w:t>
            </w:r>
          </w:p>
        </w:tc>
        <w:tc>
          <w:tcPr>
            <w:tcW w:w="1080" w:type="dxa"/>
            <w:noWrap/>
            <w:vAlign w:val="center"/>
          </w:tcPr>
          <w:p w14:paraId="5409390E" w14:textId="7908435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BA3C2E" w:rsidRPr="00A70A40" w14:paraId="1ACFBB38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7A3E90DC" w14:textId="77777777" w:rsidR="00BA3C2E" w:rsidRPr="00A70A40" w:rsidRDefault="00BA3C2E" w:rsidP="00A70A40">
            <w:pPr>
              <w:pStyle w:val="aff4"/>
            </w:pPr>
            <w:r w:rsidRPr="00A70A40">
              <w:t>110</w:t>
            </w:r>
          </w:p>
        </w:tc>
        <w:tc>
          <w:tcPr>
            <w:tcW w:w="900" w:type="dxa"/>
            <w:noWrap/>
            <w:vAlign w:val="center"/>
            <w:hideMark/>
          </w:tcPr>
          <w:p w14:paraId="4D483F82" w14:textId="77777777" w:rsidR="00BA3C2E" w:rsidRPr="00A70A40" w:rsidRDefault="00BA3C2E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2" w:type="dxa"/>
            <w:noWrap/>
            <w:vAlign w:val="center"/>
            <w:hideMark/>
          </w:tcPr>
          <w:p w14:paraId="67B93FB5" w14:textId="77777777" w:rsidR="00BA3C2E" w:rsidRPr="00A70A40" w:rsidRDefault="00BA3C2E" w:rsidP="00A70A40">
            <w:pPr>
              <w:pStyle w:val="aff4"/>
            </w:pPr>
            <w:r w:rsidRPr="00A70A40">
              <w:t>Male</w:t>
            </w:r>
          </w:p>
        </w:tc>
        <w:tc>
          <w:tcPr>
            <w:tcW w:w="1228" w:type="dxa"/>
            <w:noWrap/>
            <w:vAlign w:val="center"/>
            <w:hideMark/>
          </w:tcPr>
          <w:p w14:paraId="48CDE8A8" w14:textId="77777777" w:rsidR="00BA3C2E" w:rsidRPr="00A70A40" w:rsidRDefault="00BA3C2E" w:rsidP="00A70A40">
            <w:pPr>
              <w:pStyle w:val="aff4"/>
            </w:pPr>
            <w:r w:rsidRPr="00A70A40">
              <w:t>8/10/2020</w:t>
            </w:r>
          </w:p>
        </w:tc>
        <w:tc>
          <w:tcPr>
            <w:tcW w:w="1015" w:type="dxa"/>
            <w:noWrap/>
            <w:vAlign w:val="center"/>
            <w:hideMark/>
          </w:tcPr>
          <w:p w14:paraId="1E635012" w14:textId="77777777" w:rsidR="00BA3C2E" w:rsidRPr="00A70A40" w:rsidRDefault="00BA3C2E" w:rsidP="00A70A40">
            <w:pPr>
              <w:pStyle w:val="aff4"/>
            </w:pPr>
            <w:r w:rsidRPr="00A70A40">
              <w:t>Reactive</w:t>
            </w:r>
          </w:p>
        </w:tc>
        <w:tc>
          <w:tcPr>
            <w:tcW w:w="1350" w:type="dxa"/>
            <w:vAlign w:val="center"/>
          </w:tcPr>
          <w:p w14:paraId="289E0159" w14:textId="120BDECA" w:rsidR="00BA3C2E" w:rsidRPr="00A70A40" w:rsidRDefault="00BA3C2E" w:rsidP="00A70A40">
            <w:pPr>
              <w:pStyle w:val="aff4"/>
            </w:pPr>
            <w:r w:rsidRPr="00A70A40">
              <w:t>81.5</w:t>
            </w:r>
          </w:p>
        </w:tc>
        <w:tc>
          <w:tcPr>
            <w:tcW w:w="1080" w:type="dxa"/>
            <w:vAlign w:val="center"/>
          </w:tcPr>
          <w:p w14:paraId="233AD459" w14:textId="5819BDBC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29B6C58F" w14:textId="735C0727" w:rsidR="00BA3C2E" w:rsidRPr="00A70A40" w:rsidRDefault="00BA3C2E" w:rsidP="00A70A40">
            <w:pPr>
              <w:pStyle w:val="aff4"/>
            </w:pPr>
            <w:r w:rsidRPr="00A70A40">
              <w:t>129.7</w:t>
            </w:r>
          </w:p>
        </w:tc>
        <w:tc>
          <w:tcPr>
            <w:tcW w:w="1440" w:type="dxa"/>
            <w:vAlign w:val="center"/>
          </w:tcPr>
          <w:p w14:paraId="42707447" w14:textId="4233A58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900" w:type="dxa"/>
            <w:vAlign w:val="center"/>
          </w:tcPr>
          <w:p w14:paraId="45432B51" w14:textId="3C8E0E64" w:rsidR="00BA3C2E" w:rsidRPr="00A70A40" w:rsidRDefault="00BA3C2E" w:rsidP="00A70A40">
            <w:pPr>
              <w:pStyle w:val="aff4"/>
            </w:pPr>
            <w:r w:rsidRPr="00A70A40">
              <w:t>3.90</w:t>
            </w:r>
          </w:p>
        </w:tc>
        <w:tc>
          <w:tcPr>
            <w:tcW w:w="1260" w:type="dxa"/>
            <w:vAlign w:val="center"/>
          </w:tcPr>
          <w:p w14:paraId="7F5759F9" w14:textId="7F8C3DFD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  <w:tc>
          <w:tcPr>
            <w:tcW w:w="1080" w:type="dxa"/>
            <w:vAlign w:val="center"/>
          </w:tcPr>
          <w:p w14:paraId="3CB879BE" w14:textId="2D4E7EC3" w:rsidR="00BA3C2E" w:rsidRPr="00A70A40" w:rsidRDefault="00BA3C2E" w:rsidP="00A70A40">
            <w:pPr>
              <w:pStyle w:val="aff4"/>
            </w:pPr>
            <w:r w:rsidRPr="00A70A40">
              <w:t>244.0</w:t>
            </w:r>
          </w:p>
        </w:tc>
        <w:tc>
          <w:tcPr>
            <w:tcW w:w="1080" w:type="dxa"/>
            <w:noWrap/>
            <w:vAlign w:val="center"/>
          </w:tcPr>
          <w:p w14:paraId="6303909D" w14:textId="3E487C13" w:rsidR="00BA3C2E" w:rsidRPr="00A70A40" w:rsidRDefault="00BA3C2E" w:rsidP="00A70A40">
            <w:pPr>
              <w:pStyle w:val="aff4"/>
            </w:pPr>
            <w:r w:rsidRPr="00A70A40">
              <w:t>Positive</w:t>
            </w:r>
          </w:p>
        </w:tc>
      </w:tr>
      <w:tr w:rsidR="009D00A9" w:rsidRPr="00A70A40" w14:paraId="021D6877" w14:textId="77777777" w:rsidTr="00AF1A5D">
        <w:trPr>
          <w:trHeight w:val="290"/>
          <w:jc w:val="center"/>
        </w:trPr>
        <w:tc>
          <w:tcPr>
            <w:tcW w:w="1170" w:type="dxa"/>
            <w:noWrap/>
            <w:vAlign w:val="center"/>
            <w:hideMark/>
          </w:tcPr>
          <w:p w14:paraId="0190E1AA" w14:textId="1C189155" w:rsidR="009D00A9" w:rsidRPr="00A70A40" w:rsidRDefault="009D00A9" w:rsidP="00A70A40">
            <w:pPr>
              <w:pStyle w:val="aff4"/>
            </w:pPr>
            <w:r w:rsidRPr="00A70A40">
              <w:t>Median (IQR)</w:t>
            </w:r>
          </w:p>
        </w:tc>
        <w:tc>
          <w:tcPr>
            <w:tcW w:w="900" w:type="dxa"/>
            <w:noWrap/>
            <w:vAlign w:val="center"/>
            <w:hideMark/>
          </w:tcPr>
          <w:p w14:paraId="69ED4444" w14:textId="77777777" w:rsidR="009D00A9" w:rsidRPr="00A70A40" w:rsidRDefault="009D00A9" w:rsidP="00A70A40">
            <w:pPr>
              <w:pStyle w:val="aff4"/>
            </w:pPr>
            <w:r w:rsidRPr="00A70A40">
              <w:t xml:space="preserve">36 </w:t>
            </w:r>
          </w:p>
          <w:p w14:paraId="2E2DEBF5" w14:textId="1B79A920" w:rsidR="009D00A9" w:rsidRPr="00A70A40" w:rsidRDefault="009D00A9" w:rsidP="00A70A40">
            <w:pPr>
              <w:pStyle w:val="aff4"/>
            </w:pPr>
            <w:r w:rsidRPr="00A70A40">
              <w:t>(29</w:t>
            </w:r>
            <w:r w:rsidR="00A70A40">
              <w:t>–</w:t>
            </w:r>
            <w:r w:rsidRPr="00A70A40">
              <w:t>45)</w:t>
            </w:r>
          </w:p>
        </w:tc>
        <w:tc>
          <w:tcPr>
            <w:tcW w:w="902" w:type="dxa"/>
            <w:noWrap/>
            <w:vAlign w:val="center"/>
            <w:hideMark/>
          </w:tcPr>
          <w:p w14:paraId="32C1EE7F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228" w:type="dxa"/>
            <w:noWrap/>
            <w:vAlign w:val="center"/>
            <w:hideMark/>
          </w:tcPr>
          <w:p w14:paraId="54E750F8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015" w:type="dxa"/>
            <w:noWrap/>
            <w:vAlign w:val="center"/>
            <w:hideMark/>
          </w:tcPr>
          <w:p w14:paraId="491A1F95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350" w:type="dxa"/>
            <w:vAlign w:val="center"/>
          </w:tcPr>
          <w:p w14:paraId="1CDF4C8F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080" w:type="dxa"/>
            <w:vAlign w:val="center"/>
          </w:tcPr>
          <w:p w14:paraId="187FC3C6" w14:textId="50A674E5" w:rsidR="009D00A9" w:rsidRPr="00A70A40" w:rsidRDefault="009D00A9" w:rsidP="00A70A40">
            <w:pPr>
              <w:pStyle w:val="aff4"/>
            </w:pPr>
          </w:p>
        </w:tc>
        <w:tc>
          <w:tcPr>
            <w:tcW w:w="1080" w:type="dxa"/>
            <w:vAlign w:val="center"/>
          </w:tcPr>
          <w:p w14:paraId="3534F06C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440" w:type="dxa"/>
            <w:vAlign w:val="center"/>
          </w:tcPr>
          <w:p w14:paraId="29532ABC" w14:textId="63C5C574" w:rsidR="009D00A9" w:rsidRPr="00A70A40" w:rsidRDefault="009D00A9" w:rsidP="00A70A40">
            <w:pPr>
              <w:pStyle w:val="aff4"/>
            </w:pPr>
          </w:p>
        </w:tc>
        <w:tc>
          <w:tcPr>
            <w:tcW w:w="900" w:type="dxa"/>
            <w:vAlign w:val="center"/>
          </w:tcPr>
          <w:p w14:paraId="36B6088E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260" w:type="dxa"/>
            <w:vAlign w:val="center"/>
          </w:tcPr>
          <w:p w14:paraId="50723A5A" w14:textId="3CE19FA3" w:rsidR="009D00A9" w:rsidRPr="00A70A40" w:rsidRDefault="009D00A9" w:rsidP="00A70A40">
            <w:pPr>
              <w:pStyle w:val="aff4"/>
            </w:pPr>
          </w:p>
        </w:tc>
        <w:tc>
          <w:tcPr>
            <w:tcW w:w="1080" w:type="dxa"/>
            <w:vAlign w:val="center"/>
          </w:tcPr>
          <w:p w14:paraId="4099FA2E" w14:textId="77777777" w:rsidR="009D00A9" w:rsidRPr="00A70A40" w:rsidRDefault="009D00A9" w:rsidP="00A70A40">
            <w:pPr>
              <w:pStyle w:val="aff4"/>
            </w:pPr>
          </w:p>
        </w:tc>
        <w:tc>
          <w:tcPr>
            <w:tcW w:w="1080" w:type="dxa"/>
            <w:noWrap/>
            <w:vAlign w:val="center"/>
            <w:hideMark/>
          </w:tcPr>
          <w:p w14:paraId="0A3A856D" w14:textId="0C234851" w:rsidR="009D00A9" w:rsidRPr="00A70A40" w:rsidRDefault="009D00A9" w:rsidP="00A70A40">
            <w:pPr>
              <w:pStyle w:val="aff4"/>
            </w:pPr>
          </w:p>
        </w:tc>
      </w:tr>
    </w:tbl>
    <w:p w14:paraId="52315EBF" w14:textId="22BDAA65" w:rsidR="00DB0313" w:rsidRDefault="00932791" w:rsidP="00A70A40">
      <w:pPr>
        <w:ind w:firstLineChars="0" w:firstLine="0"/>
      </w:pPr>
      <w:r>
        <w:t>PCR</w:t>
      </w:r>
      <w:r w:rsidR="00A70A40">
        <w:t>,</w:t>
      </w:r>
      <w:r>
        <w:t xml:space="preserve"> </w:t>
      </w:r>
      <w:r w:rsidRPr="00932791">
        <w:t>polymerase chain reaction</w:t>
      </w:r>
      <w:r w:rsidR="00A70A40">
        <w:t>;</w:t>
      </w:r>
      <w:r>
        <w:t xml:space="preserve"> </w:t>
      </w:r>
      <w:r w:rsidR="00284D4E" w:rsidRPr="00284D4E">
        <w:t>IQR</w:t>
      </w:r>
      <w:r w:rsidR="00A70A40">
        <w:t>,</w:t>
      </w:r>
      <w:r w:rsidR="00284D4E">
        <w:t xml:space="preserve"> </w:t>
      </w:r>
      <w:r w:rsidR="0093664B">
        <w:t>i</w:t>
      </w:r>
      <w:r w:rsidR="00284D4E">
        <w:t>nterquartile range</w:t>
      </w:r>
      <w:r w:rsidR="00A70A40">
        <w:t>;</w:t>
      </w:r>
      <w:r w:rsidR="00284D4E">
        <w:t xml:space="preserve"> </w:t>
      </w:r>
      <w:proofErr w:type="spellStart"/>
      <w:r w:rsidR="00BE15E8">
        <w:t>sVNT</w:t>
      </w:r>
      <w:proofErr w:type="spellEnd"/>
      <w:r w:rsidR="00A70A40">
        <w:t>,</w:t>
      </w:r>
      <w:r w:rsidR="00BE15E8">
        <w:t xml:space="preserve"> surrogate virus neutralization test</w:t>
      </w:r>
      <w:r w:rsidR="00A70A40">
        <w:t>;</w:t>
      </w:r>
      <w:r w:rsidR="00BE15E8">
        <w:t xml:space="preserve"> </w:t>
      </w:r>
      <w:r w:rsidR="00115544">
        <w:t>M</w:t>
      </w:r>
      <w:r w:rsidR="00A70A40">
        <w:t>,</w:t>
      </w:r>
      <w:r w:rsidR="00115544">
        <w:t xml:space="preserve"> Male</w:t>
      </w:r>
      <w:r w:rsidR="00A70A40">
        <w:t>;</w:t>
      </w:r>
      <w:r w:rsidR="00115544">
        <w:t xml:space="preserve"> F</w:t>
      </w:r>
      <w:r w:rsidR="00A70A40">
        <w:t>,</w:t>
      </w:r>
      <w:r w:rsidR="00115544">
        <w:t xml:space="preserve"> Female</w:t>
      </w:r>
      <w:r w:rsidR="00A70A40">
        <w:t>;</w:t>
      </w:r>
      <w:r w:rsidR="00115544">
        <w:t xml:space="preserve"> </w:t>
      </w:r>
      <w:r w:rsidR="00106CA5">
        <w:t>Positive</w:t>
      </w:r>
      <w:r w:rsidR="00A70A40">
        <w:t>,</w:t>
      </w:r>
      <w:r w:rsidR="0070116F">
        <w:t xml:space="preserve"> CT</w:t>
      </w:r>
      <w:r w:rsidR="0093664B">
        <w:t xml:space="preserve"> </w:t>
      </w:r>
      <w:r w:rsidR="0070116F">
        <w:t>≤30</w:t>
      </w:r>
      <w:r w:rsidR="00A70A40">
        <w:t>;</w:t>
      </w:r>
      <w:r w:rsidR="0070116F">
        <w:t xml:space="preserve"> Reactive</w:t>
      </w:r>
      <w:r w:rsidR="00A70A40">
        <w:t>,</w:t>
      </w:r>
      <w:r w:rsidR="0070116F">
        <w:t xml:space="preserve"> CT</w:t>
      </w:r>
      <w:r w:rsidR="0093664B">
        <w:t xml:space="preserve"> </w:t>
      </w:r>
      <w:r w:rsidR="000F7C30">
        <w:t>&gt;30 &amp; &lt;32</w:t>
      </w:r>
      <w:r w:rsidR="009A6BDA">
        <w:t xml:space="preserve">. </w:t>
      </w:r>
    </w:p>
    <w:p w14:paraId="7D347FDD" w14:textId="5D65A54B" w:rsidR="00932791" w:rsidRDefault="00932791" w:rsidP="00A70A40">
      <w:pPr>
        <w:ind w:firstLineChars="0" w:firstLine="0"/>
      </w:pPr>
      <w:r>
        <w:t>*</w:t>
      </w:r>
      <w:proofErr w:type="spellStart"/>
      <w:r w:rsidR="00507A4D">
        <w:t>GenScript</w:t>
      </w:r>
      <w:proofErr w:type="spellEnd"/>
      <w:r w:rsidR="00507A4D">
        <w:t xml:space="preserve"> surrogate virus neutralization test (</w:t>
      </w:r>
      <w:proofErr w:type="spellStart"/>
      <w:r w:rsidR="00507A4D">
        <w:t>sVNT</w:t>
      </w:r>
      <w:proofErr w:type="spellEnd"/>
      <w:r w:rsidR="00507A4D">
        <w:t xml:space="preserve">), &lt;20% inhibition: negative, </w:t>
      </w:r>
      <w:r w:rsidR="00507A4D" w:rsidRPr="00932791">
        <w:t>≥</w:t>
      </w:r>
      <w:r w:rsidR="00507A4D">
        <w:t>20% inhibition: positive</w:t>
      </w:r>
      <w:r w:rsidR="00A70A40">
        <w:t>.</w:t>
      </w:r>
      <w:r w:rsidR="008152C9">
        <w:t xml:space="preserve"> </w:t>
      </w:r>
    </w:p>
    <w:p w14:paraId="4D75F9EF" w14:textId="40942B0C" w:rsidR="00932791" w:rsidRDefault="00932791" w:rsidP="00A70A40">
      <w:pPr>
        <w:ind w:firstLineChars="0" w:firstLine="0"/>
      </w:pPr>
      <w:r>
        <w:t>**</w:t>
      </w:r>
      <w:proofErr w:type="spellStart"/>
      <w:r w:rsidRPr="00932791">
        <w:t>Mindray</w:t>
      </w:r>
      <w:proofErr w:type="spellEnd"/>
      <w:r w:rsidRPr="00932791">
        <w:t xml:space="preserve"> CL-900i anti-SARS-CoV-2 IgG assay</w:t>
      </w:r>
      <w:r>
        <w:t xml:space="preserve">, </w:t>
      </w:r>
      <w:r w:rsidRPr="00932791">
        <w:t>&lt;10 U/m</w:t>
      </w:r>
      <w:r w:rsidR="00A70A40">
        <w:t>L</w:t>
      </w:r>
      <w:r w:rsidRPr="00932791">
        <w:t xml:space="preserve">: </w:t>
      </w:r>
      <w:r w:rsidR="00F26A14">
        <w:t>n</w:t>
      </w:r>
      <w:r w:rsidRPr="00932791">
        <w:t>egative</w:t>
      </w:r>
      <w:r>
        <w:t xml:space="preserve">, </w:t>
      </w:r>
      <w:r w:rsidRPr="00932791">
        <w:t>≥10 AU/m</w:t>
      </w:r>
      <w:r w:rsidR="00A70A40">
        <w:t>L</w:t>
      </w:r>
      <w:r w:rsidRPr="00932791">
        <w:t xml:space="preserve">: </w:t>
      </w:r>
      <w:r w:rsidR="00F26A14">
        <w:t>p</w:t>
      </w:r>
      <w:r w:rsidRPr="00932791">
        <w:t>ositive</w:t>
      </w:r>
      <w:r w:rsidR="00A70A40">
        <w:t>.</w:t>
      </w:r>
    </w:p>
    <w:p w14:paraId="3BAF08E8" w14:textId="145AA785" w:rsidR="00932791" w:rsidRDefault="00932791" w:rsidP="00A70A40">
      <w:pPr>
        <w:ind w:firstLineChars="0" w:firstLine="0"/>
      </w:pPr>
      <w:r>
        <w:t>***</w:t>
      </w:r>
      <w:r w:rsidR="00D15E82">
        <w:t xml:space="preserve">Abbot </w:t>
      </w:r>
      <w:r w:rsidR="00D15E82" w:rsidRPr="00D15E82">
        <w:t>Architect SARS-CoV-2 IgG</w:t>
      </w:r>
      <w:r w:rsidR="00D15E82">
        <w:t xml:space="preserve"> assay, </w:t>
      </w:r>
      <w:r w:rsidR="00D15E82" w:rsidRPr="00D15E82">
        <w:t xml:space="preserve">&lt;1.4 S/C </w:t>
      </w:r>
      <w:r w:rsidR="00D15E82">
        <w:t>n</w:t>
      </w:r>
      <w:r w:rsidR="00D15E82" w:rsidRPr="00D15E82">
        <w:t>egative</w:t>
      </w:r>
      <w:r w:rsidR="00D15E82">
        <w:t xml:space="preserve">, </w:t>
      </w:r>
      <w:r w:rsidR="00D15E82" w:rsidRPr="00D15E82">
        <w:t xml:space="preserve">≥1.4 S/C: </w:t>
      </w:r>
      <w:r w:rsidR="00D15E82">
        <w:t>p</w:t>
      </w:r>
      <w:r w:rsidR="00D15E82" w:rsidRPr="00D15E82">
        <w:t>ositive</w:t>
      </w:r>
      <w:r w:rsidR="00A70A40">
        <w:t>.</w:t>
      </w:r>
    </w:p>
    <w:p w14:paraId="420A7A89" w14:textId="4FCC1538" w:rsidR="00862579" w:rsidRDefault="00932791" w:rsidP="00A70A40">
      <w:pPr>
        <w:ind w:firstLineChars="0" w:firstLine="0"/>
      </w:pPr>
      <w:r>
        <w:t>****</w:t>
      </w:r>
      <w:r w:rsidR="00A7644D">
        <w:t xml:space="preserve">Ortho </w:t>
      </w:r>
      <w:r w:rsidR="00A7644D" w:rsidRPr="00A7644D">
        <w:t>VITROS® Anti-SARS-CoV-2 Total Ab</w:t>
      </w:r>
      <w:r w:rsidR="00A7644D">
        <w:t xml:space="preserve"> assay, </w:t>
      </w:r>
      <w:r w:rsidR="00A7644D" w:rsidRPr="00A7644D">
        <w:t xml:space="preserve">&lt;1.0 S/C: </w:t>
      </w:r>
      <w:r w:rsidR="00A7644D">
        <w:t>n</w:t>
      </w:r>
      <w:r w:rsidR="00A7644D" w:rsidRPr="00A7644D">
        <w:t>egative</w:t>
      </w:r>
      <w:r w:rsidR="00A7644D">
        <w:t xml:space="preserve">, </w:t>
      </w:r>
      <w:r w:rsidR="00A7644D" w:rsidRPr="00A7644D">
        <w:t xml:space="preserve">≥1.0 S/C: </w:t>
      </w:r>
      <w:r w:rsidR="00A7644D">
        <w:t>p</w:t>
      </w:r>
      <w:r w:rsidR="00A7644D" w:rsidRPr="00A7644D">
        <w:t>ositive</w:t>
      </w:r>
      <w:r w:rsidR="00A70A40">
        <w:t>.</w:t>
      </w:r>
    </w:p>
    <w:p w14:paraId="6356E7A6" w14:textId="716CC19D" w:rsidR="00AF1A5D" w:rsidRDefault="00AF1A5D" w:rsidP="00A70A40">
      <w:pPr>
        <w:ind w:firstLineChars="0" w:firstLine="0"/>
      </w:pPr>
    </w:p>
    <w:p w14:paraId="744CAAD4" w14:textId="2512B98B" w:rsidR="00AF1A5D" w:rsidRDefault="00AF1A5D" w:rsidP="00A70A40">
      <w:pPr>
        <w:ind w:firstLineChars="0" w:firstLine="0"/>
      </w:pPr>
    </w:p>
    <w:p w14:paraId="5A64CA75" w14:textId="2E8F6722" w:rsidR="00AF1A5D" w:rsidRDefault="00AF1A5D" w:rsidP="00A70A40">
      <w:pPr>
        <w:ind w:firstLineChars="0" w:firstLine="0"/>
      </w:pPr>
    </w:p>
    <w:p w14:paraId="4E74588B" w14:textId="5C7E586C" w:rsidR="00AF1A5D" w:rsidRDefault="00AF1A5D" w:rsidP="00A70A40">
      <w:pPr>
        <w:ind w:firstLineChars="0" w:firstLine="0"/>
      </w:pPr>
    </w:p>
    <w:p w14:paraId="761316A6" w14:textId="2643AC24" w:rsidR="00AF1A5D" w:rsidRDefault="00AF1A5D" w:rsidP="00A70A40">
      <w:pPr>
        <w:ind w:firstLineChars="0" w:firstLine="0"/>
      </w:pPr>
    </w:p>
    <w:p w14:paraId="0D2FB560" w14:textId="233585FA" w:rsidR="00AF1A5D" w:rsidRDefault="00AF1A5D" w:rsidP="00A70A40">
      <w:pPr>
        <w:ind w:firstLineChars="0" w:firstLine="0"/>
      </w:pPr>
    </w:p>
    <w:p w14:paraId="57619FC9" w14:textId="21F7A810" w:rsidR="00AF1A5D" w:rsidRDefault="00AF1A5D" w:rsidP="00A70A40">
      <w:pPr>
        <w:ind w:firstLineChars="0" w:firstLine="0"/>
      </w:pPr>
    </w:p>
    <w:p w14:paraId="34F726C2" w14:textId="7A612318" w:rsidR="00AF1A5D" w:rsidRDefault="00AF1A5D" w:rsidP="00A70A40">
      <w:pPr>
        <w:ind w:firstLineChars="0" w:firstLine="0"/>
      </w:pPr>
    </w:p>
    <w:p w14:paraId="7B8C5BAE" w14:textId="0753E29A" w:rsidR="00AF1A5D" w:rsidRDefault="00AF1A5D" w:rsidP="00A70A40">
      <w:pPr>
        <w:ind w:firstLineChars="0" w:firstLine="0"/>
      </w:pPr>
    </w:p>
    <w:p w14:paraId="3828E71E" w14:textId="77777777" w:rsidR="00AF1A5D" w:rsidRDefault="00AF1A5D" w:rsidP="00A70A40">
      <w:pPr>
        <w:ind w:firstLineChars="0" w:firstLine="0"/>
      </w:pPr>
    </w:p>
    <w:p w14:paraId="079B9B61" w14:textId="4EFF4CF3" w:rsidR="006F3B2E" w:rsidRDefault="009D7ABF" w:rsidP="00A70A40">
      <w:pPr>
        <w:pStyle w:val="ab"/>
        <w:rPr>
          <w:bCs/>
        </w:rPr>
      </w:pPr>
      <w:r>
        <w:rPr>
          <w:bCs/>
        </w:rPr>
        <w:lastRenderedPageBreak/>
        <w:t xml:space="preserve">Supplementary </w:t>
      </w:r>
      <w:r w:rsidRPr="004F0116">
        <w:rPr>
          <w:bCs/>
        </w:rPr>
        <w:t xml:space="preserve">Table </w:t>
      </w:r>
      <w:bookmarkStart w:id="0" w:name="_GoBack"/>
      <w:r w:rsidRPr="004F0116">
        <w:rPr>
          <w:bCs/>
          <w:i/>
          <w:iCs/>
        </w:rPr>
        <w:fldChar w:fldCharType="begin"/>
      </w:r>
      <w:r w:rsidRPr="004F0116">
        <w:rPr>
          <w:bCs/>
        </w:rPr>
        <w:instrText xml:space="preserve"> SEQ Table \* ARABIC </w:instrText>
      </w:r>
      <w:r w:rsidRPr="004F0116">
        <w:rPr>
          <w:bCs/>
          <w:i/>
          <w:iCs/>
        </w:rPr>
        <w:fldChar w:fldCharType="separate"/>
      </w:r>
      <w:r>
        <w:rPr>
          <w:bCs/>
          <w:noProof/>
        </w:rPr>
        <w:t>2</w:t>
      </w:r>
      <w:r w:rsidRPr="004F0116">
        <w:rPr>
          <w:bCs/>
          <w:i/>
          <w:iCs/>
        </w:rPr>
        <w:fldChar w:fldCharType="end"/>
      </w:r>
      <w:bookmarkEnd w:id="0"/>
      <w:r w:rsidR="00A70A40">
        <w:rPr>
          <w:bCs/>
        </w:rPr>
        <w:t>.</w:t>
      </w:r>
      <w:r w:rsidR="00862579" w:rsidRPr="00ED3CAC">
        <w:rPr>
          <w:bCs/>
        </w:rPr>
        <w:t xml:space="preserve"> </w:t>
      </w:r>
      <w:r w:rsidR="006D56DA" w:rsidRPr="006D56DA">
        <w:t>Demographic and clinical characteristics of pre-pandemic samples</w:t>
      </w:r>
      <w:r w:rsidR="006D56DA" w:rsidRPr="00A70A40">
        <w:rPr>
          <w:b w:val="0"/>
        </w:rPr>
        <w:t>.</w:t>
      </w:r>
    </w:p>
    <w:tbl>
      <w:tblPr>
        <w:tblStyle w:val="a3"/>
        <w:tblW w:w="14580" w:type="dxa"/>
        <w:jc w:val="center"/>
        <w:tblLayout w:type="fixed"/>
        <w:tblLook w:val="04A0" w:firstRow="1" w:lastRow="0" w:firstColumn="1" w:lastColumn="0" w:noHBand="0" w:noVBand="1"/>
      </w:tblPr>
      <w:tblGrid>
        <w:gridCol w:w="1168"/>
        <w:gridCol w:w="807"/>
        <w:gridCol w:w="900"/>
        <w:gridCol w:w="3240"/>
        <w:gridCol w:w="1980"/>
        <w:gridCol w:w="2250"/>
        <w:gridCol w:w="2118"/>
        <w:gridCol w:w="2117"/>
      </w:tblGrid>
      <w:tr w:rsidR="006F3B2E" w:rsidRPr="006D56DA" w14:paraId="116224D6" w14:textId="77777777" w:rsidTr="00A70A40">
        <w:trPr>
          <w:trHeight w:val="651"/>
          <w:jc w:val="center"/>
        </w:trPr>
        <w:tc>
          <w:tcPr>
            <w:tcW w:w="1168" w:type="dxa"/>
            <w:vMerge w:val="restart"/>
            <w:noWrap/>
            <w:vAlign w:val="center"/>
            <w:hideMark/>
          </w:tcPr>
          <w:p w14:paraId="77A48D49" w14:textId="77777777" w:rsidR="006F3B2E" w:rsidRPr="00A70A40" w:rsidRDefault="006F3B2E" w:rsidP="00A70A40">
            <w:pPr>
              <w:pStyle w:val="aff4"/>
            </w:pPr>
            <w:r w:rsidRPr="00A70A40">
              <w:t>Sample ID</w:t>
            </w:r>
          </w:p>
        </w:tc>
        <w:tc>
          <w:tcPr>
            <w:tcW w:w="807" w:type="dxa"/>
            <w:vMerge w:val="restart"/>
            <w:noWrap/>
            <w:vAlign w:val="center"/>
            <w:hideMark/>
          </w:tcPr>
          <w:p w14:paraId="7ECD25EF" w14:textId="77777777" w:rsidR="006F3B2E" w:rsidRPr="00A70A40" w:rsidRDefault="006F3B2E" w:rsidP="00A70A40">
            <w:pPr>
              <w:pStyle w:val="aff4"/>
            </w:pPr>
            <w:r w:rsidRPr="00A70A40">
              <w:t>Age</w:t>
            </w:r>
          </w:p>
        </w:tc>
        <w:tc>
          <w:tcPr>
            <w:tcW w:w="900" w:type="dxa"/>
            <w:vMerge w:val="restart"/>
            <w:noWrap/>
            <w:vAlign w:val="center"/>
            <w:hideMark/>
          </w:tcPr>
          <w:p w14:paraId="1F354686" w14:textId="567C6E58" w:rsidR="006F3B2E" w:rsidRPr="00A70A40" w:rsidRDefault="006D56DA" w:rsidP="00A70A40">
            <w:pPr>
              <w:pStyle w:val="aff4"/>
            </w:pPr>
            <w:r w:rsidRPr="00A70A40">
              <w:t>G</w:t>
            </w:r>
            <w:r w:rsidR="006F3B2E" w:rsidRPr="00A70A40">
              <w:t>ender</w:t>
            </w:r>
          </w:p>
        </w:tc>
        <w:tc>
          <w:tcPr>
            <w:tcW w:w="3240" w:type="dxa"/>
            <w:vMerge w:val="restart"/>
            <w:vAlign w:val="center"/>
          </w:tcPr>
          <w:p w14:paraId="47787A7B" w14:textId="12A26BD8" w:rsidR="006F3B2E" w:rsidRPr="00A70A40" w:rsidRDefault="006D56DA" w:rsidP="00A70A40">
            <w:pPr>
              <w:pStyle w:val="aff4"/>
            </w:pPr>
            <w:r w:rsidRPr="00A70A40">
              <w:t>Characteristics</w:t>
            </w:r>
          </w:p>
        </w:tc>
        <w:tc>
          <w:tcPr>
            <w:tcW w:w="1980" w:type="dxa"/>
            <w:vAlign w:val="center"/>
          </w:tcPr>
          <w:p w14:paraId="01BB33CC" w14:textId="55B6CBFA" w:rsidR="006F3B2E" w:rsidRPr="00A70A40" w:rsidRDefault="006F3B2E" w:rsidP="00A70A40">
            <w:pPr>
              <w:pStyle w:val="aff4"/>
            </w:pPr>
            <w:r w:rsidRPr="00A70A40">
              <w:t>Neutralization assay (sVNT, GenScript)</w:t>
            </w:r>
          </w:p>
        </w:tc>
        <w:tc>
          <w:tcPr>
            <w:tcW w:w="2250" w:type="dxa"/>
            <w:vAlign w:val="center"/>
          </w:tcPr>
          <w:p w14:paraId="05BED1C2" w14:textId="2AC2ABC8" w:rsidR="006F3B2E" w:rsidRPr="00A70A40" w:rsidRDefault="006F3B2E" w:rsidP="00A70A40">
            <w:pPr>
              <w:pStyle w:val="aff4"/>
            </w:pPr>
            <w:r w:rsidRPr="00A70A40">
              <w:t>Mindray CL-900i anti-SARS-CoV-2 IgG</w:t>
            </w:r>
          </w:p>
        </w:tc>
        <w:tc>
          <w:tcPr>
            <w:tcW w:w="2118" w:type="dxa"/>
            <w:vAlign w:val="center"/>
          </w:tcPr>
          <w:p w14:paraId="0481BF3F" w14:textId="1283C8F8" w:rsidR="006F3B2E" w:rsidRPr="00A70A40" w:rsidRDefault="006F3B2E" w:rsidP="00A70A40">
            <w:pPr>
              <w:pStyle w:val="aff4"/>
            </w:pPr>
            <w:r w:rsidRPr="00A70A40">
              <w:t>Abbot Architect anti-SARS-CoV-2 IgG</w:t>
            </w:r>
          </w:p>
        </w:tc>
        <w:tc>
          <w:tcPr>
            <w:tcW w:w="2117" w:type="dxa"/>
            <w:vAlign w:val="center"/>
          </w:tcPr>
          <w:p w14:paraId="00928E1A" w14:textId="5E92FEEA" w:rsidR="006F3B2E" w:rsidRPr="00A70A40" w:rsidRDefault="006F3B2E" w:rsidP="00A70A40">
            <w:pPr>
              <w:pStyle w:val="aff4"/>
            </w:pPr>
            <w:r w:rsidRPr="00A70A40">
              <w:t>VITROS® anti-SARS-CoV-2 total Ab</w:t>
            </w:r>
          </w:p>
        </w:tc>
      </w:tr>
      <w:tr w:rsidR="006D56DA" w:rsidRPr="006D56DA" w14:paraId="47AC2FA8" w14:textId="77777777" w:rsidTr="00A70A40">
        <w:trPr>
          <w:trHeight w:val="290"/>
          <w:jc w:val="center"/>
        </w:trPr>
        <w:tc>
          <w:tcPr>
            <w:tcW w:w="1168" w:type="dxa"/>
            <w:vMerge/>
            <w:noWrap/>
            <w:vAlign w:val="center"/>
          </w:tcPr>
          <w:p w14:paraId="7D2BEAD1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807" w:type="dxa"/>
            <w:vMerge/>
            <w:noWrap/>
            <w:vAlign w:val="center"/>
          </w:tcPr>
          <w:p w14:paraId="18DC3C23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900" w:type="dxa"/>
            <w:vMerge/>
            <w:noWrap/>
            <w:vAlign w:val="center"/>
          </w:tcPr>
          <w:p w14:paraId="53FBB918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3240" w:type="dxa"/>
            <w:vMerge/>
            <w:vAlign w:val="center"/>
          </w:tcPr>
          <w:p w14:paraId="303F53B2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1980" w:type="dxa"/>
            <w:vAlign w:val="center"/>
          </w:tcPr>
          <w:p w14:paraId="2E49F67B" w14:textId="7F71D7C9" w:rsidR="006D56DA" w:rsidRPr="00A70A40" w:rsidRDefault="006D56DA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2250" w:type="dxa"/>
            <w:vAlign w:val="center"/>
          </w:tcPr>
          <w:p w14:paraId="172EB0BC" w14:textId="77777777" w:rsidR="006D56DA" w:rsidRPr="00A70A40" w:rsidRDefault="006D56DA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2118" w:type="dxa"/>
            <w:vAlign w:val="center"/>
          </w:tcPr>
          <w:p w14:paraId="0598F1E6" w14:textId="77777777" w:rsidR="006D56DA" w:rsidRPr="00A70A40" w:rsidRDefault="006D56DA" w:rsidP="00A70A40">
            <w:pPr>
              <w:pStyle w:val="aff4"/>
            </w:pPr>
            <w:r w:rsidRPr="00A70A40">
              <w:t>Result</w:t>
            </w:r>
          </w:p>
        </w:tc>
        <w:tc>
          <w:tcPr>
            <w:tcW w:w="2117" w:type="dxa"/>
            <w:vAlign w:val="center"/>
          </w:tcPr>
          <w:p w14:paraId="19F0D871" w14:textId="77777777" w:rsidR="006D56DA" w:rsidRPr="00A70A40" w:rsidRDefault="006D56DA" w:rsidP="00A70A40">
            <w:pPr>
              <w:pStyle w:val="aff4"/>
            </w:pPr>
            <w:r w:rsidRPr="00A70A40">
              <w:t>Result</w:t>
            </w:r>
          </w:p>
        </w:tc>
      </w:tr>
      <w:tr w:rsidR="006D56DA" w:rsidRPr="006D56DA" w14:paraId="622AE5F5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</w:tcPr>
          <w:p w14:paraId="33AD1A3F" w14:textId="53465D51" w:rsidR="006D56DA" w:rsidRPr="00A70A40" w:rsidRDefault="006D56DA" w:rsidP="00A70A40">
            <w:pPr>
              <w:pStyle w:val="aff4"/>
            </w:pPr>
            <w:r w:rsidRPr="00A70A40">
              <w:t>786</w:t>
            </w:r>
          </w:p>
        </w:tc>
        <w:tc>
          <w:tcPr>
            <w:tcW w:w="807" w:type="dxa"/>
            <w:noWrap/>
            <w:vAlign w:val="center"/>
          </w:tcPr>
          <w:p w14:paraId="12D4B10A" w14:textId="5F002320" w:rsidR="006D56DA" w:rsidRPr="00A70A40" w:rsidRDefault="006D56DA" w:rsidP="00A70A40">
            <w:pPr>
              <w:pStyle w:val="aff4"/>
            </w:pPr>
            <w:r w:rsidRPr="00A70A40">
              <w:t>40</w:t>
            </w:r>
          </w:p>
        </w:tc>
        <w:tc>
          <w:tcPr>
            <w:tcW w:w="900" w:type="dxa"/>
            <w:noWrap/>
            <w:vAlign w:val="center"/>
          </w:tcPr>
          <w:p w14:paraId="0498916C" w14:textId="6036CD87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616F742" w14:textId="56738F50" w:rsidR="006D56DA" w:rsidRPr="00A70A40" w:rsidRDefault="006D56DA" w:rsidP="00A70A40">
            <w:pPr>
              <w:pStyle w:val="aff4"/>
            </w:pPr>
            <w:r w:rsidRPr="00A70A40">
              <w:t>DENV IgG+, HSV1+</w:t>
            </w:r>
          </w:p>
        </w:tc>
        <w:tc>
          <w:tcPr>
            <w:tcW w:w="1980" w:type="dxa"/>
            <w:vAlign w:val="center"/>
          </w:tcPr>
          <w:p w14:paraId="69027FCB" w14:textId="71A9390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5196E66" w14:textId="1ACACCF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E32F1CF" w14:textId="32D3B9C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3D58A63" w14:textId="1A4175E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956695D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2C4DAB9" w14:textId="52378C86" w:rsidR="006D56DA" w:rsidRPr="00A70A40" w:rsidRDefault="006D56DA" w:rsidP="00A70A40">
            <w:pPr>
              <w:pStyle w:val="aff4"/>
            </w:pPr>
            <w:r w:rsidRPr="00A70A40">
              <w:t>3388</w:t>
            </w:r>
          </w:p>
        </w:tc>
        <w:tc>
          <w:tcPr>
            <w:tcW w:w="807" w:type="dxa"/>
            <w:noWrap/>
            <w:vAlign w:val="center"/>
            <w:hideMark/>
          </w:tcPr>
          <w:p w14:paraId="7507A234" w14:textId="5DFC7B22" w:rsidR="006D56DA" w:rsidRPr="00A70A40" w:rsidRDefault="006D56DA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40E68B2B" w14:textId="1342B2F3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8867419" w14:textId="62FF4828" w:rsidR="006D56DA" w:rsidRPr="00A70A40" w:rsidRDefault="006D56DA" w:rsidP="00A70A40">
            <w:pPr>
              <w:pStyle w:val="aff4"/>
            </w:pPr>
          </w:p>
        </w:tc>
        <w:tc>
          <w:tcPr>
            <w:tcW w:w="1980" w:type="dxa"/>
            <w:vAlign w:val="center"/>
          </w:tcPr>
          <w:p w14:paraId="65F6F9D2" w14:textId="0CF1E96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3C54F4CC" w14:textId="4EE01B1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BD68FCD" w14:textId="117DBDE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174CFD8" w14:textId="34A3BF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BC70926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314CABC" w14:textId="6FC0F82C" w:rsidR="006D56DA" w:rsidRPr="00A70A40" w:rsidRDefault="006D56DA" w:rsidP="00A70A40">
            <w:pPr>
              <w:pStyle w:val="aff4"/>
            </w:pPr>
            <w:r w:rsidRPr="00A70A40">
              <w:t>3357</w:t>
            </w:r>
          </w:p>
        </w:tc>
        <w:tc>
          <w:tcPr>
            <w:tcW w:w="807" w:type="dxa"/>
            <w:noWrap/>
            <w:vAlign w:val="center"/>
            <w:hideMark/>
          </w:tcPr>
          <w:p w14:paraId="5FB25FBE" w14:textId="160CADC8" w:rsidR="006D56DA" w:rsidRPr="00A70A40" w:rsidRDefault="006D56DA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0" w:type="dxa"/>
            <w:noWrap/>
            <w:vAlign w:val="center"/>
            <w:hideMark/>
          </w:tcPr>
          <w:p w14:paraId="590FE6DF" w14:textId="10D237FB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6980B72" w14:textId="2A4DC4BC" w:rsidR="006D56DA" w:rsidRPr="00A70A40" w:rsidRDefault="006D56DA" w:rsidP="00A70A40">
            <w:pPr>
              <w:pStyle w:val="aff4"/>
            </w:pPr>
            <w:r w:rsidRPr="00A70A40">
              <w:t>DENV IgG+, HSV1+, HSV2+</w:t>
            </w:r>
          </w:p>
        </w:tc>
        <w:tc>
          <w:tcPr>
            <w:tcW w:w="1980" w:type="dxa"/>
            <w:vAlign w:val="center"/>
          </w:tcPr>
          <w:p w14:paraId="780CCBE2" w14:textId="437B30E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759EC5A" w14:textId="4459765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7BD556B" w14:textId="1397D1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427F3F7" w14:textId="59FB56E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79B176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DB6B60C" w14:textId="64432C15" w:rsidR="006D56DA" w:rsidRPr="00A70A40" w:rsidRDefault="006D56DA" w:rsidP="00A70A40">
            <w:pPr>
              <w:pStyle w:val="aff4"/>
            </w:pPr>
            <w:r w:rsidRPr="00A70A40">
              <w:t>3130</w:t>
            </w:r>
          </w:p>
        </w:tc>
        <w:tc>
          <w:tcPr>
            <w:tcW w:w="807" w:type="dxa"/>
            <w:noWrap/>
            <w:vAlign w:val="center"/>
            <w:hideMark/>
          </w:tcPr>
          <w:p w14:paraId="3572A986" w14:textId="77BC5154" w:rsidR="006D56DA" w:rsidRPr="00A70A40" w:rsidRDefault="006D56DA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0" w:type="dxa"/>
            <w:noWrap/>
            <w:vAlign w:val="center"/>
            <w:hideMark/>
          </w:tcPr>
          <w:p w14:paraId="0ADE583E" w14:textId="3583A814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4F67312" w14:textId="04811D84" w:rsidR="006D56DA" w:rsidRPr="00A70A40" w:rsidRDefault="006D56DA" w:rsidP="00A70A40">
            <w:pPr>
              <w:pStyle w:val="aff4"/>
            </w:pPr>
            <w:r w:rsidRPr="00A70A40">
              <w:t>DENV IgG+, HSV1+</w:t>
            </w:r>
          </w:p>
        </w:tc>
        <w:tc>
          <w:tcPr>
            <w:tcW w:w="1980" w:type="dxa"/>
            <w:vAlign w:val="center"/>
          </w:tcPr>
          <w:p w14:paraId="40260187" w14:textId="214F4CD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99989F8" w14:textId="764EB90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D6F1054" w14:textId="046675B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AB5B2DA" w14:textId="53401BF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02331B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3DEC6AE" w14:textId="5A24B255" w:rsidR="006D56DA" w:rsidRPr="00A70A40" w:rsidRDefault="006D56DA" w:rsidP="00A70A40">
            <w:pPr>
              <w:pStyle w:val="aff4"/>
            </w:pPr>
            <w:r w:rsidRPr="00A70A40">
              <w:t>2265</w:t>
            </w:r>
          </w:p>
        </w:tc>
        <w:tc>
          <w:tcPr>
            <w:tcW w:w="807" w:type="dxa"/>
            <w:noWrap/>
            <w:vAlign w:val="center"/>
            <w:hideMark/>
          </w:tcPr>
          <w:p w14:paraId="0478D463" w14:textId="6D3675E6" w:rsidR="006D56DA" w:rsidRPr="00A70A40" w:rsidRDefault="006D56DA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0" w:type="dxa"/>
            <w:noWrap/>
            <w:vAlign w:val="center"/>
            <w:hideMark/>
          </w:tcPr>
          <w:p w14:paraId="2A787EE8" w14:textId="4557A64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E47C316" w14:textId="685613C9" w:rsidR="006D56DA" w:rsidRPr="00A70A40" w:rsidRDefault="006D56DA" w:rsidP="00A70A40">
            <w:pPr>
              <w:pStyle w:val="aff4"/>
            </w:pPr>
            <w:r w:rsidRPr="00A70A40">
              <w:t>DENV IgG+, HSV1+, HSV2+</w:t>
            </w:r>
          </w:p>
        </w:tc>
        <w:tc>
          <w:tcPr>
            <w:tcW w:w="1980" w:type="dxa"/>
            <w:vAlign w:val="center"/>
          </w:tcPr>
          <w:p w14:paraId="4667E93D" w14:textId="31D419B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9CC5A86" w14:textId="0B3FB2D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87C2E9F" w14:textId="6C46F0B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E9B8AA9" w14:textId="3036F79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8D89CD1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6136F56C" w14:textId="51B15B8F" w:rsidR="006D56DA" w:rsidRPr="00A70A40" w:rsidRDefault="006D56DA" w:rsidP="00A70A40">
            <w:pPr>
              <w:pStyle w:val="aff4"/>
            </w:pPr>
            <w:r w:rsidRPr="00A70A40">
              <w:t>3115</w:t>
            </w:r>
          </w:p>
        </w:tc>
        <w:tc>
          <w:tcPr>
            <w:tcW w:w="807" w:type="dxa"/>
            <w:noWrap/>
            <w:vAlign w:val="center"/>
            <w:hideMark/>
          </w:tcPr>
          <w:p w14:paraId="14721611" w14:textId="04FD478D" w:rsidR="006D56DA" w:rsidRPr="00A70A40" w:rsidRDefault="006D56DA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0" w:type="dxa"/>
            <w:noWrap/>
            <w:vAlign w:val="center"/>
            <w:hideMark/>
          </w:tcPr>
          <w:p w14:paraId="77C54644" w14:textId="5F33F08C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A54BE60" w14:textId="4942071F" w:rsidR="006D56DA" w:rsidRPr="00A70A40" w:rsidRDefault="006D56DA" w:rsidP="00A70A40">
            <w:pPr>
              <w:pStyle w:val="aff4"/>
            </w:pPr>
            <w:r w:rsidRPr="00A70A40">
              <w:t>DENV IgG+</w:t>
            </w:r>
          </w:p>
        </w:tc>
        <w:tc>
          <w:tcPr>
            <w:tcW w:w="1980" w:type="dxa"/>
            <w:vAlign w:val="center"/>
          </w:tcPr>
          <w:p w14:paraId="5D10FE5D" w14:textId="7448C9C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CE3E6B0" w14:textId="75272CA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1FD4D3A" w14:textId="0D98718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9F14B0A" w14:textId="7A07960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66CFA1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904E420" w14:textId="283F4665" w:rsidR="006D56DA" w:rsidRPr="00A70A40" w:rsidRDefault="006D56DA" w:rsidP="00A70A40">
            <w:pPr>
              <w:pStyle w:val="aff4"/>
            </w:pPr>
            <w:r w:rsidRPr="00A70A40">
              <w:t>2580</w:t>
            </w:r>
          </w:p>
        </w:tc>
        <w:tc>
          <w:tcPr>
            <w:tcW w:w="807" w:type="dxa"/>
            <w:noWrap/>
            <w:vAlign w:val="center"/>
            <w:hideMark/>
          </w:tcPr>
          <w:p w14:paraId="2BB0968A" w14:textId="217809F9" w:rsidR="006D56DA" w:rsidRPr="00A70A40" w:rsidRDefault="006D56DA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0" w:type="dxa"/>
            <w:noWrap/>
            <w:vAlign w:val="center"/>
            <w:hideMark/>
          </w:tcPr>
          <w:p w14:paraId="308BE9BA" w14:textId="0B016D54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4E3A12D9" w14:textId="051808D5" w:rsidR="006D56DA" w:rsidRPr="00A70A40" w:rsidRDefault="006D56DA" w:rsidP="00A70A40">
            <w:pPr>
              <w:pStyle w:val="aff4"/>
            </w:pPr>
            <w:r w:rsidRPr="00A70A40">
              <w:t>DENV IgG+</w:t>
            </w:r>
          </w:p>
        </w:tc>
        <w:tc>
          <w:tcPr>
            <w:tcW w:w="1980" w:type="dxa"/>
            <w:vAlign w:val="center"/>
          </w:tcPr>
          <w:p w14:paraId="69CF4ADF" w14:textId="492D819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3198EFC4" w14:textId="39BAB4C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7C97A85" w14:textId="6E588FE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9D97512" w14:textId="36B5FB0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A67F2E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DC45525" w14:textId="39D5902D" w:rsidR="006D56DA" w:rsidRPr="00A70A40" w:rsidRDefault="006D56DA" w:rsidP="00A70A40">
            <w:pPr>
              <w:pStyle w:val="aff4"/>
            </w:pPr>
            <w:r w:rsidRPr="00A70A40">
              <w:t>2151</w:t>
            </w:r>
          </w:p>
        </w:tc>
        <w:tc>
          <w:tcPr>
            <w:tcW w:w="807" w:type="dxa"/>
            <w:noWrap/>
            <w:vAlign w:val="center"/>
            <w:hideMark/>
          </w:tcPr>
          <w:p w14:paraId="50035D22" w14:textId="5EF99D03" w:rsidR="006D56DA" w:rsidRPr="00A70A40" w:rsidRDefault="006D56DA" w:rsidP="00A70A40">
            <w:pPr>
              <w:pStyle w:val="aff4"/>
            </w:pPr>
            <w:r w:rsidRPr="00A70A40">
              <w:t>50</w:t>
            </w:r>
          </w:p>
        </w:tc>
        <w:tc>
          <w:tcPr>
            <w:tcW w:w="900" w:type="dxa"/>
            <w:noWrap/>
            <w:vAlign w:val="center"/>
            <w:hideMark/>
          </w:tcPr>
          <w:p w14:paraId="2C18C263" w14:textId="67CD6AA3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2D3597C" w14:textId="06177B52" w:rsidR="006D56DA" w:rsidRPr="00A70A40" w:rsidRDefault="006D56DA" w:rsidP="00A70A40">
            <w:pPr>
              <w:pStyle w:val="aff4"/>
            </w:pPr>
            <w:r w:rsidRPr="00A70A40">
              <w:t>DENV IgG+, HSV1+</w:t>
            </w:r>
          </w:p>
        </w:tc>
        <w:tc>
          <w:tcPr>
            <w:tcW w:w="1980" w:type="dxa"/>
            <w:vAlign w:val="center"/>
          </w:tcPr>
          <w:p w14:paraId="26C69C21" w14:textId="0760365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6922EDD" w14:textId="38D44CF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D6902D5" w14:textId="535D66A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BD0F586" w14:textId="2DD792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CF50A15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70DDED2A" w14:textId="4148A63F" w:rsidR="006D56DA" w:rsidRPr="00A70A40" w:rsidRDefault="006D56DA" w:rsidP="00A70A40">
            <w:pPr>
              <w:pStyle w:val="aff4"/>
            </w:pPr>
            <w:r w:rsidRPr="00A70A40">
              <w:t>1284</w:t>
            </w:r>
          </w:p>
        </w:tc>
        <w:tc>
          <w:tcPr>
            <w:tcW w:w="807" w:type="dxa"/>
            <w:noWrap/>
            <w:vAlign w:val="center"/>
            <w:hideMark/>
          </w:tcPr>
          <w:p w14:paraId="0CE06A62" w14:textId="7CFEA9F5" w:rsidR="006D56DA" w:rsidRPr="00A70A40" w:rsidRDefault="006D56DA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0" w:type="dxa"/>
            <w:noWrap/>
            <w:vAlign w:val="center"/>
            <w:hideMark/>
          </w:tcPr>
          <w:p w14:paraId="185DEA7A" w14:textId="1BFA43F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C92D396" w14:textId="4DE2A525" w:rsidR="006D56DA" w:rsidRPr="00A70A40" w:rsidRDefault="006D56DA" w:rsidP="00A70A40">
            <w:pPr>
              <w:pStyle w:val="aff4"/>
            </w:pPr>
            <w:r w:rsidRPr="00A70A40">
              <w:t>DENV IgG+, HEV IgG+, HSV1+</w:t>
            </w:r>
          </w:p>
        </w:tc>
        <w:tc>
          <w:tcPr>
            <w:tcW w:w="1980" w:type="dxa"/>
            <w:vAlign w:val="center"/>
          </w:tcPr>
          <w:p w14:paraId="35E3F298" w14:textId="075B169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858B251" w14:textId="49B835E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4755772" w14:textId="3BB75BF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1E9447B" w14:textId="336A624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E68574D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F90BAF1" w14:textId="6C33D1DE" w:rsidR="006D56DA" w:rsidRPr="00A70A40" w:rsidRDefault="006D56DA" w:rsidP="00A70A40">
            <w:pPr>
              <w:pStyle w:val="aff4"/>
            </w:pPr>
            <w:r w:rsidRPr="00A70A40">
              <w:t>3480</w:t>
            </w:r>
          </w:p>
        </w:tc>
        <w:tc>
          <w:tcPr>
            <w:tcW w:w="807" w:type="dxa"/>
            <w:noWrap/>
            <w:vAlign w:val="center"/>
            <w:hideMark/>
          </w:tcPr>
          <w:p w14:paraId="4E609E5F" w14:textId="7D191510" w:rsidR="006D56DA" w:rsidRPr="00A70A40" w:rsidRDefault="006D56DA" w:rsidP="00A70A40">
            <w:pPr>
              <w:pStyle w:val="aff4"/>
            </w:pPr>
            <w:r w:rsidRPr="00A70A40">
              <w:t>36</w:t>
            </w:r>
          </w:p>
        </w:tc>
        <w:tc>
          <w:tcPr>
            <w:tcW w:w="900" w:type="dxa"/>
            <w:noWrap/>
            <w:vAlign w:val="center"/>
            <w:hideMark/>
          </w:tcPr>
          <w:p w14:paraId="6BA86EC9" w14:textId="1D94FD5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886D144" w14:textId="0AE66AAA" w:rsidR="006D56DA" w:rsidRPr="00A70A40" w:rsidRDefault="006D56DA" w:rsidP="00A70A40">
            <w:pPr>
              <w:pStyle w:val="aff4"/>
            </w:pPr>
            <w:r w:rsidRPr="00A70A40">
              <w:t>DENV IgG+, HSV1+, HEV IgG+</w:t>
            </w:r>
          </w:p>
        </w:tc>
        <w:tc>
          <w:tcPr>
            <w:tcW w:w="1980" w:type="dxa"/>
            <w:vAlign w:val="center"/>
          </w:tcPr>
          <w:p w14:paraId="35B82E47" w14:textId="4A092FD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80A2851" w14:textId="0F14F6C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1EF3FB8" w14:textId="6DE7891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E4594C0" w14:textId="768F6E5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72F5B06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63E9FEBC" w14:textId="1C13913E" w:rsidR="006D56DA" w:rsidRPr="00A70A40" w:rsidRDefault="006D56DA" w:rsidP="00A70A40">
            <w:pPr>
              <w:pStyle w:val="aff4"/>
            </w:pPr>
            <w:r w:rsidRPr="00A70A40">
              <w:t>3222</w:t>
            </w:r>
          </w:p>
        </w:tc>
        <w:tc>
          <w:tcPr>
            <w:tcW w:w="807" w:type="dxa"/>
            <w:noWrap/>
            <w:vAlign w:val="center"/>
            <w:hideMark/>
          </w:tcPr>
          <w:p w14:paraId="22DE635E" w14:textId="64BD12ED" w:rsidR="006D56DA" w:rsidRPr="00A70A40" w:rsidRDefault="006D56DA" w:rsidP="00A70A40">
            <w:pPr>
              <w:pStyle w:val="aff4"/>
            </w:pPr>
            <w:r w:rsidRPr="00A70A40">
              <w:t>57</w:t>
            </w:r>
          </w:p>
        </w:tc>
        <w:tc>
          <w:tcPr>
            <w:tcW w:w="900" w:type="dxa"/>
            <w:noWrap/>
            <w:vAlign w:val="center"/>
            <w:hideMark/>
          </w:tcPr>
          <w:p w14:paraId="4896C44C" w14:textId="47EBA13C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5E44F87" w14:textId="4496B6A7" w:rsidR="006D56DA" w:rsidRPr="00A70A40" w:rsidRDefault="006D56DA" w:rsidP="00A70A40">
            <w:pPr>
              <w:pStyle w:val="aff4"/>
            </w:pPr>
            <w:r w:rsidRPr="00A70A40">
              <w:t>DENV IgG+, HSV2+</w:t>
            </w:r>
          </w:p>
        </w:tc>
        <w:tc>
          <w:tcPr>
            <w:tcW w:w="1980" w:type="dxa"/>
            <w:vAlign w:val="center"/>
          </w:tcPr>
          <w:p w14:paraId="33B12A68" w14:textId="2BFB192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1269F70" w14:textId="174AA58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8C8E525" w14:textId="5F374DA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B2435C2" w14:textId="6783C9F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1BEA56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EC3BF49" w14:textId="3FD9607D" w:rsidR="006D56DA" w:rsidRPr="00A70A40" w:rsidRDefault="006D56DA" w:rsidP="00A70A40">
            <w:pPr>
              <w:pStyle w:val="aff4"/>
            </w:pPr>
            <w:r w:rsidRPr="00A70A40">
              <w:t>1986</w:t>
            </w:r>
          </w:p>
        </w:tc>
        <w:tc>
          <w:tcPr>
            <w:tcW w:w="807" w:type="dxa"/>
            <w:noWrap/>
            <w:vAlign w:val="center"/>
            <w:hideMark/>
          </w:tcPr>
          <w:p w14:paraId="268E1FA6" w14:textId="5FDB90B8" w:rsidR="006D56DA" w:rsidRPr="00A70A40" w:rsidRDefault="006D56DA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0" w:type="dxa"/>
            <w:noWrap/>
            <w:vAlign w:val="center"/>
            <w:hideMark/>
          </w:tcPr>
          <w:p w14:paraId="3560EBC3" w14:textId="46CE890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87EE2D0" w14:textId="64E9F5AA" w:rsidR="006D56DA" w:rsidRPr="00A70A40" w:rsidRDefault="006D56DA" w:rsidP="00A70A40">
            <w:pPr>
              <w:pStyle w:val="aff4"/>
            </w:pPr>
            <w:r w:rsidRPr="00A70A40">
              <w:t>DENV IgG+, HEV IgG+, HSV1+</w:t>
            </w:r>
          </w:p>
        </w:tc>
        <w:tc>
          <w:tcPr>
            <w:tcW w:w="1980" w:type="dxa"/>
            <w:vAlign w:val="center"/>
          </w:tcPr>
          <w:p w14:paraId="67B9AF4C" w14:textId="3D5CE27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8D6C950" w14:textId="0033093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90E2C1D" w14:textId="43C8AA6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33DB7BE" w14:textId="55C18C0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50007DD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9DC2ECB" w14:textId="3F181953" w:rsidR="006D56DA" w:rsidRPr="00A70A40" w:rsidRDefault="006D56DA" w:rsidP="00A70A40">
            <w:pPr>
              <w:pStyle w:val="aff4"/>
            </w:pPr>
            <w:r w:rsidRPr="00A70A40">
              <w:t>688 P2</w:t>
            </w:r>
          </w:p>
        </w:tc>
        <w:tc>
          <w:tcPr>
            <w:tcW w:w="807" w:type="dxa"/>
            <w:noWrap/>
            <w:vAlign w:val="center"/>
            <w:hideMark/>
          </w:tcPr>
          <w:p w14:paraId="1EFBFB70" w14:textId="2CF2A678" w:rsidR="006D56DA" w:rsidRPr="00A70A40" w:rsidRDefault="006D56DA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0" w:type="dxa"/>
            <w:noWrap/>
            <w:vAlign w:val="center"/>
            <w:hideMark/>
          </w:tcPr>
          <w:p w14:paraId="43E9BB6C" w14:textId="4E3596B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28F11F1" w14:textId="7E826228" w:rsidR="006D56DA" w:rsidRPr="00A70A40" w:rsidRDefault="006D56DA" w:rsidP="00A70A40">
            <w:pPr>
              <w:pStyle w:val="aff4"/>
            </w:pPr>
            <w:r w:rsidRPr="00A70A40">
              <w:t>DENV IgG+, HEV IgG+</w:t>
            </w:r>
          </w:p>
        </w:tc>
        <w:tc>
          <w:tcPr>
            <w:tcW w:w="1980" w:type="dxa"/>
            <w:vAlign w:val="center"/>
          </w:tcPr>
          <w:p w14:paraId="1E9340CD" w14:textId="484B70D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8B86145" w14:textId="1A6AB5D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1B9029C8" w14:textId="4CE63A0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C89293D" w14:textId="049A483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7F2AE9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D3A891E" w14:textId="4B24C03C" w:rsidR="006D56DA" w:rsidRPr="00A70A40" w:rsidRDefault="006D56DA" w:rsidP="00A70A40">
            <w:pPr>
              <w:pStyle w:val="aff4"/>
            </w:pPr>
            <w:r w:rsidRPr="00A70A40">
              <w:t>1283 p2</w:t>
            </w:r>
          </w:p>
        </w:tc>
        <w:tc>
          <w:tcPr>
            <w:tcW w:w="807" w:type="dxa"/>
            <w:noWrap/>
            <w:vAlign w:val="center"/>
            <w:hideMark/>
          </w:tcPr>
          <w:p w14:paraId="29AB29F4" w14:textId="0FAAB022" w:rsidR="006D56DA" w:rsidRPr="00A70A40" w:rsidRDefault="006D56DA" w:rsidP="00A70A40">
            <w:pPr>
              <w:pStyle w:val="aff4"/>
            </w:pPr>
            <w:r w:rsidRPr="00A70A40">
              <w:t>40</w:t>
            </w:r>
          </w:p>
        </w:tc>
        <w:tc>
          <w:tcPr>
            <w:tcW w:w="900" w:type="dxa"/>
            <w:noWrap/>
            <w:vAlign w:val="center"/>
            <w:hideMark/>
          </w:tcPr>
          <w:p w14:paraId="26753841" w14:textId="3865A6E9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536B6A0" w14:textId="6AFC8BD8" w:rsidR="006D56DA" w:rsidRPr="00A70A40" w:rsidRDefault="006D56DA" w:rsidP="00A70A40">
            <w:pPr>
              <w:pStyle w:val="aff4"/>
            </w:pPr>
            <w:r w:rsidRPr="00A70A40">
              <w:t>DENV IgG+, HSV1+, HEV IgG+</w:t>
            </w:r>
          </w:p>
        </w:tc>
        <w:tc>
          <w:tcPr>
            <w:tcW w:w="1980" w:type="dxa"/>
            <w:vAlign w:val="center"/>
          </w:tcPr>
          <w:p w14:paraId="6732C299" w14:textId="3EB1096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4EE5B95" w14:textId="49773EB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78C865B" w14:textId="4950508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E1C8A4D" w14:textId="2C25C49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26E33F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42007F6" w14:textId="3C9C1700" w:rsidR="006D56DA" w:rsidRPr="00A70A40" w:rsidRDefault="006D56DA" w:rsidP="00A70A40">
            <w:pPr>
              <w:pStyle w:val="aff4"/>
            </w:pPr>
            <w:r w:rsidRPr="00A70A40">
              <w:t>1292 p2</w:t>
            </w:r>
          </w:p>
        </w:tc>
        <w:tc>
          <w:tcPr>
            <w:tcW w:w="807" w:type="dxa"/>
            <w:noWrap/>
            <w:vAlign w:val="center"/>
            <w:hideMark/>
          </w:tcPr>
          <w:p w14:paraId="2BDE1194" w14:textId="525ABC01" w:rsidR="006D56DA" w:rsidRPr="00A70A40" w:rsidRDefault="006D56DA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015530DD" w14:textId="45B7C57F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FEA9F72" w14:textId="758DCC49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1E3C5A02" w14:textId="7019DE8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EF882AF" w14:textId="5D50269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ADFBCB3" w14:textId="0D0493C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6E3F658" w14:textId="0B9A0B9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D38BD3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8CC1B5E" w14:textId="1460C415" w:rsidR="006D56DA" w:rsidRPr="00A70A40" w:rsidRDefault="006D56DA" w:rsidP="00A70A40">
            <w:pPr>
              <w:pStyle w:val="aff4"/>
            </w:pPr>
            <w:r w:rsidRPr="00A70A40">
              <w:t>1423 P2</w:t>
            </w:r>
          </w:p>
        </w:tc>
        <w:tc>
          <w:tcPr>
            <w:tcW w:w="807" w:type="dxa"/>
            <w:noWrap/>
            <w:vAlign w:val="center"/>
            <w:hideMark/>
          </w:tcPr>
          <w:p w14:paraId="1942A537" w14:textId="7A262EE7" w:rsidR="006D56DA" w:rsidRPr="00A70A40" w:rsidRDefault="006D56DA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0" w:type="dxa"/>
            <w:noWrap/>
            <w:vAlign w:val="center"/>
            <w:hideMark/>
          </w:tcPr>
          <w:p w14:paraId="2CC8EE12" w14:textId="776E733F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C440DB8" w14:textId="5BE2FF3C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07F4A96A" w14:textId="389B13B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BC98D9D" w14:textId="652816A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D600AAC" w14:textId="082F872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E91DF85" w14:textId="3A96795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3673CC3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4BFE743" w14:textId="63074E69" w:rsidR="006D56DA" w:rsidRPr="00A70A40" w:rsidRDefault="006D56DA" w:rsidP="00A70A40">
            <w:pPr>
              <w:pStyle w:val="aff4"/>
            </w:pPr>
            <w:r w:rsidRPr="00A70A40">
              <w:t>2272 p2</w:t>
            </w:r>
          </w:p>
        </w:tc>
        <w:tc>
          <w:tcPr>
            <w:tcW w:w="807" w:type="dxa"/>
            <w:noWrap/>
            <w:vAlign w:val="center"/>
            <w:hideMark/>
          </w:tcPr>
          <w:p w14:paraId="5117A79E" w14:textId="0CE1F33E" w:rsidR="006D56DA" w:rsidRPr="00A70A40" w:rsidRDefault="006D56DA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0" w:type="dxa"/>
            <w:noWrap/>
            <w:vAlign w:val="center"/>
            <w:hideMark/>
          </w:tcPr>
          <w:p w14:paraId="13862DAB" w14:textId="73F99B39" w:rsidR="006D56DA" w:rsidRPr="00A70A40" w:rsidRDefault="006D56DA" w:rsidP="00A70A40">
            <w:pPr>
              <w:pStyle w:val="aff4"/>
            </w:pPr>
            <w:r w:rsidRPr="00A70A40">
              <w:t>F</w:t>
            </w:r>
          </w:p>
        </w:tc>
        <w:tc>
          <w:tcPr>
            <w:tcW w:w="3240" w:type="dxa"/>
            <w:vAlign w:val="center"/>
          </w:tcPr>
          <w:p w14:paraId="5AABFED5" w14:textId="2E667E3C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18E68BFE" w14:textId="387BB59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E7EB6C7" w14:textId="0B2C759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BE61331" w14:textId="0F4C6FD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6A00186" w14:textId="08CB1A0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387F4A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A92B878" w14:textId="21332299" w:rsidR="006D56DA" w:rsidRPr="00A70A40" w:rsidRDefault="006D56DA" w:rsidP="00A70A40">
            <w:pPr>
              <w:pStyle w:val="aff4"/>
            </w:pPr>
            <w:r w:rsidRPr="00A70A40">
              <w:t>2313 p2</w:t>
            </w:r>
          </w:p>
        </w:tc>
        <w:tc>
          <w:tcPr>
            <w:tcW w:w="807" w:type="dxa"/>
            <w:noWrap/>
            <w:vAlign w:val="center"/>
            <w:hideMark/>
          </w:tcPr>
          <w:p w14:paraId="59BB8CD6" w14:textId="7023603F" w:rsidR="006D56DA" w:rsidRPr="00A70A40" w:rsidRDefault="006D56DA" w:rsidP="00A70A40">
            <w:pPr>
              <w:pStyle w:val="aff4"/>
            </w:pPr>
            <w:r w:rsidRPr="00A70A40">
              <w:t>41</w:t>
            </w:r>
          </w:p>
        </w:tc>
        <w:tc>
          <w:tcPr>
            <w:tcW w:w="900" w:type="dxa"/>
            <w:noWrap/>
            <w:vAlign w:val="center"/>
            <w:hideMark/>
          </w:tcPr>
          <w:p w14:paraId="0B16E542" w14:textId="11308AB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4DF06BF6" w14:textId="2D058AAE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4E275877" w14:textId="52984D0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3BAB2D6" w14:textId="2A56A44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090C946" w14:textId="7F7F351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7B98749" w14:textId="266F93B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A69725B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1C2861D" w14:textId="1A0922FD" w:rsidR="006D56DA" w:rsidRPr="00A70A40" w:rsidRDefault="006D56DA" w:rsidP="00A70A40">
            <w:pPr>
              <w:pStyle w:val="aff4"/>
            </w:pPr>
            <w:r w:rsidRPr="00A70A40">
              <w:t>2315 p2</w:t>
            </w:r>
          </w:p>
        </w:tc>
        <w:tc>
          <w:tcPr>
            <w:tcW w:w="807" w:type="dxa"/>
            <w:noWrap/>
            <w:vAlign w:val="center"/>
            <w:hideMark/>
          </w:tcPr>
          <w:p w14:paraId="0E9FC448" w14:textId="0DD8B9B7" w:rsidR="006D56DA" w:rsidRPr="00A70A40" w:rsidRDefault="006D56DA" w:rsidP="00A70A40">
            <w:pPr>
              <w:pStyle w:val="aff4"/>
            </w:pPr>
            <w:r w:rsidRPr="00A70A40">
              <w:t>57</w:t>
            </w:r>
          </w:p>
        </w:tc>
        <w:tc>
          <w:tcPr>
            <w:tcW w:w="900" w:type="dxa"/>
            <w:noWrap/>
            <w:vAlign w:val="center"/>
            <w:hideMark/>
          </w:tcPr>
          <w:p w14:paraId="2239A50C" w14:textId="576FE66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5C321E3" w14:textId="48A6089B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23992BF7" w14:textId="57CECC5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F54E71D" w14:textId="58CA4D0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48F5D47" w14:textId="7F60188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66A631F" w14:textId="36750A6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71AFF0B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A54DB96" w14:textId="7A770867" w:rsidR="006D56DA" w:rsidRPr="00A70A40" w:rsidRDefault="006D56DA" w:rsidP="00A70A40">
            <w:pPr>
              <w:pStyle w:val="aff4"/>
            </w:pPr>
            <w:r w:rsidRPr="00A70A40">
              <w:t>2319 p2</w:t>
            </w:r>
          </w:p>
        </w:tc>
        <w:tc>
          <w:tcPr>
            <w:tcW w:w="807" w:type="dxa"/>
            <w:noWrap/>
            <w:vAlign w:val="center"/>
            <w:hideMark/>
          </w:tcPr>
          <w:p w14:paraId="1478CAC2" w14:textId="2A36E434" w:rsidR="006D56DA" w:rsidRPr="00A70A40" w:rsidRDefault="006D56DA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79072FF7" w14:textId="48621BA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5D5C34E" w14:textId="24A50285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5C3F8746" w14:textId="1C8AD19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80D56F7" w14:textId="691FB99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EFD9167" w14:textId="5C6CEEC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B32635E" w14:textId="5829947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2875DB3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1B70012" w14:textId="623A8C65" w:rsidR="006D56DA" w:rsidRPr="00A70A40" w:rsidRDefault="006D56DA" w:rsidP="00A70A40">
            <w:pPr>
              <w:pStyle w:val="aff4"/>
            </w:pPr>
            <w:r w:rsidRPr="00A70A40">
              <w:t>2333 p2</w:t>
            </w:r>
          </w:p>
        </w:tc>
        <w:tc>
          <w:tcPr>
            <w:tcW w:w="807" w:type="dxa"/>
            <w:noWrap/>
            <w:vAlign w:val="center"/>
            <w:hideMark/>
          </w:tcPr>
          <w:p w14:paraId="548A796C" w14:textId="6A049FB2" w:rsidR="006D56DA" w:rsidRPr="00A70A40" w:rsidRDefault="006D56DA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0" w:type="dxa"/>
            <w:noWrap/>
            <w:vAlign w:val="center"/>
            <w:hideMark/>
          </w:tcPr>
          <w:p w14:paraId="5F60F7A1" w14:textId="217D07D8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23CA99D" w14:textId="695E647B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5E950779" w14:textId="0AF41D1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5A1BAD2" w14:textId="654BC37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2D063C3" w14:textId="7F90E55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1A282F9" w14:textId="61E8F13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B93DD48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7E2294A9" w14:textId="7F5FEB14" w:rsidR="006D56DA" w:rsidRPr="00A70A40" w:rsidRDefault="006D56DA" w:rsidP="00A70A40">
            <w:pPr>
              <w:pStyle w:val="aff4"/>
            </w:pPr>
            <w:r w:rsidRPr="00A70A40">
              <w:t>2360 p2</w:t>
            </w:r>
          </w:p>
        </w:tc>
        <w:tc>
          <w:tcPr>
            <w:tcW w:w="807" w:type="dxa"/>
            <w:noWrap/>
            <w:vAlign w:val="center"/>
            <w:hideMark/>
          </w:tcPr>
          <w:p w14:paraId="0FAE022C" w14:textId="794BDFAE" w:rsidR="006D56DA" w:rsidRPr="00A70A40" w:rsidRDefault="006D56DA" w:rsidP="00A70A40">
            <w:pPr>
              <w:pStyle w:val="aff4"/>
            </w:pPr>
            <w:r w:rsidRPr="00A70A40">
              <w:t>30</w:t>
            </w:r>
          </w:p>
        </w:tc>
        <w:tc>
          <w:tcPr>
            <w:tcW w:w="900" w:type="dxa"/>
            <w:noWrap/>
            <w:vAlign w:val="center"/>
            <w:hideMark/>
          </w:tcPr>
          <w:p w14:paraId="2195FF51" w14:textId="656CDCCE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440B81D" w14:textId="6541BD6A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423C41C7" w14:textId="2E9E00F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991E41A" w14:textId="26D69DF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4442838" w14:textId="54467E4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3FAE79B" w14:textId="265A981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B02FBF1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29CE0EF" w14:textId="1C8DCEE7" w:rsidR="006D56DA" w:rsidRPr="00A70A40" w:rsidRDefault="006D56DA" w:rsidP="00A70A40">
            <w:pPr>
              <w:pStyle w:val="aff4"/>
            </w:pPr>
            <w:r w:rsidRPr="00A70A40">
              <w:t>2372 P2</w:t>
            </w:r>
          </w:p>
        </w:tc>
        <w:tc>
          <w:tcPr>
            <w:tcW w:w="807" w:type="dxa"/>
            <w:noWrap/>
            <w:vAlign w:val="center"/>
            <w:hideMark/>
          </w:tcPr>
          <w:p w14:paraId="276DF922" w14:textId="4FA260A8" w:rsidR="006D56DA" w:rsidRPr="00A70A40" w:rsidRDefault="006D56DA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40FB4BB1" w14:textId="249BC68C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64EE119" w14:textId="260C7994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6A238447" w14:textId="2AE1223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DED7357" w14:textId="19FC47A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D195241" w14:textId="7F67BE8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50E91FA" w14:textId="2FE69B8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FBD5C08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C87F10B" w14:textId="72D0FC71" w:rsidR="006D56DA" w:rsidRPr="00A70A40" w:rsidRDefault="006D56DA" w:rsidP="00A70A40">
            <w:pPr>
              <w:pStyle w:val="aff4"/>
            </w:pPr>
            <w:r w:rsidRPr="00A70A40">
              <w:t>2375 P2</w:t>
            </w:r>
          </w:p>
        </w:tc>
        <w:tc>
          <w:tcPr>
            <w:tcW w:w="807" w:type="dxa"/>
            <w:noWrap/>
            <w:vAlign w:val="center"/>
            <w:hideMark/>
          </w:tcPr>
          <w:p w14:paraId="5636F814" w14:textId="58D1D289" w:rsidR="006D56DA" w:rsidRPr="00A70A40" w:rsidRDefault="006D56DA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15D8033D" w14:textId="3D07F621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483474FD" w14:textId="47A0F616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548D9A09" w14:textId="55E32B8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2742942" w14:textId="38DABDC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D7C697A" w14:textId="275C87F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FA3F365" w14:textId="04250E1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FA12B0D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7E807FC9" w14:textId="6A6CDE24" w:rsidR="006D56DA" w:rsidRPr="00A70A40" w:rsidRDefault="006D56DA" w:rsidP="00A70A40">
            <w:pPr>
              <w:pStyle w:val="aff4"/>
            </w:pPr>
            <w:r w:rsidRPr="00A70A40">
              <w:t>3054 p2</w:t>
            </w:r>
          </w:p>
        </w:tc>
        <w:tc>
          <w:tcPr>
            <w:tcW w:w="807" w:type="dxa"/>
            <w:noWrap/>
            <w:vAlign w:val="center"/>
            <w:hideMark/>
          </w:tcPr>
          <w:p w14:paraId="22B33CE7" w14:textId="3D5298C2" w:rsidR="006D56DA" w:rsidRPr="00A70A40" w:rsidRDefault="006D56DA" w:rsidP="00A70A40">
            <w:pPr>
              <w:pStyle w:val="aff4"/>
            </w:pPr>
            <w:r w:rsidRPr="00A70A40">
              <w:t>24</w:t>
            </w:r>
          </w:p>
        </w:tc>
        <w:tc>
          <w:tcPr>
            <w:tcW w:w="900" w:type="dxa"/>
            <w:noWrap/>
            <w:vAlign w:val="center"/>
            <w:hideMark/>
          </w:tcPr>
          <w:p w14:paraId="51343F8F" w14:textId="3BFF76FE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D9BB431" w14:textId="050D833C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0953916C" w14:textId="7CECC8D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03E1D69" w14:textId="177E2B1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54811D08" w14:textId="27F34ED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4056FDC" w14:textId="7E08BFC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AAFF8AA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4FD93A7" w14:textId="4AB31592" w:rsidR="006D56DA" w:rsidRPr="00A70A40" w:rsidRDefault="006D56DA" w:rsidP="00A70A40">
            <w:pPr>
              <w:pStyle w:val="aff4"/>
            </w:pPr>
            <w:r w:rsidRPr="00A70A40">
              <w:t>388 p2</w:t>
            </w:r>
          </w:p>
        </w:tc>
        <w:tc>
          <w:tcPr>
            <w:tcW w:w="807" w:type="dxa"/>
            <w:noWrap/>
            <w:vAlign w:val="center"/>
            <w:hideMark/>
          </w:tcPr>
          <w:p w14:paraId="5F161FF1" w14:textId="2542A6E6" w:rsidR="006D56DA" w:rsidRPr="00A70A40" w:rsidRDefault="006D56DA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0" w:type="dxa"/>
            <w:noWrap/>
            <w:vAlign w:val="center"/>
            <w:hideMark/>
          </w:tcPr>
          <w:p w14:paraId="6ED45C2E" w14:textId="4B91B849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6A238BA" w14:textId="72705515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79380BA5" w14:textId="3BF15D0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02438FC" w14:textId="27D2015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3DF0E40" w14:textId="35B2565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6A247F9" w14:textId="1AAD45A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51A4D18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BE39076" w14:textId="2C7DFAC9" w:rsidR="006D56DA" w:rsidRPr="00A70A40" w:rsidRDefault="006D56DA" w:rsidP="00A70A40">
            <w:pPr>
              <w:pStyle w:val="aff4"/>
            </w:pPr>
            <w:r w:rsidRPr="00A70A40">
              <w:t>4534 P2</w:t>
            </w:r>
          </w:p>
        </w:tc>
        <w:tc>
          <w:tcPr>
            <w:tcW w:w="807" w:type="dxa"/>
            <w:noWrap/>
            <w:vAlign w:val="center"/>
            <w:hideMark/>
          </w:tcPr>
          <w:p w14:paraId="7429DEB3" w14:textId="4F717E7A" w:rsidR="006D56DA" w:rsidRPr="00A70A40" w:rsidRDefault="006D56DA" w:rsidP="00A70A40">
            <w:pPr>
              <w:pStyle w:val="aff4"/>
            </w:pPr>
            <w:r w:rsidRPr="00A70A40">
              <w:t>22</w:t>
            </w:r>
          </w:p>
        </w:tc>
        <w:tc>
          <w:tcPr>
            <w:tcW w:w="900" w:type="dxa"/>
            <w:noWrap/>
            <w:vAlign w:val="center"/>
            <w:hideMark/>
          </w:tcPr>
          <w:p w14:paraId="05515F15" w14:textId="3EAD544B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932AB5B" w14:textId="5A7D00FC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09D20992" w14:textId="5124B1A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6B7C8CF" w14:textId="77F7409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52FB44E" w14:textId="5C7DD4F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AF506FF" w14:textId="79AD0BD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C0C167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D0C3DC6" w14:textId="5F892A56" w:rsidR="006D56DA" w:rsidRPr="00A70A40" w:rsidRDefault="006D56DA" w:rsidP="00A70A40">
            <w:pPr>
              <w:pStyle w:val="aff4"/>
            </w:pPr>
            <w:r w:rsidRPr="00A70A40">
              <w:t>816 P2</w:t>
            </w:r>
          </w:p>
        </w:tc>
        <w:tc>
          <w:tcPr>
            <w:tcW w:w="807" w:type="dxa"/>
            <w:noWrap/>
            <w:vAlign w:val="center"/>
            <w:hideMark/>
          </w:tcPr>
          <w:p w14:paraId="39AACDA4" w14:textId="627C16AE" w:rsidR="006D56DA" w:rsidRPr="00A70A40" w:rsidRDefault="006D56DA" w:rsidP="00A70A40">
            <w:pPr>
              <w:pStyle w:val="aff4"/>
            </w:pPr>
            <w:r w:rsidRPr="00A70A40">
              <w:t>35</w:t>
            </w:r>
          </w:p>
        </w:tc>
        <w:tc>
          <w:tcPr>
            <w:tcW w:w="900" w:type="dxa"/>
            <w:noWrap/>
            <w:vAlign w:val="center"/>
            <w:hideMark/>
          </w:tcPr>
          <w:p w14:paraId="689FD7F4" w14:textId="18EF64B1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5BC9511" w14:textId="089BB538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6C321AD6" w14:textId="23CFCF5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D999AF5" w14:textId="3D83FFF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57520A1" w14:textId="0FB739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3631AE8" w14:textId="2D5D1FB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264ABC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6C79BF2" w14:textId="3805D8D4" w:rsidR="006D56DA" w:rsidRPr="00A70A40" w:rsidRDefault="006D56DA" w:rsidP="00A70A40">
            <w:pPr>
              <w:pStyle w:val="aff4"/>
            </w:pPr>
            <w:r w:rsidRPr="00A70A40">
              <w:lastRenderedPageBreak/>
              <w:t>1465 P2</w:t>
            </w:r>
          </w:p>
        </w:tc>
        <w:tc>
          <w:tcPr>
            <w:tcW w:w="807" w:type="dxa"/>
            <w:noWrap/>
            <w:vAlign w:val="center"/>
            <w:hideMark/>
          </w:tcPr>
          <w:p w14:paraId="02B640ED" w14:textId="0C507EFB" w:rsidR="006D56DA" w:rsidRPr="00A70A40" w:rsidRDefault="006D56DA" w:rsidP="00A70A40">
            <w:pPr>
              <w:pStyle w:val="aff4"/>
            </w:pPr>
            <w:r w:rsidRPr="00A70A40">
              <w:t>27</w:t>
            </w:r>
          </w:p>
        </w:tc>
        <w:tc>
          <w:tcPr>
            <w:tcW w:w="900" w:type="dxa"/>
            <w:noWrap/>
            <w:vAlign w:val="center"/>
            <w:hideMark/>
          </w:tcPr>
          <w:p w14:paraId="24E56571" w14:textId="0CC5B73F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E8819E0" w14:textId="5883C783" w:rsidR="006D56DA" w:rsidRPr="00A70A40" w:rsidRDefault="006D56DA" w:rsidP="00A70A40">
            <w:pPr>
              <w:pStyle w:val="aff4"/>
            </w:pPr>
            <w:r w:rsidRPr="00A70A40">
              <w:t>Influenza+</w:t>
            </w:r>
          </w:p>
        </w:tc>
        <w:tc>
          <w:tcPr>
            <w:tcW w:w="1980" w:type="dxa"/>
            <w:vAlign w:val="center"/>
          </w:tcPr>
          <w:p w14:paraId="110C77D9" w14:textId="2B9A377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406C682" w14:textId="6BBC391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06B3438" w14:textId="3DBAE18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C674F95" w14:textId="52974B9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AE843A1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B1E7797" w14:textId="425FD545" w:rsidR="006D56DA" w:rsidRPr="00A70A40" w:rsidRDefault="006D56DA" w:rsidP="00A70A40">
            <w:pPr>
              <w:pStyle w:val="aff4"/>
            </w:pPr>
            <w:r w:rsidRPr="00A70A40">
              <w:t>1466 p2</w:t>
            </w:r>
          </w:p>
        </w:tc>
        <w:tc>
          <w:tcPr>
            <w:tcW w:w="807" w:type="dxa"/>
            <w:noWrap/>
            <w:vAlign w:val="center"/>
            <w:hideMark/>
          </w:tcPr>
          <w:p w14:paraId="7ADE9938" w14:textId="2BF6460F" w:rsidR="006D56DA" w:rsidRPr="00A70A40" w:rsidRDefault="006D56DA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0" w:type="dxa"/>
            <w:noWrap/>
            <w:vAlign w:val="center"/>
            <w:hideMark/>
          </w:tcPr>
          <w:p w14:paraId="48A8F07B" w14:textId="3ADC900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9BCE8CD" w14:textId="5289BFD6" w:rsidR="006D56DA" w:rsidRPr="00AF1A5D" w:rsidRDefault="006D56DA" w:rsidP="00A70A40">
            <w:pPr>
              <w:pStyle w:val="aff4"/>
            </w:pPr>
            <w:r w:rsidRPr="00AF1A5D">
              <w:t>WNV IgM+/IgG+</w:t>
            </w:r>
          </w:p>
        </w:tc>
        <w:tc>
          <w:tcPr>
            <w:tcW w:w="1980" w:type="dxa"/>
            <w:vAlign w:val="center"/>
          </w:tcPr>
          <w:p w14:paraId="6AC232D3" w14:textId="1A176B5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71543EF" w14:textId="6C87EB1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1616927" w14:textId="5330279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978D0A0" w14:textId="55EC40D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4616583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B777435" w14:textId="5DDCC36F" w:rsidR="006D56DA" w:rsidRPr="00A70A40" w:rsidRDefault="006D56DA" w:rsidP="00A70A40">
            <w:pPr>
              <w:pStyle w:val="aff4"/>
            </w:pPr>
            <w:r w:rsidRPr="00A70A40">
              <w:t>1496 P2</w:t>
            </w:r>
          </w:p>
        </w:tc>
        <w:tc>
          <w:tcPr>
            <w:tcW w:w="807" w:type="dxa"/>
            <w:noWrap/>
            <w:vAlign w:val="center"/>
            <w:hideMark/>
          </w:tcPr>
          <w:p w14:paraId="70B1E919" w14:textId="05400D19" w:rsidR="006D56DA" w:rsidRPr="00A70A40" w:rsidRDefault="006D56DA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744847BC" w14:textId="7F7A412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2254F6C" w14:textId="377FF73E" w:rsidR="006D56DA" w:rsidRPr="00AF1A5D" w:rsidRDefault="006D56DA" w:rsidP="00A70A40">
            <w:pPr>
              <w:pStyle w:val="aff4"/>
            </w:pPr>
            <w:r w:rsidRPr="00AF1A5D">
              <w:t>B19 IgG+/IgM</w:t>
            </w:r>
            <w:r w:rsidR="00A70A40" w:rsidRPr="00AF1A5D">
              <w:t>−</w:t>
            </w:r>
            <w:r w:rsidRPr="00AF1A5D">
              <w:t>,</w:t>
            </w:r>
          </w:p>
        </w:tc>
        <w:tc>
          <w:tcPr>
            <w:tcW w:w="1980" w:type="dxa"/>
            <w:vAlign w:val="center"/>
          </w:tcPr>
          <w:p w14:paraId="4CE61001" w14:textId="6C4D9F6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7D885B6" w14:textId="69ED264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782875D" w14:textId="20F430C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886BF31" w14:textId="439F6CA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EA37919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7801A99" w14:textId="75593BB2" w:rsidR="006D56DA" w:rsidRPr="00A70A40" w:rsidRDefault="006D56DA" w:rsidP="00A70A40">
            <w:pPr>
              <w:pStyle w:val="aff4"/>
            </w:pPr>
            <w:r w:rsidRPr="00A70A40">
              <w:t>2106 p2</w:t>
            </w:r>
          </w:p>
        </w:tc>
        <w:tc>
          <w:tcPr>
            <w:tcW w:w="807" w:type="dxa"/>
            <w:noWrap/>
            <w:vAlign w:val="center"/>
            <w:hideMark/>
          </w:tcPr>
          <w:p w14:paraId="2889286A" w14:textId="64144CF3" w:rsidR="006D56DA" w:rsidRPr="00A70A40" w:rsidRDefault="006D56DA" w:rsidP="00A70A40">
            <w:pPr>
              <w:pStyle w:val="aff4"/>
            </w:pPr>
            <w:r w:rsidRPr="00A70A40">
              <w:t>45</w:t>
            </w:r>
          </w:p>
        </w:tc>
        <w:tc>
          <w:tcPr>
            <w:tcW w:w="900" w:type="dxa"/>
            <w:noWrap/>
            <w:vAlign w:val="center"/>
            <w:hideMark/>
          </w:tcPr>
          <w:p w14:paraId="30E03344" w14:textId="11FD9AD9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1E3CC5D6" w14:textId="0F7779CD" w:rsidR="006D56DA" w:rsidRPr="00AF1A5D" w:rsidRDefault="006D56DA" w:rsidP="00A70A40">
            <w:pPr>
              <w:pStyle w:val="aff4"/>
            </w:pPr>
            <w:r w:rsidRPr="00AF1A5D">
              <w:t>B19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6B4C1A3A" w14:textId="0AF03EE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903E1DE" w14:textId="74D0659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1882026D" w14:textId="7281987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D6B0B75" w14:textId="59B8FF0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1F77BD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06975A5" w14:textId="71556DFD" w:rsidR="006D56DA" w:rsidRPr="00A70A40" w:rsidRDefault="006D56DA" w:rsidP="00A70A40">
            <w:pPr>
              <w:pStyle w:val="aff4"/>
            </w:pPr>
            <w:r w:rsidRPr="00A70A40">
              <w:t>2612 P2</w:t>
            </w:r>
          </w:p>
        </w:tc>
        <w:tc>
          <w:tcPr>
            <w:tcW w:w="807" w:type="dxa"/>
            <w:noWrap/>
            <w:vAlign w:val="center"/>
            <w:hideMark/>
          </w:tcPr>
          <w:p w14:paraId="58D3124E" w14:textId="6BD2018A" w:rsidR="006D56DA" w:rsidRPr="00A70A40" w:rsidRDefault="006D56DA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0" w:type="dxa"/>
            <w:noWrap/>
            <w:vAlign w:val="center"/>
            <w:hideMark/>
          </w:tcPr>
          <w:p w14:paraId="34723299" w14:textId="64431C98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98FC80C" w14:textId="285279E8" w:rsidR="006D56DA" w:rsidRPr="00AF1A5D" w:rsidRDefault="006D56DA" w:rsidP="00A70A40">
            <w:pPr>
              <w:pStyle w:val="aff4"/>
            </w:pPr>
            <w:r w:rsidRPr="00AF1A5D">
              <w:t>B19 IgG+, HSV1 IgG+</w:t>
            </w:r>
          </w:p>
        </w:tc>
        <w:tc>
          <w:tcPr>
            <w:tcW w:w="1980" w:type="dxa"/>
            <w:vAlign w:val="center"/>
          </w:tcPr>
          <w:p w14:paraId="2ECA7240" w14:textId="4446BEC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5A82F39" w14:textId="4968807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8152ED9" w14:textId="15B0B73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221B3B2" w14:textId="74433AC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76C5AA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E55FE0F" w14:textId="6E738E5F" w:rsidR="006D56DA" w:rsidRPr="00A70A40" w:rsidRDefault="006D56DA" w:rsidP="00A70A40">
            <w:pPr>
              <w:pStyle w:val="aff4"/>
            </w:pPr>
            <w:r w:rsidRPr="00A70A40">
              <w:t>3059 P2</w:t>
            </w:r>
          </w:p>
        </w:tc>
        <w:tc>
          <w:tcPr>
            <w:tcW w:w="807" w:type="dxa"/>
            <w:noWrap/>
            <w:vAlign w:val="center"/>
            <w:hideMark/>
          </w:tcPr>
          <w:p w14:paraId="340045F7" w14:textId="75D6B2A5" w:rsidR="006D56DA" w:rsidRPr="00A70A40" w:rsidRDefault="006D56DA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0" w:type="dxa"/>
            <w:noWrap/>
            <w:vAlign w:val="center"/>
            <w:hideMark/>
          </w:tcPr>
          <w:p w14:paraId="0988D745" w14:textId="62F1F8B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9832FA3" w14:textId="0A558EF7" w:rsidR="006D56DA" w:rsidRPr="00AF1A5D" w:rsidRDefault="006D56DA" w:rsidP="00A70A40">
            <w:pPr>
              <w:pStyle w:val="aff4"/>
            </w:pPr>
            <w:r w:rsidRPr="00AF1A5D">
              <w:t>B19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3EF62E23" w14:textId="664A9B4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FAD8478" w14:textId="561EAB1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C5AD31E" w14:textId="3E61FD9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59099E3" w14:textId="698AAF6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16F841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2DE938E" w14:textId="445C5E43" w:rsidR="006D56DA" w:rsidRPr="00A70A40" w:rsidRDefault="006D56DA" w:rsidP="00A70A40">
            <w:pPr>
              <w:pStyle w:val="aff4"/>
            </w:pPr>
            <w:r w:rsidRPr="00A70A40">
              <w:t>3274 P2</w:t>
            </w:r>
          </w:p>
        </w:tc>
        <w:tc>
          <w:tcPr>
            <w:tcW w:w="807" w:type="dxa"/>
            <w:noWrap/>
            <w:vAlign w:val="center"/>
            <w:hideMark/>
          </w:tcPr>
          <w:p w14:paraId="3FCF9517" w14:textId="5628AF67" w:rsidR="006D56DA" w:rsidRPr="00A70A40" w:rsidRDefault="006D56DA" w:rsidP="00A70A40">
            <w:pPr>
              <w:pStyle w:val="aff4"/>
            </w:pPr>
            <w:r w:rsidRPr="00A70A40">
              <w:t>28</w:t>
            </w:r>
          </w:p>
        </w:tc>
        <w:tc>
          <w:tcPr>
            <w:tcW w:w="900" w:type="dxa"/>
            <w:noWrap/>
            <w:vAlign w:val="center"/>
            <w:hideMark/>
          </w:tcPr>
          <w:p w14:paraId="1997596B" w14:textId="67F89A67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F83C309" w14:textId="5E3E7113" w:rsidR="006D56DA" w:rsidRPr="00AF1A5D" w:rsidRDefault="006D56DA" w:rsidP="00A70A40">
            <w:pPr>
              <w:pStyle w:val="aff4"/>
            </w:pPr>
            <w:r w:rsidRPr="00AF1A5D">
              <w:t>WNV IgM+/IgG+</w:t>
            </w:r>
          </w:p>
        </w:tc>
        <w:tc>
          <w:tcPr>
            <w:tcW w:w="1980" w:type="dxa"/>
            <w:vAlign w:val="center"/>
          </w:tcPr>
          <w:p w14:paraId="0B45791B" w14:textId="6804BAE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9E9295A" w14:textId="3969207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EFDBD3F" w14:textId="7BCF86C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D92BD27" w14:textId="638F7BE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DD0DCD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E2A669B" w14:textId="3EB363FC" w:rsidR="006D56DA" w:rsidRPr="00A70A40" w:rsidRDefault="006D56DA" w:rsidP="00A70A40">
            <w:pPr>
              <w:pStyle w:val="aff4"/>
            </w:pPr>
            <w:r w:rsidRPr="00A70A40">
              <w:t>4713 p2</w:t>
            </w:r>
          </w:p>
        </w:tc>
        <w:tc>
          <w:tcPr>
            <w:tcW w:w="807" w:type="dxa"/>
            <w:noWrap/>
            <w:vAlign w:val="center"/>
            <w:hideMark/>
          </w:tcPr>
          <w:p w14:paraId="2BAF0767" w14:textId="09549947" w:rsidR="006D56DA" w:rsidRPr="00A70A40" w:rsidRDefault="006D56DA" w:rsidP="00A70A40">
            <w:pPr>
              <w:pStyle w:val="aff4"/>
            </w:pPr>
            <w:r w:rsidRPr="00A70A40">
              <w:t>50</w:t>
            </w:r>
          </w:p>
        </w:tc>
        <w:tc>
          <w:tcPr>
            <w:tcW w:w="900" w:type="dxa"/>
            <w:noWrap/>
            <w:vAlign w:val="center"/>
            <w:hideMark/>
          </w:tcPr>
          <w:p w14:paraId="74BBB725" w14:textId="57560D5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1BA31ED" w14:textId="1C84BB8C" w:rsidR="006D56DA" w:rsidRPr="00AF1A5D" w:rsidRDefault="006D56DA" w:rsidP="00A70A40">
            <w:pPr>
              <w:pStyle w:val="aff4"/>
            </w:pPr>
            <w:r w:rsidRPr="00AF1A5D">
              <w:t>WNV IgM+/IgG+</w:t>
            </w:r>
          </w:p>
        </w:tc>
        <w:tc>
          <w:tcPr>
            <w:tcW w:w="1980" w:type="dxa"/>
            <w:vAlign w:val="center"/>
          </w:tcPr>
          <w:p w14:paraId="015F84AD" w14:textId="004C33B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73D325F" w14:textId="12B83E7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27C61C4" w14:textId="4D28458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4B5CEF1" w14:textId="592BE08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183E726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0B46C5C" w14:textId="7B6CB096" w:rsidR="006D56DA" w:rsidRPr="00A70A40" w:rsidRDefault="006D56DA" w:rsidP="00A70A40">
            <w:pPr>
              <w:pStyle w:val="aff4"/>
            </w:pPr>
            <w:r w:rsidRPr="00A70A40">
              <w:t>4724 p2</w:t>
            </w:r>
          </w:p>
        </w:tc>
        <w:tc>
          <w:tcPr>
            <w:tcW w:w="807" w:type="dxa"/>
            <w:noWrap/>
            <w:vAlign w:val="center"/>
            <w:hideMark/>
          </w:tcPr>
          <w:p w14:paraId="44ADD9DE" w14:textId="31CEBC04" w:rsidR="006D56DA" w:rsidRPr="00A70A40" w:rsidRDefault="006D56DA" w:rsidP="00A70A40">
            <w:pPr>
              <w:pStyle w:val="aff4"/>
            </w:pPr>
            <w:r w:rsidRPr="00A70A40">
              <w:t>48</w:t>
            </w:r>
          </w:p>
        </w:tc>
        <w:tc>
          <w:tcPr>
            <w:tcW w:w="900" w:type="dxa"/>
            <w:noWrap/>
            <w:vAlign w:val="center"/>
            <w:hideMark/>
          </w:tcPr>
          <w:p w14:paraId="5C8BE852" w14:textId="6B6471DC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F9C897E" w14:textId="2B1BB4F0" w:rsidR="006D56DA" w:rsidRPr="00AF1A5D" w:rsidRDefault="006D56DA" w:rsidP="00A70A40">
            <w:pPr>
              <w:pStyle w:val="aff4"/>
            </w:pPr>
            <w:r w:rsidRPr="00AF1A5D">
              <w:t>B19 IgG+, HSV1 IgG+</w:t>
            </w:r>
          </w:p>
        </w:tc>
        <w:tc>
          <w:tcPr>
            <w:tcW w:w="1980" w:type="dxa"/>
            <w:vAlign w:val="center"/>
          </w:tcPr>
          <w:p w14:paraId="081008C6" w14:textId="05EE748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4308870" w14:textId="6C644B9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52E39E29" w14:textId="2E3ACCE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67F0231" w14:textId="73FB9E2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0340B9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C47577A" w14:textId="131E2E22" w:rsidR="006D56DA" w:rsidRPr="00A70A40" w:rsidRDefault="006D56DA" w:rsidP="00A70A40">
            <w:pPr>
              <w:pStyle w:val="aff4"/>
            </w:pPr>
            <w:r w:rsidRPr="00A70A40">
              <w:t>4024 P2</w:t>
            </w:r>
          </w:p>
        </w:tc>
        <w:tc>
          <w:tcPr>
            <w:tcW w:w="807" w:type="dxa"/>
            <w:noWrap/>
            <w:vAlign w:val="center"/>
            <w:hideMark/>
          </w:tcPr>
          <w:p w14:paraId="27F39F6A" w14:textId="35476754" w:rsidR="006D56DA" w:rsidRPr="00A70A40" w:rsidRDefault="006D56DA" w:rsidP="00A70A40">
            <w:pPr>
              <w:pStyle w:val="aff4"/>
            </w:pPr>
            <w:r w:rsidRPr="00A70A40">
              <w:t>22</w:t>
            </w:r>
          </w:p>
        </w:tc>
        <w:tc>
          <w:tcPr>
            <w:tcW w:w="900" w:type="dxa"/>
            <w:noWrap/>
            <w:vAlign w:val="center"/>
            <w:hideMark/>
          </w:tcPr>
          <w:p w14:paraId="483772E9" w14:textId="1FE4DA4B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A2882C8" w14:textId="60F9352D" w:rsidR="006D56DA" w:rsidRPr="00AF1A5D" w:rsidRDefault="006D56DA" w:rsidP="00A70A40">
            <w:pPr>
              <w:pStyle w:val="aff4"/>
            </w:pPr>
            <w:r w:rsidRPr="00AF1A5D">
              <w:t>B19 IgG+</w:t>
            </w:r>
          </w:p>
        </w:tc>
        <w:tc>
          <w:tcPr>
            <w:tcW w:w="1980" w:type="dxa"/>
            <w:vAlign w:val="center"/>
          </w:tcPr>
          <w:p w14:paraId="0D346E1C" w14:textId="7A8F21D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67F2E4D" w14:textId="6076BDF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D18F0F4" w14:textId="00962A5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9D44A51" w14:textId="6041A5B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43A267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7AEB8E4" w14:textId="26F37B2E" w:rsidR="006D56DA" w:rsidRPr="00A70A40" w:rsidRDefault="006D56DA" w:rsidP="00A70A40">
            <w:pPr>
              <w:pStyle w:val="aff4"/>
            </w:pPr>
            <w:r w:rsidRPr="00A70A40">
              <w:t>265 P1</w:t>
            </w:r>
          </w:p>
        </w:tc>
        <w:tc>
          <w:tcPr>
            <w:tcW w:w="807" w:type="dxa"/>
            <w:noWrap/>
            <w:vAlign w:val="center"/>
            <w:hideMark/>
          </w:tcPr>
          <w:p w14:paraId="14F7CC69" w14:textId="7B17F06B" w:rsidR="006D56DA" w:rsidRPr="00A70A40" w:rsidRDefault="006D56DA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016999DC" w14:textId="247A9069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4FFF0B38" w14:textId="150ECA6A" w:rsidR="006D56DA" w:rsidRPr="00AF1A5D" w:rsidRDefault="006D56DA" w:rsidP="00A70A40">
            <w:pPr>
              <w:pStyle w:val="aff4"/>
            </w:pPr>
            <w:r w:rsidRPr="00AF1A5D">
              <w:t>HSV1+, HSV2</w:t>
            </w:r>
            <w:r w:rsidR="00A70A40" w:rsidRPr="00AF1A5D">
              <w:t>−</w:t>
            </w:r>
            <w:r w:rsidRPr="00AF1A5D">
              <w:t>, DENGV+,</w:t>
            </w:r>
          </w:p>
        </w:tc>
        <w:tc>
          <w:tcPr>
            <w:tcW w:w="1980" w:type="dxa"/>
            <w:vAlign w:val="center"/>
          </w:tcPr>
          <w:p w14:paraId="5723E8E7" w14:textId="3BEA906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E76D109" w14:textId="6770CE1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B321D11" w14:textId="5C1BCCB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F6F847B" w14:textId="781AEB4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7E5080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5E39860" w14:textId="3EB19A99" w:rsidR="006D56DA" w:rsidRPr="00A70A40" w:rsidRDefault="006D56DA" w:rsidP="00A70A40">
            <w:pPr>
              <w:pStyle w:val="aff4"/>
            </w:pPr>
            <w:r w:rsidRPr="00A70A40">
              <w:t>303 P1</w:t>
            </w:r>
          </w:p>
        </w:tc>
        <w:tc>
          <w:tcPr>
            <w:tcW w:w="807" w:type="dxa"/>
            <w:noWrap/>
            <w:vAlign w:val="center"/>
            <w:hideMark/>
          </w:tcPr>
          <w:p w14:paraId="5759643B" w14:textId="01E1B768" w:rsidR="006D56DA" w:rsidRPr="00A70A40" w:rsidRDefault="006D56DA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0" w:type="dxa"/>
            <w:noWrap/>
            <w:vAlign w:val="center"/>
            <w:hideMark/>
          </w:tcPr>
          <w:p w14:paraId="1B66FE9B" w14:textId="4D70163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A692E35" w14:textId="5C8E0EED" w:rsidR="006D56DA" w:rsidRPr="00AF1A5D" w:rsidRDefault="006D56DA" w:rsidP="00A70A40">
            <w:pPr>
              <w:pStyle w:val="aff4"/>
            </w:pPr>
            <w:r w:rsidRPr="00AF1A5D">
              <w:t>HSV1+, HSV2</w:t>
            </w:r>
            <w:r w:rsidR="00A70A40" w:rsidRPr="00AF1A5D">
              <w:t>−</w:t>
            </w:r>
            <w:r w:rsidRPr="00AF1A5D">
              <w:t>, B19+</w:t>
            </w:r>
          </w:p>
        </w:tc>
        <w:tc>
          <w:tcPr>
            <w:tcW w:w="1980" w:type="dxa"/>
            <w:vAlign w:val="center"/>
          </w:tcPr>
          <w:p w14:paraId="0063E703" w14:textId="51350D8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8529E56" w14:textId="7D5CBD3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F7970A9" w14:textId="7EEB213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296A281" w14:textId="1D0C27C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C42059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871D43A" w14:textId="6DCBB584" w:rsidR="006D56DA" w:rsidRPr="00A70A40" w:rsidRDefault="006D56DA" w:rsidP="00A70A40">
            <w:pPr>
              <w:pStyle w:val="aff4"/>
            </w:pPr>
            <w:r w:rsidRPr="00A70A40">
              <w:t>1960 p2</w:t>
            </w:r>
          </w:p>
        </w:tc>
        <w:tc>
          <w:tcPr>
            <w:tcW w:w="807" w:type="dxa"/>
            <w:noWrap/>
            <w:vAlign w:val="center"/>
            <w:hideMark/>
          </w:tcPr>
          <w:p w14:paraId="01E78D31" w14:textId="75B3F281" w:rsidR="006D56DA" w:rsidRPr="00A70A40" w:rsidRDefault="006D56DA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0" w:type="dxa"/>
            <w:noWrap/>
            <w:vAlign w:val="center"/>
            <w:hideMark/>
          </w:tcPr>
          <w:p w14:paraId="2B20354B" w14:textId="1131C573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FCF2A6D" w14:textId="7BD65D24" w:rsidR="006D56DA" w:rsidRPr="00AF1A5D" w:rsidRDefault="006D56DA" w:rsidP="00A70A40">
            <w:pPr>
              <w:pStyle w:val="aff4"/>
            </w:pPr>
            <w:r w:rsidRPr="00AF1A5D">
              <w:t>HSV1+, EBV+IgG, HEV+IgG</w:t>
            </w:r>
          </w:p>
        </w:tc>
        <w:tc>
          <w:tcPr>
            <w:tcW w:w="1980" w:type="dxa"/>
            <w:vAlign w:val="center"/>
          </w:tcPr>
          <w:p w14:paraId="364D584C" w14:textId="20DE478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1084A4F" w14:textId="75C24D4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4882569" w14:textId="784F30E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F33AB5F" w14:textId="2D67BC6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3CF987A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BDE81C0" w14:textId="2231158D" w:rsidR="006D56DA" w:rsidRPr="00A70A40" w:rsidRDefault="006D56DA" w:rsidP="00A70A40">
            <w:pPr>
              <w:pStyle w:val="aff4"/>
            </w:pPr>
            <w:r w:rsidRPr="00A70A40">
              <w:t>3499 P2</w:t>
            </w:r>
          </w:p>
        </w:tc>
        <w:tc>
          <w:tcPr>
            <w:tcW w:w="807" w:type="dxa"/>
            <w:noWrap/>
            <w:vAlign w:val="center"/>
            <w:hideMark/>
          </w:tcPr>
          <w:p w14:paraId="42246630" w14:textId="3F77DD38" w:rsidR="006D56DA" w:rsidRPr="00A70A40" w:rsidRDefault="006D56DA" w:rsidP="00A70A40">
            <w:pPr>
              <w:pStyle w:val="aff4"/>
            </w:pPr>
            <w:r w:rsidRPr="00A70A40">
              <w:t>44</w:t>
            </w:r>
          </w:p>
        </w:tc>
        <w:tc>
          <w:tcPr>
            <w:tcW w:w="900" w:type="dxa"/>
            <w:noWrap/>
            <w:vAlign w:val="center"/>
            <w:hideMark/>
          </w:tcPr>
          <w:p w14:paraId="09710533" w14:textId="515E6F9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52EAE7C" w14:textId="69C01926" w:rsidR="006D56DA" w:rsidRPr="00AF1A5D" w:rsidRDefault="006D56DA" w:rsidP="00A70A40">
            <w:pPr>
              <w:pStyle w:val="aff4"/>
            </w:pPr>
            <w:r w:rsidRPr="00AF1A5D">
              <w:t>HEV IgG+, HSV1 IgG+, DENG IgG+</w:t>
            </w:r>
          </w:p>
        </w:tc>
        <w:tc>
          <w:tcPr>
            <w:tcW w:w="1980" w:type="dxa"/>
            <w:vAlign w:val="center"/>
          </w:tcPr>
          <w:p w14:paraId="5AD40BC5" w14:textId="29FFFCE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89206C9" w14:textId="564D904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CEE0043" w14:textId="5F6DAFB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506EC02F" w14:textId="522E2A6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49EDD63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E194C27" w14:textId="7E710D4D" w:rsidR="006D56DA" w:rsidRPr="00A70A40" w:rsidRDefault="006D56DA" w:rsidP="00A70A40">
            <w:pPr>
              <w:pStyle w:val="aff4"/>
            </w:pPr>
            <w:r w:rsidRPr="00A70A40">
              <w:t>686 P2</w:t>
            </w:r>
          </w:p>
        </w:tc>
        <w:tc>
          <w:tcPr>
            <w:tcW w:w="807" w:type="dxa"/>
            <w:noWrap/>
            <w:vAlign w:val="center"/>
            <w:hideMark/>
          </w:tcPr>
          <w:p w14:paraId="7B8B20BF" w14:textId="09E6CF4D" w:rsidR="006D56DA" w:rsidRPr="00A70A40" w:rsidRDefault="006D56DA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0" w:type="dxa"/>
            <w:noWrap/>
            <w:vAlign w:val="center"/>
            <w:hideMark/>
          </w:tcPr>
          <w:p w14:paraId="23744283" w14:textId="2C58C2AE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031A357" w14:textId="0991B660" w:rsidR="006D56DA" w:rsidRPr="00AF1A5D" w:rsidRDefault="006D56DA" w:rsidP="00A70A40">
            <w:pPr>
              <w:pStyle w:val="aff4"/>
            </w:pPr>
            <w:r w:rsidRPr="00AF1A5D">
              <w:t>HSV1+,</w:t>
            </w:r>
          </w:p>
        </w:tc>
        <w:tc>
          <w:tcPr>
            <w:tcW w:w="1980" w:type="dxa"/>
            <w:vAlign w:val="center"/>
          </w:tcPr>
          <w:p w14:paraId="474B69C5" w14:textId="24F569B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440B9D4" w14:textId="0C31733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093865B" w14:textId="07AD4B3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2DFF3F5" w14:textId="4741199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8876455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6DA00191" w14:textId="54E0FFB0" w:rsidR="006D56DA" w:rsidRPr="00A70A40" w:rsidRDefault="006D56DA" w:rsidP="00A70A40">
            <w:pPr>
              <w:pStyle w:val="aff4"/>
            </w:pPr>
            <w:r w:rsidRPr="00A70A40">
              <w:t>1042 P2</w:t>
            </w:r>
          </w:p>
        </w:tc>
        <w:tc>
          <w:tcPr>
            <w:tcW w:w="807" w:type="dxa"/>
            <w:noWrap/>
            <w:vAlign w:val="center"/>
            <w:hideMark/>
          </w:tcPr>
          <w:p w14:paraId="2E691961" w14:textId="4FCDED4E" w:rsidR="006D56DA" w:rsidRPr="00A70A40" w:rsidRDefault="006D56DA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10FF61E7" w14:textId="1C46F9D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644E531" w14:textId="360E461C" w:rsidR="006D56DA" w:rsidRPr="00AF1A5D" w:rsidRDefault="006D56DA" w:rsidP="00A70A40">
            <w:pPr>
              <w:pStyle w:val="aff4"/>
            </w:pPr>
            <w:r w:rsidRPr="00AF1A5D">
              <w:t>HEV IgG+, HSV1+, DENGV+</w:t>
            </w:r>
          </w:p>
        </w:tc>
        <w:tc>
          <w:tcPr>
            <w:tcW w:w="1980" w:type="dxa"/>
            <w:vAlign w:val="center"/>
          </w:tcPr>
          <w:p w14:paraId="0CBC5DCF" w14:textId="063D53C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8BBD47A" w14:textId="7C51DB6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B9074D9" w14:textId="7329782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8E79D39" w14:textId="0D6C510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8DF987C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D20D570" w14:textId="7A938828" w:rsidR="006D56DA" w:rsidRPr="00A70A40" w:rsidRDefault="006D56DA" w:rsidP="00A70A40">
            <w:pPr>
              <w:pStyle w:val="aff4"/>
            </w:pPr>
            <w:r w:rsidRPr="00A70A40">
              <w:t>1403 P2</w:t>
            </w:r>
          </w:p>
        </w:tc>
        <w:tc>
          <w:tcPr>
            <w:tcW w:w="807" w:type="dxa"/>
            <w:noWrap/>
            <w:vAlign w:val="center"/>
            <w:hideMark/>
          </w:tcPr>
          <w:p w14:paraId="7FA90B3E" w14:textId="658DBA32" w:rsidR="006D56DA" w:rsidRPr="00A70A40" w:rsidRDefault="006D56DA" w:rsidP="00A70A40">
            <w:pPr>
              <w:pStyle w:val="aff4"/>
            </w:pPr>
            <w:r w:rsidRPr="00A70A40">
              <w:t>31</w:t>
            </w:r>
          </w:p>
        </w:tc>
        <w:tc>
          <w:tcPr>
            <w:tcW w:w="900" w:type="dxa"/>
            <w:noWrap/>
            <w:vAlign w:val="center"/>
            <w:hideMark/>
          </w:tcPr>
          <w:p w14:paraId="13213666" w14:textId="1D16C326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332330A" w14:textId="5CA473B7" w:rsidR="006D56DA" w:rsidRPr="00AF1A5D" w:rsidRDefault="006D56DA" w:rsidP="00A70A40">
            <w:pPr>
              <w:pStyle w:val="aff4"/>
            </w:pPr>
            <w:r w:rsidRPr="00AF1A5D">
              <w:t>HEV IgM+</w:t>
            </w:r>
          </w:p>
        </w:tc>
        <w:tc>
          <w:tcPr>
            <w:tcW w:w="1980" w:type="dxa"/>
            <w:vAlign w:val="center"/>
          </w:tcPr>
          <w:p w14:paraId="7C9E989F" w14:textId="66C7253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75F6082" w14:textId="78E18A6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5479B281" w14:textId="528EABC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874EE1D" w14:textId="64C7AB2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5C532A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4E9D7F7" w14:textId="4D750982" w:rsidR="006D56DA" w:rsidRPr="00A70A40" w:rsidRDefault="006D56DA" w:rsidP="00A70A40">
            <w:pPr>
              <w:pStyle w:val="aff4"/>
            </w:pPr>
            <w:r w:rsidRPr="00A70A40">
              <w:t>1404 P2</w:t>
            </w:r>
          </w:p>
        </w:tc>
        <w:tc>
          <w:tcPr>
            <w:tcW w:w="807" w:type="dxa"/>
            <w:noWrap/>
            <w:vAlign w:val="center"/>
            <w:hideMark/>
          </w:tcPr>
          <w:p w14:paraId="0A0EEF95" w14:textId="342B965F" w:rsidR="006D56DA" w:rsidRPr="00A70A40" w:rsidRDefault="006D56DA" w:rsidP="00A70A40">
            <w:pPr>
              <w:pStyle w:val="aff4"/>
            </w:pPr>
            <w:r w:rsidRPr="00A70A40">
              <w:t>48</w:t>
            </w:r>
          </w:p>
        </w:tc>
        <w:tc>
          <w:tcPr>
            <w:tcW w:w="900" w:type="dxa"/>
            <w:noWrap/>
            <w:vAlign w:val="center"/>
            <w:hideMark/>
          </w:tcPr>
          <w:p w14:paraId="7A09DA3A" w14:textId="062C3DE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C4C59C7" w14:textId="26F1158D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HSV1+, DENV+</w:t>
            </w:r>
          </w:p>
        </w:tc>
        <w:tc>
          <w:tcPr>
            <w:tcW w:w="1980" w:type="dxa"/>
            <w:vAlign w:val="center"/>
          </w:tcPr>
          <w:p w14:paraId="2F56594A" w14:textId="4E7DCB6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E2767FA" w14:textId="70E9AC1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4D74B12" w14:textId="7B20F88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2933E2E" w14:textId="548D5F5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972F2F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934A5CF" w14:textId="66C08F4F" w:rsidR="006D56DA" w:rsidRPr="00A70A40" w:rsidRDefault="006D56DA" w:rsidP="00A70A40">
            <w:pPr>
              <w:pStyle w:val="aff4"/>
            </w:pPr>
            <w:r w:rsidRPr="00A70A40">
              <w:t>1406 P2</w:t>
            </w:r>
          </w:p>
        </w:tc>
        <w:tc>
          <w:tcPr>
            <w:tcW w:w="807" w:type="dxa"/>
            <w:noWrap/>
            <w:vAlign w:val="center"/>
            <w:hideMark/>
          </w:tcPr>
          <w:p w14:paraId="43C99CB6" w14:textId="299A21A7" w:rsidR="006D56DA" w:rsidRPr="00A70A40" w:rsidRDefault="006D56DA" w:rsidP="00A70A40">
            <w:pPr>
              <w:pStyle w:val="aff4"/>
            </w:pPr>
            <w:r w:rsidRPr="00A70A40">
              <w:t>44</w:t>
            </w:r>
          </w:p>
        </w:tc>
        <w:tc>
          <w:tcPr>
            <w:tcW w:w="900" w:type="dxa"/>
            <w:noWrap/>
            <w:vAlign w:val="center"/>
            <w:hideMark/>
          </w:tcPr>
          <w:p w14:paraId="288DD9E5" w14:textId="299500A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FA6BA27" w14:textId="4B325138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B19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0B23DF81" w14:textId="721749F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34C73AE" w14:textId="396877C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73F4682" w14:textId="5E44A01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8A1FCFB" w14:textId="4929A16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B09EA3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9E0B5FE" w14:textId="20D41E50" w:rsidR="006D56DA" w:rsidRPr="00A70A40" w:rsidRDefault="006D56DA" w:rsidP="00A70A40">
            <w:pPr>
              <w:pStyle w:val="aff4"/>
            </w:pPr>
            <w:r w:rsidRPr="00A70A40">
              <w:t>1412 P2</w:t>
            </w:r>
          </w:p>
        </w:tc>
        <w:tc>
          <w:tcPr>
            <w:tcW w:w="807" w:type="dxa"/>
            <w:noWrap/>
            <w:vAlign w:val="center"/>
            <w:hideMark/>
          </w:tcPr>
          <w:p w14:paraId="5CB2A232" w14:textId="615DCD1F" w:rsidR="006D56DA" w:rsidRPr="00A70A40" w:rsidRDefault="006D56DA" w:rsidP="00A70A40">
            <w:pPr>
              <w:pStyle w:val="aff4"/>
            </w:pPr>
            <w:r w:rsidRPr="00A70A40">
              <w:t>32</w:t>
            </w:r>
          </w:p>
        </w:tc>
        <w:tc>
          <w:tcPr>
            <w:tcW w:w="900" w:type="dxa"/>
            <w:noWrap/>
            <w:vAlign w:val="center"/>
            <w:hideMark/>
          </w:tcPr>
          <w:p w14:paraId="4C053899" w14:textId="30056674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71A677E" w14:textId="20EB0A50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HSV1+</w:t>
            </w:r>
          </w:p>
        </w:tc>
        <w:tc>
          <w:tcPr>
            <w:tcW w:w="1980" w:type="dxa"/>
            <w:vAlign w:val="center"/>
          </w:tcPr>
          <w:p w14:paraId="679D70DB" w14:textId="037C6C4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9E91823" w14:textId="22B9C4A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92E502B" w14:textId="0730537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58A05B6" w14:textId="03ABAC4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FA098D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66B0452" w14:textId="3B4761B2" w:rsidR="006D56DA" w:rsidRPr="00A70A40" w:rsidRDefault="006D56DA" w:rsidP="00A70A40">
            <w:pPr>
              <w:pStyle w:val="aff4"/>
            </w:pPr>
            <w:r w:rsidRPr="00A70A40">
              <w:t>1414 P2</w:t>
            </w:r>
          </w:p>
        </w:tc>
        <w:tc>
          <w:tcPr>
            <w:tcW w:w="807" w:type="dxa"/>
            <w:noWrap/>
            <w:vAlign w:val="center"/>
            <w:hideMark/>
          </w:tcPr>
          <w:p w14:paraId="52916414" w14:textId="700E3FCE" w:rsidR="006D56DA" w:rsidRPr="00A70A40" w:rsidRDefault="006D56DA" w:rsidP="00A70A40">
            <w:pPr>
              <w:pStyle w:val="aff4"/>
            </w:pPr>
            <w:r w:rsidRPr="00A70A40">
              <w:t>49</w:t>
            </w:r>
          </w:p>
        </w:tc>
        <w:tc>
          <w:tcPr>
            <w:tcW w:w="900" w:type="dxa"/>
            <w:noWrap/>
            <w:vAlign w:val="center"/>
            <w:hideMark/>
          </w:tcPr>
          <w:p w14:paraId="2EB92623" w14:textId="7AA8CF6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A0FFA37" w14:textId="725A0779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HSV1+, HHV6 IgG+</w:t>
            </w:r>
          </w:p>
        </w:tc>
        <w:tc>
          <w:tcPr>
            <w:tcW w:w="1980" w:type="dxa"/>
            <w:vAlign w:val="center"/>
          </w:tcPr>
          <w:p w14:paraId="1719C16D" w14:textId="185E2A6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D0B9184" w14:textId="4301083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8326F49" w14:textId="1F78B48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211601B" w14:textId="4FD3EA6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2FCB8D9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F145051" w14:textId="70584D2B" w:rsidR="006D56DA" w:rsidRPr="00A70A40" w:rsidRDefault="006D56DA" w:rsidP="00A70A40">
            <w:pPr>
              <w:pStyle w:val="aff4"/>
            </w:pPr>
            <w:r w:rsidRPr="00A70A40">
              <w:t>1417 p2</w:t>
            </w:r>
          </w:p>
        </w:tc>
        <w:tc>
          <w:tcPr>
            <w:tcW w:w="807" w:type="dxa"/>
            <w:noWrap/>
            <w:vAlign w:val="center"/>
            <w:hideMark/>
          </w:tcPr>
          <w:p w14:paraId="1959EF99" w14:textId="2944BF9C" w:rsidR="006D56DA" w:rsidRPr="00A70A40" w:rsidRDefault="006D56DA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0" w:type="dxa"/>
            <w:noWrap/>
            <w:vAlign w:val="center"/>
            <w:hideMark/>
          </w:tcPr>
          <w:p w14:paraId="2A496E97" w14:textId="7FF9A6BC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1506A6B" w14:textId="5AB729A4" w:rsidR="006D56DA" w:rsidRPr="00A70A40" w:rsidRDefault="006D56DA" w:rsidP="00A70A40">
            <w:pPr>
              <w:pStyle w:val="aff4"/>
            </w:pPr>
            <w:r w:rsidRPr="00A70A40">
              <w:t>HSV1 IgG+, HSV2 IgG+, B19 IgG+</w:t>
            </w:r>
          </w:p>
        </w:tc>
        <w:tc>
          <w:tcPr>
            <w:tcW w:w="1980" w:type="dxa"/>
            <w:vAlign w:val="center"/>
          </w:tcPr>
          <w:p w14:paraId="4180AE02" w14:textId="2EA6BB9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231822E" w14:textId="6D83441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E7B8E86" w14:textId="15D8D32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23554A3" w14:textId="6C89512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C539B7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44C292F" w14:textId="386546BC" w:rsidR="006D56DA" w:rsidRPr="00A70A40" w:rsidRDefault="006D56DA" w:rsidP="00A70A40">
            <w:pPr>
              <w:pStyle w:val="aff4"/>
            </w:pPr>
            <w:r w:rsidRPr="00A70A40">
              <w:t>1430 P2</w:t>
            </w:r>
          </w:p>
        </w:tc>
        <w:tc>
          <w:tcPr>
            <w:tcW w:w="807" w:type="dxa"/>
            <w:noWrap/>
            <w:vAlign w:val="center"/>
            <w:hideMark/>
          </w:tcPr>
          <w:p w14:paraId="08D4CD70" w14:textId="5673CFDC" w:rsidR="006D56DA" w:rsidRPr="00A70A40" w:rsidRDefault="006D56DA" w:rsidP="00A70A40">
            <w:pPr>
              <w:pStyle w:val="aff4"/>
            </w:pPr>
            <w:r w:rsidRPr="00A70A40">
              <w:t>67</w:t>
            </w:r>
          </w:p>
        </w:tc>
        <w:tc>
          <w:tcPr>
            <w:tcW w:w="900" w:type="dxa"/>
            <w:noWrap/>
            <w:vAlign w:val="center"/>
            <w:hideMark/>
          </w:tcPr>
          <w:p w14:paraId="66DA0199" w14:textId="1AE5CF6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AE7FF2B" w14:textId="3FC55591" w:rsidR="006D56DA" w:rsidRPr="00AF1A5D" w:rsidRDefault="006D56DA" w:rsidP="00A70A40">
            <w:pPr>
              <w:pStyle w:val="aff4"/>
            </w:pPr>
            <w:r w:rsidRPr="00AF1A5D">
              <w:t>HEV IgG+</w:t>
            </w:r>
          </w:p>
        </w:tc>
        <w:tc>
          <w:tcPr>
            <w:tcW w:w="1980" w:type="dxa"/>
            <w:vAlign w:val="center"/>
          </w:tcPr>
          <w:p w14:paraId="4075033E" w14:textId="072D816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7494B2FC" w14:textId="028B4AD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1D0666E" w14:textId="5505299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E8841DD" w14:textId="6850444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6E01E7A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0E81134F" w14:textId="40615322" w:rsidR="006D56DA" w:rsidRPr="00A70A40" w:rsidRDefault="006D56DA" w:rsidP="00A70A40">
            <w:pPr>
              <w:pStyle w:val="aff4"/>
            </w:pPr>
            <w:r w:rsidRPr="00A70A40">
              <w:t>1437 P2</w:t>
            </w:r>
          </w:p>
        </w:tc>
        <w:tc>
          <w:tcPr>
            <w:tcW w:w="807" w:type="dxa"/>
            <w:noWrap/>
            <w:vAlign w:val="center"/>
            <w:hideMark/>
          </w:tcPr>
          <w:p w14:paraId="08CE6BB5" w14:textId="6D9B0574" w:rsidR="006D56DA" w:rsidRPr="00A70A40" w:rsidRDefault="006D56DA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7206C675" w14:textId="32E116AF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4AF70536" w14:textId="0D994C06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5404B37E" w14:textId="3B0399F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BD6E995" w14:textId="463802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1B6C5126" w14:textId="74B52F4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D2C4858" w14:textId="3C39BC9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1E68C28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EFE053D" w14:textId="4DCB702E" w:rsidR="006D56DA" w:rsidRPr="00A70A40" w:rsidRDefault="006D56DA" w:rsidP="00A70A40">
            <w:pPr>
              <w:pStyle w:val="aff4"/>
            </w:pPr>
            <w:r w:rsidRPr="00A70A40">
              <w:t>1453 P2</w:t>
            </w:r>
          </w:p>
        </w:tc>
        <w:tc>
          <w:tcPr>
            <w:tcW w:w="807" w:type="dxa"/>
            <w:noWrap/>
            <w:vAlign w:val="center"/>
            <w:hideMark/>
          </w:tcPr>
          <w:p w14:paraId="121BC39D" w14:textId="38821989" w:rsidR="006D56DA" w:rsidRPr="00A70A40" w:rsidRDefault="006D56DA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4E2C1854" w14:textId="7D2B05FF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03EA2B42" w14:textId="41FDA14B" w:rsidR="006D56DA" w:rsidRPr="00AF1A5D" w:rsidRDefault="006D56DA" w:rsidP="00A70A40">
            <w:pPr>
              <w:pStyle w:val="aff4"/>
            </w:pPr>
            <w:r w:rsidRPr="00AF1A5D">
              <w:t>HEV IgG+, WNV+</w:t>
            </w:r>
          </w:p>
        </w:tc>
        <w:tc>
          <w:tcPr>
            <w:tcW w:w="1980" w:type="dxa"/>
            <w:vAlign w:val="center"/>
          </w:tcPr>
          <w:p w14:paraId="4266DE3A" w14:textId="63A2BDA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9CA7C18" w14:textId="1BD7BB0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6318FF69" w14:textId="1741F37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B5E7620" w14:textId="03E6AE3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950DA8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749BAEE6" w14:textId="57CE3CAF" w:rsidR="006D56DA" w:rsidRPr="00A70A40" w:rsidRDefault="006D56DA" w:rsidP="00A70A40">
            <w:pPr>
              <w:pStyle w:val="aff4"/>
            </w:pPr>
            <w:r w:rsidRPr="00A70A40">
              <w:t>1457 P2</w:t>
            </w:r>
          </w:p>
        </w:tc>
        <w:tc>
          <w:tcPr>
            <w:tcW w:w="807" w:type="dxa"/>
            <w:noWrap/>
            <w:vAlign w:val="center"/>
            <w:hideMark/>
          </w:tcPr>
          <w:p w14:paraId="13919BA1" w14:textId="3DD5261C" w:rsidR="006D56DA" w:rsidRPr="00A70A40" w:rsidRDefault="006D56DA" w:rsidP="00A70A40">
            <w:pPr>
              <w:pStyle w:val="aff4"/>
            </w:pPr>
            <w:r w:rsidRPr="00A70A40">
              <w:t>47</w:t>
            </w:r>
          </w:p>
        </w:tc>
        <w:tc>
          <w:tcPr>
            <w:tcW w:w="900" w:type="dxa"/>
            <w:noWrap/>
            <w:vAlign w:val="center"/>
            <w:hideMark/>
          </w:tcPr>
          <w:p w14:paraId="540C1C85" w14:textId="3A55C37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3E8195F" w14:textId="39C96AAD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B19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68A8C17C" w14:textId="02037AB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6611E549" w14:textId="7C0342D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13D3A0F" w14:textId="251B1EB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E45DD8A" w14:textId="2588DFE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76D274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DDDA193" w14:textId="737521C9" w:rsidR="006D56DA" w:rsidRPr="00A70A40" w:rsidRDefault="006D56DA" w:rsidP="00A70A40">
            <w:pPr>
              <w:pStyle w:val="aff4"/>
            </w:pPr>
            <w:r w:rsidRPr="00A70A40">
              <w:t>1474 P2</w:t>
            </w:r>
          </w:p>
        </w:tc>
        <w:tc>
          <w:tcPr>
            <w:tcW w:w="807" w:type="dxa"/>
            <w:noWrap/>
            <w:vAlign w:val="center"/>
            <w:hideMark/>
          </w:tcPr>
          <w:p w14:paraId="1A8C6763" w14:textId="1D8B6107" w:rsidR="006D56DA" w:rsidRPr="00A70A40" w:rsidRDefault="006D56DA" w:rsidP="00A70A40">
            <w:pPr>
              <w:pStyle w:val="aff4"/>
            </w:pPr>
            <w:r w:rsidRPr="00A70A40">
              <w:t>55</w:t>
            </w:r>
          </w:p>
        </w:tc>
        <w:tc>
          <w:tcPr>
            <w:tcW w:w="900" w:type="dxa"/>
            <w:noWrap/>
            <w:vAlign w:val="center"/>
            <w:hideMark/>
          </w:tcPr>
          <w:p w14:paraId="1766F26C" w14:textId="74F113F2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EABED6C" w14:textId="60EDA648" w:rsidR="006D56DA" w:rsidRPr="00AF1A5D" w:rsidRDefault="006D56DA" w:rsidP="00A70A40">
            <w:pPr>
              <w:pStyle w:val="aff4"/>
            </w:pPr>
            <w:r w:rsidRPr="00AF1A5D">
              <w:t>HEV IgG+/IgM</w:t>
            </w:r>
            <w:r w:rsidR="00A70A40" w:rsidRPr="00AF1A5D">
              <w:t>−</w:t>
            </w:r>
            <w:r w:rsidRPr="00AF1A5D">
              <w:t>, B19 IgG+/IgM</w:t>
            </w:r>
            <w:r w:rsidR="00A70A40" w:rsidRPr="00AF1A5D">
              <w:t>−</w:t>
            </w:r>
          </w:p>
        </w:tc>
        <w:tc>
          <w:tcPr>
            <w:tcW w:w="1980" w:type="dxa"/>
            <w:vAlign w:val="center"/>
          </w:tcPr>
          <w:p w14:paraId="53649EFD" w14:textId="3948A3C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B01731D" w14:textId="3BD5C51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1C869AF4" w14:textId="279EC77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7926D04" w14:textId="4F598DA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9056F04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1883C70" w14:textId="453B7132" w:rsidR="006D56DA" w:rsidRPr="00A70A40" w:rsidRDefault="006D56DA" w:rsidP="00A70A40">
            <w:pPr>
              <w:pStyle w:val="aff4"/>
            </w:pPr>
            <w:r w:rsidRPr="00A70A40">
              <w:t>1481 p2</w:t>
            </w:r>
          </w:p>
        </w:tc>
        <w:tc>
          <w:tcPr>
            <w:tcW w:w="807" w:type="dxa"/>
            <w:noWrap/>
            <w:vAlign w:val="center"/>
            <w:hideMark/>
          </w:tcPr>
          <w:p w14:paraId="22835B46" w14:textId="063D2AA6" w:rsidR="006D56DA" w:rsidRPr="00A70A40" w:rsidRDefault="006D56DA" w:rsidP="00A70A40">
            <w:pPr>
              <w:pStyle w:val="aff4"/>
            </w:pPr>
            <w:r w:rsidRPr="00A70A40">
              <w:t>25</w:t>
            </w:r>
          </w:p>
        </w:tc>
        <w:tc>
          <w:tcPr>
            <w:tcW w:w="900" w:type="dxa"/>
            <w:noWrap/>
            <w:vAlign w:val="center"/>
            <w:hideMark/>
          </w:tcPr>
          <w:p w14:paraId="245143F4" w14:textId="6E329C44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5C85C671" w14:textId="6017732A" w:rsidR="006D56DA" w:rsidRPr="00A70A40" w:rsidRDefault="006D56DA" w:rsidP="00A70A40">
            <w:pPr>
              <w:pStyle w:val="aff4"/>
            </w:pPr>
            <w:r w:rsidRPr="00A70A40">
              <w:t>HEV IgG+/Ig</w:t>
            </w:r>
            <w:r w:rsidRPr="00AF1A5D">
              <w:t>M</w:t>
            </w:r>
            <w:r w:rsidR="00A70A40" w:rsidRPr="00AF1A5D">
              <w:t>−</w:t>
            </w:r>
            <w:r w:rsidRPr="00AF1A5D">
              <w:t>,</w:t>
            </w:r>
            <w:r w:rsidRPr="00A70A40">
              <w:t xml:space="preserve"> HSV1+, DENV+,</w:t>
            </w:r>
          </w:p>
        </w:tc>
        <w:tc>
          <w:tcPr>
            <w:tcW w:w="1980" w:type="dxa"/>
            <w:vAlign w:val="center"/>
          </w:tcPr>
          <w:p w14:paraId="0E4D4108" w14:textId="30CB599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5974E3E" w14:textId="3FEAB24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6502E6A" w14:textId="7EE7A2C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0347F52" w14:textId="1F4716D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58BE0C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080BA9A" w14:textId="2B007DE4" w:rsidR="006D56DA" w:rsidRPr="00A70A40" w:rsidRDefault="006D56DA" w:rsidP="00A70A40">
            <w:pPr>
              <w:pStyle w:val="aff4"/>
            </w:pPr>
            <w:r w:rsidRPr="00A70A40">
              <w:t>1741 P2</w:t>
            </w:r>
          </w:p>
        </w:tc>
        <w:tc>
          <w:tcPr>
            <w:tcW w:w="807" w:type="dxa"/>
            <w:noWrap/>
            <w:vAlign w:val="center"/>
            <w:hideMark/>
          </w:tcPr>
          <w:p w14:paraId="75839117" w14:textId="56F43C82" w:rsidR="006D56DA" w:rsidRPr="00A70A40" w:rsidRDefault="006D56DA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536215D1" w14:textId="20890C2A" w:rsidR="006D56DA" w:rsidRPr="00A70A40" w:rsidRDefault="006D56DA" w:rsidP="00A70A40">
            <w:pPr>
              <w:pStyle w:val="aff4"/>
            </w:pPr>
            <w:r w:rsidRPr="00A70A40">
              <w:t>F</w:t>
            </w:r>
          </w:p>
        </w:tc>
        <w:tc>
          <w:tcPr>
            <w:tcW w:w="3240" w:type="dxa"/>
            <w:vAlign w:val="center"/>
          </w:tcPr>
          <w:p w14:paraId="02AABD38" w14:textId="000D8B30" w:rsidR="006D56DA" w:rsidRPr="00A70A40" w:rsidRDefault="006D56DA" w:rsidP="00A70A40">
            <w:pPr>
              <w:pStyle w:val="aff4"/>
            </w:pPr>
            <w:r w:rsidRPr="00A70A40">
              <w:t>HSV1 IgG+</w:t>
            </w:r>
          </w:p>
        </w:tc>
        <w:tc>
          <w:tcPr>
            <w:tcW w:w="1980" w:type="dxa"/>
            <w:vAlign w:val="center"/>
          </w:tcPr>
          <w:p w14:paraId="75218DAD" w14:textId="18EE077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B33FC1D" w14:textId="41B7AD9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D41AA74" w14:textId="04F77F4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C286A88" w14:textId="21B3EB1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7530662A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23A6E55" w14:textId="71702200" w:rsidR="006D56DA" w:rsidRPr="00A70A40" w:rsidRDefault="006D56DA" w:rsidP="00A70A40">
            <w:pPr>
              <w:pStyle w:val="aff4"/>
            </w:pPr>
            <w:r w:rsidRPr="00A70A40">
              <w:t>2155 p2</w:t>
            </w:r>
          </w:p>
        </w:tc>
        <w:tc>
          <w:tcPr>
            <w:tcW w:w="807" w:type="dxa"/>
            <w:noWrap/>
            <w:vAlign w:val="center"/>
            <w:hideMark/>
          </w:tcPr>
          <w:p w14:paraId="56A79662" w14:textId="116BB740" w:rsidR="006D56DA" w:rsidRPr="00A70A40" w:rsidRDefault="006D56DA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76410FD4" w14:textId="7D5B88B4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3D3E59CC" w14:textId="133A2D97" w:rsidR="006D56DA" w:rsidRPr="00A70A40" w:rsidRDefault="006D56DA" w:rsidP="00A70A40">
            <w:pPr>
              <w:pStyle w:val="aff4"/>
            </w:pPr>
            <w:r w:rsidRPr="00A70A40">
              <w:t>HEV IgG</w:t>
            </w:r>
            <w:r w:rsidR="00A70A40">
              <w:t>−</w:t>
            </w:r>
            <w:r w:rsidRPr="00A70A40">
              <w:t>/IgM</w:t>
            </w:r>
            <w:r w:rsidR="00A70A40">
              <w:t>−</w:t>
            </w:r>
            <w:r w:rsidRPr="00A70A40">
              <w:t>, HSV2 +, B19 IgG+/IgM</w:t>
            </w:r>
            <w:r w:rsidR="00A70A40">
              <w:t>−</w:t>
            </w:r>
          </w:p>
        </w:tc>
        <w:tc>
          <w:tcPr>
            <w:tcW w:w="1980" w:type="dxa"/>
            <w:vAlign w:val="center"/>
          </w:tcPr>
          <w:p w14:paraId="56F4E60F" w14:textId="30793DD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E435251" w14:textId="58F55F0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0F4ED429" w14:textId="42AF6A0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0A85778" w14:textId="0964099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A4BCCE1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CCC55B6" w14:textId="61F5BE2B" w:rsidR="006D56DA" w:rsidRPr="00A70A40" w:rsidRDefault="006D56DA" w:rsidP="00A70A40">
            <w:pPr>
              <w:pStyle w:val="aff4"/>
            </w:pPr>
            <w:r w:rsidRPr="00A70A40">
              <w:lastRenderedPageBreak/>
              <w:t>2232 p2</w:t>
            </w:r>
          </w:p>
        </w:tc>
        <w:tc>
          <w:tcPr>
            <w:tcW w:w="807" w:type="dxa"/>
            <w:noWrap/>
            <w:vAlign w:val="center"/>
            <w:hideMark/>
          </w:tcPr>
          <w:p w14:paraId="26011C15" w14:textId="69CDF2C4" w:rsidR="006D56DA" w:rsidRPr="00A70A40" w:rsidRDefault="006D56DA" w:rsidP="00A70A40">
            <w:pPr>
              <w:pStyle w:val="aff4"/>
            </w:pPr>
            <w:r w:rsidRPr="00A70A40">
              <w:t>46</w:t>
            </w:r>
          </w:p>
        </w:tc>
        <w:tc>
          <w:tcPr>
            <w:tcW w:w="900" w:type="dxa"/>
            <w:noWrap/>
            <w:vAlign w:val="center"/>
            <w:hideMark/>
          </w:tcPr>
          <w:p w14:paraId="139F19DD" w14:textId="6E8ADCE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16DB157" w14:textId="221E953B" w:rsidR="006D56DA" w:rsidRPr="00A70A40" w:rsidRDefault="006D56DA" w:rsidP="00A70A40">
            <w:pPr>
              <w:pStyle w:val="aff4"/>
            </w:pPr>
            <w:r w:rsidRPr="00A70A40">
              <w:t>HEV IgG+</w:t>
            </w:r>
          </w:p>
        </w:tc>
        <w:tc>
          <w:tcPr>
            <w:tcW w:w="1980" w:type="dxa"/>
            <w:vAlign w:val="center"/>
          </w:tcPr>
          <w:p w14:paraId="051E5FF5" w14:textId="5791103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2FB62AB" w14:textId="0B0F575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59492825" w14:textId="601A7AA6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20E4F305" w14:textId="7CA406B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3C8FA93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8FF80D9" w14:textId="55E72107" w:rsidR="006D56DA" w:rsidRPr="00A70A40" w:rsidRDefault="006D56DA" w:rsidP="00A70A40">
            <w:pPr>
              <w:pStyle w:val="aff4"/>
            </w:pPr>
            <w:r w:rsidRPr="00A70A40">
              <w:t>2627 P2</w:t>
            </w:r>
          </w:p>
        </w:tc>
        <w:tc>
          <w:tcPr>
            <w:tcW w:w="807" w:type="dxa"/>
            <w:noWrap/>
            <w:vAlign w:val="center"/>
            <w:hideMark/>
          </w:tcPr>
          <w:p w14:paraId="1CFEC5A6" w14:textId="37E4ECF3" w:rsidR="006D56DA" w:rsidRPr="00A70A40" w:rsidRDefault="006D56DA" w:rsidP="00A70A40">
            <w:pPr>
              <w:pStyle w:val="aff4"/>
            </w:pPr>
            <w:r w:rsidRPr="00A70A40">
              <w:t>41</w:t>
            </w:r>
          </w:p>
        </w:tc>
        <w:tc>
          <w:tcPr>
            <w:tcW w:w="900" w:type="dxa"/>
            <w:noWrap/>
            <w:vAlign w:val="center"/>
            <w:hideMark/>
          </w:tcPr>
          <w:p w14:paraId="74F12959" w14:textId="450B3071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BCC890C" w14:textId="0A4FB488" w:rsidR="006D56DA" w:rsidRPr="00A70A40" w:rsidRDefault="006D56DA" w:rsidP="00A70A40">
            <w:pPr>
              <w:pStyle w:val="aff4"/>
            </w:pPr>
            <w:r w:rsidRPr="00A70A40">
              <w:t>HSV1+</w:t>
            </w:r>
          </w:p>
        </w:tc>
        <w:tc>
          <w:tcPr>
            <w:tcW w:w="1980" w:type="dxa"/>
            <w:vAlign w:val="center"/>
          </w:tcPr>
          <w:p w14:paraId="5E998960" w14:textId="04F4284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BBFA070" w14:textId="3B93D28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3EC7783B" w14:textId="1D719D3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403496F2" w14:textId="5E672CC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593B023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6E5C7581" w14:textId="2839FC64" w:rsidR="006D56DA" w:rsidRPr="00A70A40" w:rsidRDefault="006D56DA" w:rsidP="00A70A40">
            <w:pPr>
              <w:pStyle w:val="aff4"/>
            </w:pPr>
            <w:r w:rsidRPr="00A70A40">
              <w:t>2690 P2</w:t>
            </w:r>
          </w:p>
        </w:tc>
        <w:tc>
          <w:tcPr>
            <w:tcW w:w="807" w:type="dxa"/>
            <w:noWrap/>
            <w:vAlign w:val="center"/>
            <w:hideMark/>
          </w:tcPr>
          <w:p w14:paraId="6C14C8BA" w14:textId="7BE35BAE" w:rsidR="006D56DA" w:rsidRPr="00A70A40" w:rsidRDefault="006D56DA" w:rsidP="00A70A40">
            <w:pPr>
              <w:pStyle w:val="aff4"/>
            </w:pPr>
            <w:r w:rsidRPr="00A70A40">
              <w:t>37</w:t>
            </w:r>
          </w:p>
        </w:tc>
        <w:tc>
          <w:tcPr>
            <w:tcW w:w="900" w:type="dxa"/>
            <w:noWrap/>
            <w:vAlign w:val="center"/>
            <w:hideMark/>
          </w:tcPr>
          <w:p w14:paraId="746572F1" w14:textId="4B281EF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96DE256" w14:textId="55335D34" w:rsidR="006D56DA" w:rsidRPr="00A70A40" w:rsidRDefault="006D56DA" w:rsidP="00A70A40">
            <w:pPr>
              <w:pStyle w:val="aff4"/>
            </w:pPr>
            <w:r w:rsidRPr="00A70A40">
              <w:t>HSV2+, B19 IgG+/IgM</w:t>
            </w:r>
            <w:r w:rsidR="00A70A40">
              <w:t>−</w:t>
            </w:r>
            <w:r w:rsidRPr="00A70A40">
              <w:t>.</w:t>
            </w:r>
          </w:p>
        </w:tc>
        <w:tc>
          <w:tcPr>
            <w:tcW w:w="1980" w:type="dxa"/>
            <w:vAlign w:val="center"/>
          </w:tcPr>
          <w:p w14:paraId="2B848ABB" w14:textId="10FAC4F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03B6EA20" w14:textId="4FE6AFA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13F35C23" w14:textId="53914E1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73EA48A" w14:textId="0EC0542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B572EF0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7D01D9E" w14:textId="40B9D395" w:rsidR="006D56DA" w:rsidRPr="00A70A40" w:rsidRDefault="006D56DA" w:rsidP="00A70A40">
            <w:pPr>
              <w:pStyle w:val="aff4"/>
            </w:pPr>
            <w:r w:rsidRPr="00A70A40">
              <w:t>2693 P2</w:t>
            </w:r>
          </w:p>
        </w:tc>
        <w:tc>
          <w:tcPr>
            <w:tcW w:w="807" w:type="dxa"/>
            <w:noWrap/>
            <w:vAlign w:val="center"/>
            <w:hideMark/>
          </w:tcPr>
          <w:p w14:paraId="160D0DFE" w14:textId="1DC571BF" w:rsidR="006D56DA" w:rsidRPr="00A70A40" w:rsidRDefault="006D56DA" w:rsidP="00A70A40">
            <w:pPr>
              <w:pStyle w:val="aff4"/>
            </w:pPr>
            <w:r w:rsidRPr="00A70A40">
              <w:t>33</w:t>
            </w:r>
          </w:p>
        </w:tc>
        <w:tc>
          <w:tcPr>
            <w:tcW w:w="900" w:type="dxa"/>
            <w:noWrap/>
            <w:vAlign w:val="center"/>
            <w:hideMark/>
          </w:tcPr>
          <w:p w14:paraId="0DDE89B7" w14:textId="0E599843" w:rsidR="006D56DA" w:rsidRPr="00A70A40" w:rsidRDefault="006D56DA" w:rsidP="00A70A40">
            <w:pPr>
              <w:pStyle w:val="aff4"/>
            </w:pPr>
            <w:r w:rsidRPr="00A70A40">
              <w:t>F</w:t>
            </w:r>
          </w:p>
        </w:tc>
        <w:tc>
          <w:tcPr>
            <w:tcW w:w="3240" w:type="dxa"/>
            <w:vAlign w:val="center"/>
          </w:tcPr>
          <w:p w14:paraId="5DD10D55" w14:textId="19C61D3F" w:rsidR="006D56DA" w:rsidRPr="00A70A40" w:rsidRDefault="006D56DA" w:rsidP="00A70A40">
            <w:pPr>
              <w:pStyle w:val="aff4"/>
            </w:pPr>
            <w:r w:rsidRPr="00A70A40">
              <w:t>HSV1+</w:t>
            </w:r>
          </w:p>
        </w:tc>
        <w:tc>
          <w:tcPr>
            <w:tcW w:w="1980" w:type="dxa"/>
            <w:vAlign w:val="center"/>
          </w:tcPr>
          <w:p w14:paraId="69DAF248" w14:textId="0926BB2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48AF11B7" w14:textId="5BFB212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5C08432" w14:textId="5A17B12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D01DBBA" w14:textId="4CBB3B0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220E97BE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7AB061C9" w14:textId="264EEA9B" w:rsidR="006D56DA" w:rsidRPr="00A70A40" w:rsidRDefault="006D56DA" w:rsidP="00A70A40">
            <w:pPr>
              <w:pStyle w:val="aff4"/>
            </w:pPr>
            <w:r w:rsidRPr="00A70A40">
              <w:t>507 P1</w:t>
            </w:r>
          </w:p>
        </w:tc>
        <w:tc>
          <w:tcPr>
            <w:tcW w:w="807" w:type="dxa"/>
            <w:noWrap/>
            <w:vAlign w:val="center"/>
            <w:hideMark/>
          </w:tcPr>
          <w:p w14:paraId="5BA4497D" w14:textId="3B654970" w:rsidR="006D56DA" w:rsidRPr="00A70A40" w:rsidRDefault="006D56DA" w:rsidP="00A70A40">
            <w:pPr>
              <w:pStyle w:val="aff4"/>
            </w:pPr>
            <w:r w:rsidRPr="00A70A40">
              <w:t>25</w:t>
            </w:r>
          </w:p>
        </w:tc>
        <w:tc>
          <w:tcPr>
            <w:tcW w:w="900" w:type="dxa"/>
            <w:noWrap/>
            <w:vAlign w:val="center"/>
            <w:hideMark/>
          </w:tcPr>
          <w:p w14:paraId="48A428C9" w14:textId="3C678BB0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57394FC" w14:textId="7BF8C135" w:rsidR="006D56DA" w:rsidRPr="00A70A40" w:rsidRDefault="006D56DA" w:rsidP="00A70A40">
            <w:pPr>
              <w:pStyle w:val="aff4"/>
            </w:pPr>
            <w:r w:rsidRPr="00A70A40">
              <w:t>HEV IgG+/IgM</w:t>
            </w:r>
            <w:r w:rsidR="00A70A40">
              <w:t>−</w:t>
            </w:r>
            <w:r w:rsidRPr="00A70A40">
              <w:t>, B19 IgG+/IgM</w:t>
            </w:r>
            <w:r w:rsidR="00A70A40">
              <w:t>−</w:t>
            </w:r>
          </w:p>
        </w:tc>
        <w:tc>
          <w:tcPr>
            <w:tcW w:w="1980" w:type="dxa"/>
            <w:vAlign w:val="center"/>
          </w:tcPr>
          <w:p w14:paraId="62C0B2AE" w14:textId="0FDC0FB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EB40A3D" w14:textId="030AB8E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74D1A30" w14:textId="735099B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DEFC2BC" w14:textId="06CF5B3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117AC5D2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4E007CD" w14:textId="5EC89C18" w:rsidR="006D56DA" w:rsidRPr="00A70A40" w:rsidRDefault="006D56DA" w:rsidP="00A70A40">
            <w:pPr>
              <w:pStyle w:val="aff4"/>
            </w:pPr>
            <w:r w:rsidRPr="00A70A40">
              <w:t>661 P2</w:t>
            </w:r>
          </w:p>
        </w:tc>
        <w:tc>
          <w:tcPr>
            <w:tcW w:w="807" w:type="dxa"/>
            <w:noWrap/>
            <w:vAlign w:val="center"/>
            <w:hideMark/>
          </w:tcPr>
          <w:p w14:paraId="41980AA8" w14:textId="4C45DF28" w:rsidR="006D56DA" w:rsidRPr="00A70A40" w:rsidRDefault="006D56DA" w:rsidP="00A70A40">
            <w:pPr>
              <w:pStyle w:val="aff4"/>
            </w:pPr>
            <w:r w:rsidRPr="00A70A40">
              <w:t>43</w:t>
            </w:r>
          </w:p>
        </w:tc>
        <w:tc>
          <w:tcPr>
            <w:tcW w:w="900" w:type="dxa"/>
            <w:noWrap/>
            <w:vAlign w:val="center"/>
            <w:hideMark/>
          </w:tcPr>
          <w:p w14:paraId="00DD97F1" w14:textId="144F3689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79933054" w14:textId="5D6B265A" w:rsidR="006D56DA" w:rsidRPr="00A70A40" w:rsidRDefault="006D56DA" w:rsidP="00A70A40">
            <w:pPr>
              <w:pStyle w:val="aff4"/>
            </w:pPr>
            <w:r w:rsidRPr="00A70A40">
              <w:t>HbcAb+, HBsAg+</w:t>
            </w:r>
          </w:p>
        </w:tc>
        <w:tc>
          <w:tcPr>
            <w:tcW w:w="1980" w:type="dxa"/>
            <w:vAlign w:val="center"/>
          </w:tcPr>
          <w:p w14:paraId="1F569094" w14:textId="20104BA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AD30224" w14:textId="3B0495B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9903F0B" w14:textId="50A7B7D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D4B013A" w14:textId="5263281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ED5C23C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2E03C229" w14:textId="1C3954B7" w:rsidR="006D56DA" w:rsidRPr="00A70A40" w:rsidRDefault="006D56DA" w:rsidP="00A70A40">
            <w:pPr>
              <w:pStyle w:val="aff4"/>
            </w:pPr>
            <w:r w:rsidRPr="00A70A40">
              <w:t>667 P2</w:t>
            </w:r>
          </w:p>
        </w:tc>
        <w:tc>
          <w:tcPr>
            <w:tcW w:w="807" w:type="dxa"/>
            <w:noWrap/>
            <w:vAlign w:val="center"/>
            <w:hideMark/>
          </w:tcPr>
          <w:p w14:paraId="613C7390" w14:textId="18FD964B" w:rsidR="006D56DA" w:rsidRPr="00A70A40" w:rsidRDefault="006D56DA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0" w:type="dxa"/>
            <w:noWrap/>
            <w:vAlign w:val="center"/>
            <w:hideMark/>
          </w:tcPr>
          <w:p w14:paraId="672A3EE4" w14:textId="44DA1845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F708A51" w14:textId="09D0AA4E" w:rsidR="006D56DA" w:rsidRPr="00A70A40" w:rsidRDefault="006D56DA" w:rsidP="00A70A40">
            <w:pPr>
              <w:pStyle w:val="aff4"/>
            </w:pPr>
            <w:r w:rsidRPr="00A70A40">
              <w:t>HEV IgG+/IgM</w:t>
            </w:r>
            <w:r w:rsidR="00A70A40">
              <w:t>−</w:t>
            </w:r>
            <w:r w:rsidRPr="00A70A40">
              <w:t>, B19 IgM+</w:t>
            </w:r>
          </w:p>
        </w:tc>
        <w:tc>
          <w:tcPr>
            <w:tcW w:w="1980" w:type="dxa"/>
            <w:vAlign w:val="center"/>
          </w:tcPr>
          <w:p w14:paraId="1339C283" w14:textId="1AE2BED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3BEE7D22" w14:textId="457F0CD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F2ACBAA" w14:textId="7099EBD4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5A24FA2" w14:textId="429D452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E02B11A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39893D1B" w14:textId="602C4CE1" w:rsidR="006D56DA" w:rsidRPr="00A70A40" w:rsidRDefault="006D56DA" w:rsidP="00A70A40">
            <w:pPr>
              <w:pStyle w:val="aff4"/>
            </w:pPr>
            <w:r w:rsidRPr="00A70A40">
              <w:t>937 P2</w:t>
            </w:r>
          </w:p>
        </w:tc>
        <w:tc>
          <w:tcPr>
            <w:tcW w:w="807" w:type="dxa"/>
            <w:noWrap/>
            <w:vAlign w:val="center"/>
            <w:hideMark/>
          </w:tcPr>
          <w:p w14:paraId="60FA0F52" w14:textId="542322A3" w:rsidR="006D56DA" w:rsidRPr="00A70A40" w:rsidRDefault="006D56DA" w:rsidP="00A70A40">
            <w:pPr>
              <w:pStyle w:val="aff4"/>
            </w:pPr>
            <w:r w:rsidRPr="00A70A40">
              <w:t>26</w:t>
            </w:r>
          </w:p>
        </w:tc>
        <w:tc>
          <w:tcPr>
            <w:tcW w:w="900" w:type="dxa"/>
            <w:noWrap/>
            <w:vAlign w:val="center"/>
            <w:hideMark/>
          </w:tcPr>
          <w:p w14:paraId="742AA6CF" w14:textId="5F8E13D7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FE9940F" w14:textId="2FA773C3" w:rsidR="006D56DA" w:rsidRPr="00A70A40" w:rsidRDefault="006D56DA" w:rsidP="00A70A40">
            <w:pPr>
              <w:pStyle w:val="aff4"/>
            </w:pPr>
            <w:r w:rsidRPr="00A70A40">
              <w:t>HEV IgG+</w:t>
            </w:r>
          </w:p>
        </w:tc>
        <w:tc>
          <w:tcPr>
            <w:tcW w:w="1980" w:type="dxa"/>
            <w:vAlign w:val="center"/>
          </w:tcPr>
          <w:p w14:paraId="4A969AA0" w14:textId="46AC8585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2C75E12" w14:textId="05E4B92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D6FBC51" w14:textId="7D7126C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39BACACB" w14:textId="2D81C829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8957011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585106BD" w14:textId="4539901A" w:rsidR="006D56DA" w:rsidRPr="00A70A40" w:rsidRDefault="006D56DA" w:rsidP="00A70A40">
            <w:pPr>
              <w:pStyle w:val="aff4"/>
            </w:pPr>
            <w:r w:rsidRPr="00A70A40">
              <w:t>1018 P2</w:t>
            </w:r>
          </w:p>
        </w:tc>
        <w:tc>
          <w:tcPr>
            <w:tcW w:w="807" w:type="dxa"/>
            <w:noWrap/>
            <w:vAlign w:val="center"/>
            <w:hideMark/>
          </w:tcPr>
          <w:p w14:paraId="377C67C3" w14:textId="3323968F" w:rsidR="006D56DA" w:rsidRPr="00A70A40" w:rsidRDefault="006D56DA" w:rsidP="00A70A40">
            <w:pPr>
              <w:pStyle w:val="aff4"/>
            </w:pPr>
            <w:r w:rsidRPr="00A70A40">
              <w:t>39</w:t>
            </w:r>
          </w:p>
        </w:tc>
        <w:tc>
          <w:tcPr>
            <w:tcW w:w="900" w:type="dxa"/>
            <w:noWrap/>
            <w:vAlign w:val="center"/>
            <w:hideMark/>
          </w:tcPr>
          <w:p w14:paraId="3AA57B48" w14:textId="6222BBB6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E5CDEBA" w14:textId="4610DCAD" w:rsidR="006D56DA" w:rsidRPr="00A70A40" w:rsidRDefault="006D56DA" w:rsidP="00A70A40">
            <w:pPr>
              <w:pStyle w:val="aff4"/>
            </w:pPr>
            <w:r w:rsidRPr="00A70A40">
              <w:t>HEV IgM+, HEV IgG+</w:t>
            </w:r>
          </w:p>
        </w:tc>
        <w:tc>
          <w:tcPr>
            <w:tcW w:w="1980" w:type="dxa"/>
            <w:vAlign w:val="center"/>
          </w:tcPr>
          <w:p w14:paraId="1FA8DFE4" w14:textId="6D30C418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5E7A6363" w14:textId="43C2E97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911FF99" w14:textId="52978D92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61D94E15" w14:textId="037FCC6F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DD09D37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7F9205B" w14:textId="258A0978" w:rsidR="006D56DA" w:rsidRPr="00A70A40" w:rsidRDefault="006D56DA" w:rsidP="00A70A40">
            <w:pPr>
              <w:pStyle w:val="aff4"/>
            </w:pPr>
            <w:r w:rsidRPr="00A70A40">
              <w:t>2483 P2</w:t>
            </w:r>
          </w:p>
        </w:tc>
        <w:tc>
          <w:tcPr>
            <w:tcW w:w="807" w:type="dxa"/>
            <w:noWrap/>
            <w:vAlign w:val="center"/>
            <w:hideMark/>
          </w:tcPr>
          <w:p w14:paraId="3B5B1747" w14:textId="1E574FA4" w:rsidR="006D56DA" w:rsidRPr="00A70A40" w:rsidRDefault="006D56DA" w:rsidP="00A70A40">
            <w:pPr>
              <w:pStyle w:val="aff4"/>
            </w:pPr>
            <w:r w:rsidRPr="00A70A40">
              <w:t>29</w:t>
            </w:r>
          </w:p>
        </w:tc>
        <w:tc>
          <w:tcPr>
            <w:tcW w:w="900" w:type="dxa"/>
            <w:noWrap/>
            <w:vAlign w:val="center"/>
            <w:hideMark/>
          </w:tcPr>
          <w:p w14:paraId="3098DEED" w14:textId="3C56967A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61A05DAD" w14:textId="0FEEB4B7" w:rsidR="006D56DA" w:rsidRPr="00A70A40" w:rsidRDefault="006D56DA" w:rsidP="00A70A40">
            <w:pPr>
              <w:pStyle w:val="aff4"/>
            </w:pPr>
            <w:r w:rsidRPr="00A70A40">
              <w:t>ANA+</w:t>
            </w:r>
          </w:p>
        </w:tc>
        <w:tc>
          <w:tcPr>
            <w:tcW w:w="1980" w:type="dxa"/>
            <w:vAlign w:val="center"/>
          </w:tcPr>
          <w:p w14:paraId="0E4FE3D3" w14:textId="5BD42D5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5092D3F" w14:textId="4D9CC517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2A275C3C" w14:textId="0DA14EDD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770ECCB8" w14:textId="1C1CBA6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058193EB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172C0FE3" w14:textId="4C41C9E4" w:rsidR="006D56DA" w:rsidRPr="00A70A40" w:rsidRDefault="006D56DA" w:rsidP="00A70A40">
            <w:pPr>
              <w:pStyle w:val="aff4"/>
            </w:pPr>
            <w:r w:rsidRPr="00A70A40">
              <w:t>3033 P2</w:t>
            </w:r>
          </w:p>
        </w:tc>
        <w:tc>
          <w:tcPr>
            <w:tcW w:w="807" w:type="dxa"/>
            <w:noWrap/>
            <w:vAlign w:val="center"/>
            <w:hideMark/>
          </w:tcPr>
          <w:p w14:paraId="106A4731" w14:textId="60851845" w:rsidR="006D56DA" w:rsidRPr="00A70A40" w:rsidRDefault="006D56DA" w:rsidP="00A70A40">
            <w:pPr>
              <w:pStyle w:val="aff4"/>
            </w:pPr>
            <w:r w:rsidRPr="00A70A40">
              <w:t>34</w:t>
            </w:r>
          </w:p>
        </w:tc>
        <w:tc>
          <w:tcPr>
            <w:tcW w:w="900" w:type="dxa"/>
            <w:noWrap/>
            <w:vAlign w:val="center"/>
            <w:hideMark/>
          </w:tcPr>
          <w:p w14:paraId="5839E077" w14:textId="5A9CF3CB" w:rsidR="006D56DA" w:rsidRPr="00A70A40" w:rsidRDefault="006D56DA" w:rsidP="00A70A40">
            <w:pPr>
              <w:pStyle w:val="aff4"/>
            </w:pPr>
            <w:r w:rsidRPr="00A70A40">
              <w:t>M</w:t>
            </w:r>
          </w:p>
        </w:tc>
        <w:tc>
          <w:tcPr>
            <w:tcW w:w="3240" w:type="dxa"/>
            <w:vAlign w:val="center"/>
          </w:tcPr>
          <w:p w14:paraId="2BD67AB6" w14:textId="5397781E" w:rsidR="006D56DA" w:rsidRPr="00A70A40" w:rsidRDefault="006D56DA" w:rsidP="00A70A40">
            <w:pPr>
              <w:pStyle w:val="aff4"/>
            </w:pPr>
            <w:r w:rsidRPr="00A70A40">
              <w:t>ANA+</w:t>
            </w:r>
          </w:p>
        </w:tc>
        <w:tc>
          <w:tcPr>
            <w:tcW w:w="1980" w:type="dxa"/>
            <w:vAlign w:val="center"/>
          </w:tcPr>
          <w:p w14:paraId="069539DA" w14:textId="415507FB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117E9A0F" w14:textId="06CC367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438BD3C9" w14:textId="4256896E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09971EB4" w14:textId="10B4C78A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470635A6" w14:textId="77777777" w:rsidTr="00A70A40">
        <w:trPr>
          <w:trHeight w:val="77"/>
          <w:jc w:val="center"/>
        </w:trPr>
        <w:tc>
          <w:tcPr>
            <w:tcW w:w="1168" w:type="dxa"/>
            <w:noWrap/>
            <w:vAlign w:val="center"/>
            <w:hideMark/>
          </w:tcPr>
          <w:p w14:paraId="57145E82" w14:textId="378D2A3C" w:rsidR="006D56DA" w:rsidRPr="00A70A40" w:rsidRDefault="006D56DA" w:rsidP="00A70A40">
            <w:pPr>
              <w:pStyle w:val="aff4"/>
            </w:pPr>
            <w:r w:rsidRPr="00A70A40">
              <w:t>H97</w:t>
            </w:r>
          </w:p>
        </w:tc>
        <w:tc>
          <w:tcPr>
            <w:tcW w:w="807" w:type="dxa"/>
            <w:noWrap/>
            <w:vAlign w:val="center"/>
            <w:hideMark/>
          </w:tcPr>
          <w:p w14:paraId="437A8DA6" w14:textId="5A272749" w:rsidR="006D56DA" w:rsidRPr="00A70A40" w:rsidRDefault="006D56DA" w:rsidP="00A70A40">
            <w:pPr>
              <w:pStyle w:val="aff4"/>
            </w:pPr>
            <w:r w:rsidRPr="00A70A40">
              <w:t>23</w:t>
            </w:r>
          </w:p>
        </w:tc>
        <w:tc>
          <w:tcPr>
            <w:tcW w:w="900" w:type="dxa"/>
            <w:noWrap/>
            <w:vAlign w:val="center"/>
            <w:hideMark/>
          </w:tcPr>
          <w:p w14:paraId="4F98ECC6" w14:textId="44D9155E" w:rsidR="006D56DA" w:rsidRPr="00A70A40" w:rsidRDefault="006D56DA" w:rsidP="00A70A40">
            <w:pPr>
              <w:pStyle w:val="aff4"/>
            </w:pPr>
            <w:r w:rsidRPr="00A70A40">
              <w:t>F</w:t>
            </w:r>
          </w:p>
        </w:tc>
        <w:tc>
          <w:tcPr>
            <w:tcW w:w="3240" w:type="dxa"/>
            <w:vAlign w:val="center"/>
          </w:tcPr>
          <w:p w14:paraId="32250BBC" w14:textId="018CAE84" w:rsidR="006D56DA" w:rsidRPr="00A70A40" w:rsidRDefault="006D56DA" w:rsidP="00A70A40">
            <w:pPr>
              <w:pStyle w:val="aff4"/>
            </w:pPr>
            <w:r w:rsidRPr="00A70A40">
              <w:t>ANA+</w:t>
            </w:r>
          </w:p>
        </w:tc>
        <w:tc>
          <w:tcPr>
            <w:tcW w:w="1980" w:type="dxa"/>
            <w:vAlign w:val="center"/>
          </w:tcPr>
          <w:p w14:paraId="61BF308A" w14:textId="41E1158C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250" w:type="dxa"/>
            <w:vAlign w:val="center"/>
          </w:tcPr>
          <w:p w14:paraId="27ABC979" w14:textId="3BC6F383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8" w:type="dxa"/>
            <w:vAlign w:val="center"/>
          </w:tcPr>
          <w:p w14:paraId="7D05FA06" w14:textId="7CD62991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  <w:tc>
          <w:tcPr>
            <w:tcW w:w="2117" w:type="dxa"/>
            <w:noWrap/>
            <w:vAlign w:val="center"/>
          </w:tcPr>
          <w:p w14:paraId="157BBCC9" w14:textId="781B5320" w:rsidR="006D56DA" w:rsidRPr="00A70A40" w:rsidRDefault="006D56DA" w:rsidP="00A70A40">
            <w:pPr>
              <w:pStyle w:val="aff4"/>
            </w:pPr>
            <w:r w:rsidRPr="00A70A40">
              <w:t>Negative</w:t>
            </w:r>
          </w:p>
        </w:tc>
      </w:tr>
      <w:tr w:rsidR="006D56DA" w:rsidRPr="006D56DA" w14:paraId="6863B39F" w14:textId="77777777" w:rsidTr="00A70A40">
        <w:trPr>
          <w:trHeight w:val="290"/>
          <w:jc w:val="center"/>
        </w:trPr>
        <w:tc>
          <w:tcPr>
            <w:tcW w:w="1168" w:type="dxa"/>
            <w:noWrap/>
            <w:vAlign w:val="center"/>
            <w:hideMark/>
          </w:tcPr>
          <w:p w14:paraId="4D26B00E" w14:textId="7FDEEEDA" w:rsidR="006D56DA" w:rsidRPr="00A70A40" w:rsidRDefault="006D56DA" w:rsidP="00A70A40">
            <w:pPr>
              <w:pStyle w:val="aff4"/>
            </w:pPr>
            <w:r w:rsidRPr="00A70A40">
              <w:t>Median (IQR)</w:t>
            </w:r>
          </w:p>
        </w:tc>
        <w:tc>
          <w:tcPr>
            <w:tcW w:w="807" w:type="dxa"/>
            <w:noWrap/>
            <w:vAlign w:val="center"/>
            <w:hideMark/>
          </w:tcPr>
          <w:p w14:paraId="1C9ADB99" w14:textId="62C36BF0" w:rsidR="006D56DA" w:rsidRPr="00A70A40" w:rsidRDefault="006D56DA" w:rsidP="00B47AED">
            <w:pPr>
              <w:pStyle w:val="aff4"/>
            </w:pPr>
            <w:r w:rsidRPr="00A70A40">
              <w:t>34 (29</w:t>
            </w:r>
            <w:r w:rsidR="00B47AED">
              <w:t>–</w:t>
            </w:r>
            <w:r w:rsidRPr="00A70A40">
              <w:t>43)</w:t>
            </w:r>
          </w:p>
        </w:tc>
        <w:tc>
          <w:tcPr>
            <w:tcW w:w="900" w:type="dxa"/>
            <w:noWrap/>
            <w:vAlign w:val="center"/>
            <w:hideMark/>
          </w:tcPr>
          <w:p w14:paraId="7BE738E5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3240" w:type="dxa"/>
            <w:vAlign w:val="center"/>
          </w:tcPr>
          <w:p w14:paraId="7C70E8A0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1980" w:type="dxa"/>
            <w:vAlign w:val="center"/>
          </w:tcPr>
          <w:p w14:paraId="4BEEB95B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2250" w:type="dxa"/>
            <w:vAlign w:val="center"/>
          </w:tcPr>
          <w:p w14:paraId="471ACC24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2118" w:type="dxa"/>
            <w:vAlign w:val="center"/>
          </w:tcPr>
          <w:p w14:paraId="746BD4E8" w14:textId="77777777" w:rsidR="006D56DA" w:rsidRPr="00A70A40" w:rsidRDefault="006D56DA" w:rsidP="00A70A40">
            <w:pPr>
              <w:pStyle w:val="aff4"/>
            </w:pPr>
          </w:p>
        </w:tc>
        <w:tc>
          <w:tcPr>
            <w:tcW w:w="2117" w:type="dxa"/>
            <w:noWrap/>
            <w:vAlign w:val="center"/>
            <w:hideMark/>
          </w:tcPr>
          <w:p w14:paraId="3FB6F1B6" w14:textId="77777777" w:rsidR="006D56DA" w:rsidRPr="00A70A40" w:rsidRDefault="006D56DA" w:rsidP="00A70A40">
            <w:pPr>
              <w:pStyle w:val="aff4"/>
            </w:pPr>
          </w:p>
        </w:tc>
      </w:tr>
    </w:tbl>
    <w:p w14:paraId="5FBEB360" w14:textId="20795E62" w:rsidR="006F3B2E" w:rsidRPr="00A70A40" w:rsidRDefault="000F0B3B" w:rsidP="00A70A40">
      <w:pPr>
        <w:ind w:firstLineChars="0" w:firstLine="0"/>
      </w:pPr>
      <w:r w:rsidRPr="00A70A40">
        <w:t>DENV</w:t>
      </w:r>
      <w:r w:rsidR="00A70A40" w:rsidRPr="00A70A40">
        <w:t>,</w:t>
      </w:r>
      <w:r w:rsidRPr="00A70A40">
        <w:t xml:space="preserve"> Dengue virus</w:t>
      </w:r>
      <w:r w:rsidR="00A70A40" w:rsidRPr="00A70A40">
        <w:t>;</w:t>
      </w:r>
      <w:r w:rsidRPr="00A70A40">
        <w:t xml:space="preserve"> </w:t>
      </w:r>
      <w:r w:rsidR="006904F5" w:rsidRPr="00A70A40">
        <w:t>HSV-1</w:t>
      </w:r>
      <w:r w:rsidR="00A70A40" w:rsidRPr="00A70A40">
        <w:t>,</w:t>
      </w:r>
      <w:r w:rsidR="006904F5" w:rsidRPr="00A70A40">
        <w:t xml:space="preserve"> herpes simplex virus 1</w:t>
      </w:r>
      <w:r w:rsidR="00A70A40" w:rsidRPr="00A70A40">
        <w:t>;</w:t>
      </w:r>
      <w:r w:rsidR="006904F5" w:rsidRPr="00A70A40">
        <w:t xml:space="preserve"> HSV-2 herpes simplex virus 2</w:t>
      </w:r>
      <w:r w:rsidR="00A70A40" w:rsidRPr="00A70A40">
        <w:t>;</w:t>
      </w:r>
      <w:r w:rsidR="006904F5" w:rsidRPr="00A70A40">
        <w:t xml:space="preserve"> HHV6</w:t>
      </w:r>
      <w:r w:rsidR="00A70A40" w:rsidRPr="00A70A40">
        <w:t>,</w:t>
      </w:r>
      <w:r w:rsidR="006904F5" w:rsidRPr="00A70A40">
        <w:t xml:space="preserve"> human herpesvirus-6</w:t>
      </w:r>
      <w:r w:rsidR="00A70A40" w:rsidRPr="00A70A40">
        <w:t>;</w:t>
      </w:r>
      <w:r w:rsidR="006904F5" w:rsidRPr="00A70A40">
        <w:t xml:space="preserve"> HEV</w:t>
      </w:r>
      <w:r w:rsidR="00A70A40" w:rsidRPr="00A70A40">
        <w:t>,</w:t>
      </w:r>
      <w:r w:rsidR="006904F5" w:rsidRPr="00A70A40">
        <w:t xml:space="preserve"> hepatitis E virus</w:t>
      </w:r>
      <w:r w:rsidR="00A70A40" w:rsidRPr="00A70A40">
        <w:t>;</w:t>
      </w:r>
      <w:r w:rsidR="006904F5" w:rsidRPr="00A70A40">
        <w:t xml:space="preserve"> B19</w:t>
      </w:r>
      <w:r w:rsidR="00A70A40" w:rsidRPr="00A70A40">
        <w:t>,</w:t>
      </w:r>
      <w:r w:rsidR="006904F5" w:rsidRPr="00A70A40">
        <w:t xml:space="preserve"> parvovirus B19</w:t>
      </w:r>
      <w:r w:rsidR="00A70A40" w:rsidRPr="00A70A40">
        <w:t>;</w:t>
      </w:r>
      <w:r w:rsidR="006904F5" w:rsidRPr="00A70A40">
        <w:t xml:space="preserve"> WNV</w:t>
      </w:r>
      <w:r w:rsidR="00A70A40" w:rsidRPr="00A70A40">
        <w:t>,</w:t>
      </w:r>
      <w:r w:rsidR="006904F5" w:rsidRPr="00A70A40">
        <w:t xml:space="preserve"> West Nile virus</w:t>
      </w:r>
      <w:r w:rsidR="00A70A40" w:rsidRPr="00A70A40">
        <w:t>;</w:t>
      </w:r>
      <w:r w:rsidR="006904F5" w:rsidRPr="00A70A40">
        <w:t xml:space="preserve"> ANA</w:t>
      </w:r>
      <w:r w:rsidR="00A70A40" w:rsidRPr="00A70A40">
        <w:t>,</w:t>
      </w:r>
      <w:r w:rsidR="006904F5" w:rsidRPr="00A70A40">
        <w:t xml:space="preserve"> antinuclear antibodies. </w:t>
      </w:r>
    </w:p>
    <w:sectPr w:rsidR="006F3B2E" w:rsidRPr="00A70A40" w:rsidSect="00AF1A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851" w:right="1134" w:bottom="851" w:left="1134" w:header="283" w:footer="1134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121050" w14:textId="77777777" w:rsidR="001C3BA0" w:rsidRDefault="001C3BA0" w:rsidP="00A70A40">
      <w:pPr>
        <w:ind w:firstLine="420"/>
      </w:pPr>
      <w:r>
        <w:separator/>
      </w:r>
    </w:p>
  </w:endnote>
  <w:endnote w:type="continuationSeparator" w:id="0">
    <w:p w14:paraId="5FE9B541" w14:textId="77777777" w:rsidR="001C3BA0" w:rsidRDefault="001C3BA0" w:rsidP="00A70A4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A29B40" w14:textId="77777777" w:rsidR="00AF1A5D" w:rsidRDefault="00AF1A5D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62764" w14:textId="77777777" w:rsidR="00AF1A5D" w:rsidRDefault="00AF1A5D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F18AE5" w14:textId="77777777" w:rsidR="00AF1A5D" w:rsidRDefault="00AF1A5D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CBF5E" w14:textId="77777777" w:rsidR="001C3BA0" w:rsidRDefault="001C3BA0" w:rsidP="00A70A40">
      <w:pPr>
        <w:ind w:firstLine="420"/>
      </w:pPr>
      <w:r>
        <w:separator/>
      </w:r>
    </w:p>
  </w:footnote>
  <w:footnote w:type="continuationSeparator" w:id="0">
    <w:p w14:paraId="65BAE701" w14:textId="77777777" w:rsidR="001C3BA0" w:rsidRDefault="001C3BA0" w:rsidP="00A70A4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A6707" w14:textId="77777777" w:rsidR="00AF1A5D" w:rsidRDefault="00AF1A5D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009E7F" w14:textId="77777777" w:rsidR="00AF1A5D" w:rsidRDefault="00AF1A5D" w:rsidP="00AF1A5D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DEAF5" w14:textId="2539ACDA" w:rsidR="00AF1A5D" w:rsidRPr="00AF1A5D" w:rsidRDefault="00AF1A5D" w:rsidP="00AF1A5D">
    <w:pPr>
      <w:pStyle w:val="a6"/>
      <w:pBdr>
        <w:bottom w:val="none" w:sz="0" w:space="0" w:color="auto"/>
      </w:pBdr>
      <w:ind w:firstLineChars="0" w:firstLine="0"/>
      <w:jc w:val="both"/>
    </w:pPr>
    <w:r>
      <w:rPr>
        <w:noProof/>
      </w:rPr>
      <w:drawing>
        <wp:inline distT="0" distB="0" distL="0" distR="0" wp14:anchorId="30A8DBDF" wp14:editId="34D8E434">
          <wp:extent cx="2286000" cy="2286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000" cy="228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06F8D6B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ztTSwNDKwMDWwNDNW0lEKTi0uzszPAykwrgUARka1z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Bioscience (4)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evvfa9npe9ddea0ecx5szretzfwpf02a0a&quot;&gt;Vitros, Cl900i, abbott library new 15.4.21&lt;record-ids&gt;&lt;item&gt;38&lt;/item&gt;&lt;/record-ids&gt;&lt;/item&gt;&lt;/Libraries&gt;"/>
  </w:docVars>
  <w:rsids>
    <w:rsidRoot w:val="006638BB"/>
    <w:rsid w:val="00000290"/>
    <w:rsid w:val="00072A7D"/>
    <w:rsid w:val="000F0B3B"/>
    <w:rsid w:val="000F0DBD"/>
    <w:rsid w:val="000F7C30"/>
    <w:rsid w:val="00106CA5"/>
    <w:rsid w:val="00115544"/>
    <w:rsid w:val="001751EB"/>
    <w:rsid w:val="001B32AB"/>
    <w:rsid w:val="001C3BA0"/>
    <w:rsid w:val="00205F41"/>
    <w:rsid w:val="0027728F"/>
    <w:rsid w:val="00284D4E"/>
    <w:rsid w:val="003E4CE3"/>
    <w:rsid w:val="003F4F80"/>
    <w:rsid w:val="00404C19"/>
    <w:rsid w:val="00487A4B"/>
    <w:rsid w:val="004C4CC7"/>
    <w:rsid w:val="005050EC"/>
    <w:rsid w:val="00507A4D"/>
    <w:rsid w:val="0060404B"/>
    <w:rsid w:val="00633496"/>
    <w:rsid w:val="006638BB"/>
    <w:rsid w:val="006904F5"/>
    <w:rsid w:val="006D56DA"/>
    <w:rsid w:val="006F3B2E"/>
    <w:rsid w:val="0070116F"/>
    <w:rsid w:val="00715B78"/>
    <w:rsid w:val="00766E21"/>
    <w:rsid w:val="007A5E21"/>
    <w:rsid w:val="007C1A7C"/>
    <w:rsid w:val="008152C9"/>
    <w:rsid w:val="00862579"/>
    <w:rsid w:val="00932791"/>
    <w:rsid w:val="0093664B"/>
    <w:rsid w:val="009A6BDA"/>
    <w:rsid w:val="009A7A56"/>
    <w:rsid w:val="009D00A9"/>
    <w:rsid w:val="009D7ABF"/>
    <w:rsid w:val="00A70A40"/>
    <w:rsid w:val="00A7644D"/>
    <w:rsid w:val="00AF1A5D"/>
    <w:rsid w:val="00B47AED"/>
    <w:rsid w:val="00BA3C2E"/>
    <w:rsid w:val="00BB62BB"/>
    <w:rsid w:val="00BE15E8"/>
    <w:rsid w:val="00C116C0"/>
    <w:rsid w:val="00C85C3D"/>
    <w:rsid w:val="00CB78B1"/>
    <w:rsid w:val="00D15E82"/>
    <w:rsid w:val="00DA4412"/>
    <w:rsid w:val="00DB0313"/>
    <w:rsid w:val="00E66276"/>
    <w:rsid w:val="00ED3CAC"/>
    <w:rsid w:val="00F26A14"/>
    <w:rsid w:val="00F32A49"/>
    <w:rsid w:val="00FA4B37"/>
    <w:rsid w:val="00FC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A65A456"/>
  <w15:chartTrackingRefBased/>
  <w15:docId w15:val="{D17265DC-1FAD-4BB3-870F-948EBC114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0A40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A70A4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A70A4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A70A4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A70A4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0A40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0A40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0A40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0A40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0A4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A70A40"/>
    <w:rPr>
      <w:rFonts w:ascii="等线 Light" w:eastAsia="黑体" w:hAnsi="等线 Light"/>
      <w:sz w:val="20"/>
      <w:szCs w:val="20"/>
    </w:rPr>
  </w:style>
  <w:style w:type="character" w:styleId="a5">
    <w:name w:val="line number"/>
    <w:uiPriority w:val="99"/>
    <w:semiHidden/>
    <w:unhideWhenUsed/>
    <w:rsid w:val="00A70A40"/>
  </w:style>
  <w:style w:type="paragraph" w:customStyle="1" w:styleId="EndNoteBibliographyTitle">
    <w:name w:val="EndNote Bibliography Title"/>
    <w:basedOn w:val="a"/>
    <w:link w:val="EndNoteBibliographyTitleChar"/>
    <w:rsid w:val="00715B78"/>
    <w:pPr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15B78"/>
    <w:rPr>
      <w:rFonts w:ascii="Calibri" w:hAnsi="Calibri"/>
      <w:noProof/>
    </w:rPr>
  </w:style>
  <w:style w:type="paragraph" w:customStyle="1" w:styleId="EndNoteBibliography">
    <w:name w:val="EndNote Bibliography"/>
    <w:basedOn w:val="a"/>
    <w:link w:val="EndNoteBibliographyChar"/>
    <w:rsid w:val="00715B78"/>
    <w:rPr>
      <w:rFonts w:ascii="Calibri" w:hAnsi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715B78"/>
    <w:rPr>
      <w:rFonts w:ascii="Calibri" w:hAnsi="Calibri"/>
      <w:noProof/>
    </w:rPr>
  </w:style>
  <w:style w:type="paragraph" w:styleId="a6">
    <w:name w:val="header"/>
    <w:basedOn w:val="a"/>
    <w:link w:val="a7"/>
    <w:uiPriority w:val="99"/>
    <w:unhideWhenUsed/>
    <w:rsid w:val="00A70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70A4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A70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70A4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A70A40"/>
    <w:pPr>
      <w:ind w:firstLineChars="0" w:firstLine="0"/>
    </w:pPr>
    <w:rPr>
      <w:b/>
      <w:noProof/>
      <w:sz w:val="24"/>
      <w:szCs w:val="24"/>
    </w:rPr>
  </w:style>
  <w:style w:type="character" w:customStyle="1" w:styleId="apple-converted-space">
    <w:name w:val="apple-converted-space"/>
    <w:basedOn w:val="a0"/>
    <w:rsid w:val="00A70A40"/>
  </w:style>
  <w:style w:type="character" w:customStyle="1" w:styleId="cit">
    <w:name w:val="cit"/>
    <w:basedOn w:val="a0"/>
    <w:rsid w:val="00A70A40"/>
  </w:style>
  <w:style w:type="character" w:customStyle="1" w:styleId="zmlenmeyenBahsetme1">
    <w:name w:val="Çözümlenmeyen Bahsetme1"/>
    <w:basedOn w:val="a0"/>
    <w:uiPriority w:val="99"/>
    <w:semiHidden/>
    <w:unhideWhenUsed/>
    <w:rsid w:val="00A70A40"/>
    <w:rPr>
      <w:color w:val="808080"/>
      <w:shd w:val="clear" w:color="auto" w:fill="E6E6E6"/>
    </w:rPr>
  </w:style>
  <w:style w:type="paragraph" w:customStyle="1" w:styleId="Keywords">
    <w:name w:val="Keywords"/>
    <w:basedOn w:val="a"/>
    <w:autoRedefine/>
    <w:qFormat/>
    <w:rsid w:val="00A70A40"/>
    <w:pPr>
      <w:ind w:firstLineChars="0" w:firstLine="0"/>
    </w:pPr>
    <w:rPr>
      <w:rFonts w:eastAsia="宋体"/>
      <w:b/>
      <w:noProof/>
    </w:rPr>
  </w:style>
  <w:style w:type="character" w:customStyle="1" w:styleId="period">
    <w:name w:val="period"/>
    <w:basedOn w:val="a0"/>
    <w:rsid w:val="00A70A40"/>
  </w:style>
  <w:style w:type="paragraph" w:customStyle="1" w:styleId="References">
    <w:name w:val="References"/>
    <w:basedOn w:val="a"/>
    <w:link w:val="References0"/>
    <w:autoRedefine/>
    <w:qFormat/>
    <w:rsid w:val="00A70A4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A70A40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A70A4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TabloKlavuzu1">
    <w:name w:val="Tablo Kılavuzu1"/>
    <w:basedOn w:val="a1"/>
    <w:next w:val="a3"/>
    <w:uiPriority w:val="39"/>
    <w:rsid w:val="00A70A4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版权信息"/>
    <w:basedOn w:val="a"/>
    <w:autoRedefine/>
    <w:qFormat/>
    <w:rsid w:val="00A70A40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A70A40"/>
    <w:rPr>
      <w:rFonts w:ascii="Times New Roman" w:eastAsia="Times New Roman" w:hAnsi="Times New Roman" w:cs="Book Antiqua"/>
      <w:b/>
      <w:bCs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A70A40"/>
    <w:rPr>
      <w:rFonts w:ascii="Times New Roman" w:eastAsia="Times New Roman" w:hAnsi="Times New Roman" w:cs="Times New Roman"/>
      <w:b/>
      <w:bCs/>
      <w:i/>
      <w:kern w:val="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A70A40"/>
    <w:rPr>
      <w:rFonts w:ascii="Times New Roman" w:eastAsia="Times New Roman" w:hAnsi="Times New Roman" w:cs="Times New Roman"/>
      <w:bCs/>
      <w:i/>
      <w:kern w:val="2"/>
      <w:szCs w:val="32"/>
      <w:lang w:eastAsia="zh-CN"/>
    </w:rPr>
  </w:style>
  <w:style w:type="character" w:customStyle="1" w:styleId="40">
    <w:name w:val="标题 4 字符"/>
    <w:link w:val="4"/>
    <w:uiPriority w:val="9"/>
    <w:rsid w:val="00A70A40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A70A40"/>
    <w:rPr>
      <w:rFonts w:asciiTheme="majorHAnsi" w:eastAsiaTheme="majorEastAsia" w:hAnsiTheme="majorHAnsi" w:cstheme="majorBidi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A70A40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A70A40"/>
    <w:rPr>
      <w:rFonts w:asciiTheme="majorHAnsi" w:eastAsiaTheme="majorEastAsia" w:hAnsiTheme="majorHAnsi" w:cstheme="majorBidi"/>
      <w:kern w:val="2"/>
      <w:sz w:val="24"/>
      <w:szCs w:val="24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A70A40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b">
    <w:name w:val="表题"/>
    <w:basedOn w:val="a"/>
    <w:autoRedefine/>
    <w:qFormat/>
    <w:rsid w:val="00A70A40"/>
    <w:pPr>
      <w:spacing w:beforeLines="100" w:before="240" w:afterLines="100" w:after="240"/>
      <w:ind w:leftChars="200" w:left="420" w:firstLineChars="0" w:firstLine="0"/>
      <w:jc w:val="center"/>
    </w:pPr>
    <w:rPr>
      <w:b/>
    </w:rPr>
  </w:style>
  <w:style w:type="paragraph" w:customStyle="1" w:styleId="ac">
    <w:name w:val="表注"/>
    <w:basedOn w:val="ab"/>
    <w:autoRedefine/>
    <w:qFormat/>
    <w:rsid w:val="00A70A40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d">
    <w:name w:val="参考文献"/>
    <w:basedOn w:val="a"/>
    <w:autoRedefine/>
    <w:qFormat/>
    <w:rsid w:val="00A70A40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e">
    <w:name w:val="Hyperlink"/>
    <w:uiPriority w:val="99"/>
    <w:unhideWhenUsed/>
    <w:rsid w:val="00A70A40"/>
    <w:rPr>
      <w:color w:val="0563C1"/>
      <w:u w:val="single"/>
    </w:rPr>
  </w:style>
  <w:style w:type="character" w:styleId="af">
    <w:name w:val="FollowedHyperlink"/>
    <w:basedOn w:val="a0"/>
    <w:uiPriority w:val="99"/>
    <w:semiHidden/>
    <w:unhideWhenUsed/>
    <w:rsid w:val="00A70A40"/>
    <w:rPr>
      <w:color w:val="954F72" w:themeColor="followedHyperlink"/>
      <w:u w:val="single"/>
    </w:rPr>
  </w:style>
  <w:style w:type="paragraph" w:customStyle="1" w:styleId="af0">
    <w:name w:val="稿件类型"/>
    <w:basedOn w:val="a"/>
    <w:autoRedefine/>
    <w:qFormat/>
    <w:rsid w:val="00A70A40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1">
    <w:name w:val="关键词"/>
    <w:basedOn w:val="Keywords"/>
    <w:autoRedefine/>
    <w:qFormat/>
    <w:rsid w:val="00A70A40"/>
    <w:rPr>
      <w:rFonts w:eastAsia="Times New Roman"/>
      <w:b w:val="0"/>
    </w:rPr>
  </w:style>
  <w:style w:type="paragraph" w:customStyle="1" w:styleId="af2">
    <w:name w:val="机构信息"/>
    <w:basedOn w:val="a"/>
    <w:link w:val="af3"/>
    <w:autoRedefine/>
    <w:qFormat/>
    <w:rsid w:val="00A70A40"/>
    <w:pPr>
      <w:ind w:firstLineChars="0" w:firstLine="0"/>
    </w:pPr>
    <w:rPr>
      <w:rFonts w:cstheme="minorBidi"/>
      <w:i/>
    </w:rPr>
  </w:style>
  <w:style w:type="character" w:customStyle="1" w:styleId="af3">
    <w:name w:val="机构信息 字符"/>
    <w:link w:val="af2"/>
    <w:rsid w:val="00A70A40"/>
    <w:rPr>
      <w:rFonts w:ascii="Times New Roman" w:eastAsia="Times New Roman" w:hAnsi="Times New Roman"/>
      <w:i/>
      <w:kern w:val="2"/>
      <w:sz w:val="21"/>
      <w:szCs w:val="21"/>
      <w:lang w:eastAsia="zh-CN"/>
    </w:rPr>
  </w:style>
  <w:style w:type="paragraph" w:customStyle="1" w:styleId="af4">
    <w:name w:val="接收日期"/>
    <w:basedOn w:val="a"/>
    <w:autoRedefine/>
    <w:qFormat/>
    <w:rsid w:val="00A70A40"/>
    <w:pPr>
      <w:ind w:firstLineChars="0" w:firstLine="0"/>
    </w:pPr>
  </w:style>
  <w:style w:type="paragraph" w:styleId="af5">
    <w:name w:val="List Paragraph"/>
    <w:basedOn w:val="a"/>
    <w:uiPriority w:val="1"/>
    <w:qFormat/>
    <w:rsid w:val="00A70A4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6">
    <w:name w:val="Balloon Text"/>
    <w:basedOn w:val="a"/>
    <w:link w:val="af7"/>
    <w:uiPriority w:val="99"/>
    <w:semiHidden/>
    <w:unhideWhenUsed/>
    <w:rsid w:val="00A70A40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A70A4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8">
    <w:name w:val="annotation text"/>
    <w:basedOn w:val="a"/>
    <w:link w:val="af9"/>
    <w:uiPriority w:val="99"/>
    <w:semiHidden/>
    <w:unhideWhenUsed/>
    <w:rsid w:val="00A70A40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9">
    <w:name w:val="批注文字 字符"/>
    <w:basedOn w:val="a0"/>
    <w:link w:val="af8"/>
    <w:uiPriority w:val="99"/>
    <w:semiHidden/>
    <w:rsid w:val="00A70A40"/>
    <w:rPr>
      <w:rFonts w:eastAsiaTheme="minorHAnsi"/>
      <w:kern w:val="2"/>
      <w:sz w:val="20"/>
      <w:szCs w:val="20"/>
    </w:rPr>
  </w:style>
  <w:style w:type="character" w:styleId="afa">
    <w:name w:val="annotation reference"/>
    <w:basedOn w:val="a0"/>
    <w:uiPriority w:val="99"/>
    <w:semiHidden/>
    <w:unhideWhenUsed/>
    <w:rsid w:val="00A70A40"/>
    <w:rPr>
      <w:sz w:val="16"/>
      <w:szCs w:val="16"/>
    </w:rPr>
  </w:style>
  <w:style w:type="paragraph" w:styleId="afb">
    <w:name w:val="annotation subject"/>
    <w:basedOn w:val="af8"/>
    <w:next w:val="af8"/>
    <w:link w:val="afc"/>
    <w:uiPriority w:val="99"/>
    <w:semiHidden/>
    <w:unhideWhenUsed/>
    <w:rsid w:val="00A70A40"/>
    <w:rPr>
      <w:b/>
      <w:bCs/>
    </w:rPr>
  </w:style>
  <w:style w:type="character" w:customStyle="1" w:styleId="afc">
    <w:name w:val="批注主题 字符"/>
    <w:basedOn w:val="af9"/>
    <w:link w:val="afb"/>
    <w:uiPriority w:val="99"/>
    <w:semiHidden/>
    <w:rsid w:val="00A70A40"/>
    <w:rPr>
      <w:rFonts w:eastAsiaTheme="minorHAnsi"/>
      <w:b/>
      <w:bCs/>
      <w:kern w:val="2"/>
      <w:sz w:val="20"/>
      <w:szCs w:val="20"/>
    </w:rPr>
  </w:style>
  <w:style w:type="paragraph" w:styleId="afd">
    <w:name w:val="Normal (Web)"/>
    <w:basedOn w:val="a"/>
    <w:uiPriority w:val="99"/>
    <w:unhideWhenUsed/>
    <w:rsid w:val="00A70A40"/>
    <w:pPr>
      <w:spacing w:before="100" w:beforeAutospacing="1" w:after="100" w:afterAutospacing="1"/>
    </w:pPr>
  </w:style>
  <w:style w:type="character" w:styleId="afe">
    <w:name w:val="Emphasis"/>
    <w:basedOn w:val="a0"/>
    <w:uiPriority w:val="20"/>
    <w:qFormat/>
    <w:rsid w:val="00A70A40"/>
    <w:rPr>
      <w:i/>
      <w:iCs/>
    </w:rPr>
  </w:style>
  <w:style w:type="paragraph" w:customStyle="1" w:styleId="aff">
    <w:name w:val="通讯作者"/>
    <w:basedOn w:val="a"/>
    <w:autoRedefine/>
    <w:qFormat/>
    <w:rsid w:val="00A70A40"/>
    <w:pPr>
      <w:ind w:firstLineChars="0" w:firstLine="0"/>
    </w:pPr>
    <w:rPr>
      <w:rFonts w:eastAsiaTheme="minorEastAsia"/>
      <w:bCs/>
      <w:color w:val="000000"/>
    </w:rPr>
  </w:style>
  <w:style w:type="paragraph" w:customStyle="1" w:styleId="aff0">
    <w:name w:val="图注"/>
    <w:basedOn w:val="ac"/>
    <w:autoRedefine/>
    <w:qFormat/>
    <w:rsid w:val="00A70A40"/>
    <w:pPr>
      <w:spacing w:beforeLines="100" w:before="100" w:after="100"/>
      <w:ind w:leftChars="0" w:left="0" w:right="200" w:firstLineChars="0" w:firstLine="0"/>
    </w:pPr>
  </w:style>
  <w:style w:type="table" w:customStyle="1" w:styleId="5-11">
    <w:name w:val="网格表 5 深色 - 着色 11"/>
    <w:basedOn w:val="a1"/>
    <w:uiPriority w:val="50"/>
    <w:qFormat/>
    <w:rsid w:val="00A70A4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A4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A4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1">
    <w:name w:val="文章标题"/>
    <w:basedOn w:val="a"/>
    <w:link w:val="aff2"/>
    <w:autoRedefine/>
    <w:qFormat/>
    <w:rsid w:val="00A70A4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2">
    <w:name w:val="文章标题 字符"/>
    <w:link w:val="aff1"/>
    <w:rsid w:val="00A70A40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A70A40"/>
  </w:style>
  <w:style w:type="character" w:styleId="aff3">
    <w:name w:val="page number"/>
    <w:basedOn w:val="a0"/>
    <w:uiPriority w:val="99"/>
    <w:semiHidden/>
    <w:unhideWhenUsed/>
    <w:rsid w:val="00A70A40"/>
  </w:style>
  <w:style w:type="paragraph" w:customStyle="1" w:styleId="aff4">
    <w:name w:val="摘要"/>
    <w:basedOn w:val="Abstract"/>
    <w:autoRedefine/>
    <w:qFormat/>
    <w:rsid w:val="00A70A40"/>
    <w:rPr>
      <w:b w:val="0"/>
      <w:sz w:val="21"/>
      <w:szCs w:val="21"/>
    </w:rPr>
  </w:style>
  <w:style w:type="paragraph" w:styleId="aff5">
    <w:name w:val="Body Text"/>
    <w:basedOn w:val="a"/>
    <w:link w:val="aff6"/>
    <w:autoRedefine/>
    <w:uiPriority w:val="1"/>
    <w:qFormat/>
    <w:rsid w:val="00A70A4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6">
    <w:name w:val="正文文本 字符"/>
    <w:link w:val="aff5"/>
    <w:uiPriority w:val="1"/>
    <w:rsid w:val="00A70A40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7">
    <w:name w:val="致谢部分"/>
    <w:basedOn w:val="aff5"/>
    <w:link w:val="aff8"/>
    <w:autoRedefine/>
    <w:qFormat/>
    <w:rsid w:val="00A70A40"/>
    <w:pPr>
      <w:ind w:firstLineChars="0" w:firstLine="0"/>
    </w:pPr>
    <w:rPr>
      <w:b/>
      <w:sz w:val="24"/>
      <w:szCs w:val="24"/>
    </w:rPr>
  </w:style>
  <w:style w:type="character" w:customStyle="1" w:styleId="aff8">
    <w:name w:val="致谢部分 字符"/>
    <w:basedOn w:val="aff6"/>
    <w:link w:val="aff7"/>
    <w:rsid w:val="00A70A40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f9">
    <w:name w:val="作者信息"/>
    <w:basedOn w:val="a"/>
    <w:autoRedefine/>
    <w:qFormat/>
    <w:rsid w:val="00A70A40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7</Pages>
  <Words>2361</Words>
  <Characters>13458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shurrab</dc:creator>
  <cp:keywords/>
  <dc:description/>
  <cp:lastModifiedBy>Iris</cp:lastModifiedBy>
  <cp:revision>44</cp:revision>
  <dcterms:created xsi:type="dcterms:W3CDTF">2021-05-16T18:28:00Z</dcterms:created>
  <dcterms:modified xsi:type="dcterms:W3CDTF">2021-07-16T07:37:00Z</dcterms:modified>
</cp:coreProperties>
</file>